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B0BD00F" w14:textId="77777777" w:rsidR="00EE2BC5" w:rsidRDefault="003F445B" w:rsidP="00466BEB">
      <w:pPr>
        <w:jc w:val="right"/>
      </w:pPr>
      <w:r>
        <w:rPr>
          <w:rFonts w:ascii="Times New Roman" w:hAnsi="Times New Roman"/>
          <w:noProof/>
          <w:sz w:val="24"/>
          <w:szCs w:val="24"/>
          <w:lang w:eastAsia="fr-CA"/>
        </w:rPr>
        <w:drawing>
          <wp:inline distT="0" distB="0" distL="0" distR="0" wp14:anchorId="1EDBAF87" wp14:editId="6CE984F7">
            <wp:extent cx="2683510" cy="1216194"/>
            <wp:effectExtent l="0" t="0" r="2540" b="3175"/>
            <wp:docPr id="4" name="Image 4" descr="logoMR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logoMR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3510" cy="1216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  <w:r w:rsidR="00466BEB">
        <w:br w:type="textWrapping" w:clear="all"/>
      </w:r>
    </w:p>
    <w:p w14:paraId="2F398E64" w14:textId="77777777" w:rsidR="003F445B" w:rsidRDefault="003F445B"/>
    <w:p w14:paraId="4E185BFB" w14:textId="77777777" w:rsidR="003F445B" w:rsidRDefault="007A461E">
      <w:r>
        <w:rPr>
          <w:noProof/>
          <w:lang w:eastAsia="fr-CA"/>
        </w:rPr>
        <mc:AlternateContent>
          <mc:Choice Requires="wps">
            <w:drawing>
              <wp:anchor distT="0" distB="0" distL="114300" distR="114300" simplePos="0" relativeHeight="251657215" behindDoc="1" locked="0" layoutInCell="1" allowOverlap="1" wp14:anchorId="559ED70A" wp14:editId="49AC7645">
                <wp:simplePos x="0" y="0"/>
                <wp:positionH relativeFrom="column">
                  <wp:posOffset>-768350</wp:posOffset>
                </wp:positionH>
                <wp:positionV relativeFrom="paragraph">
                  <wp:posOffset>13903</wp:posOffset>
                </wp:positionV>
                <wp:extent cx="8060690" cy="1082675"/>
                <wp:effectExtent l="57150" t="19050" r="54610" b="79375"/>
                <wp:wrapNone/>
                <wp:docPr id="665" name="Rectangle 6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60690" cy="108267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D04B27"/>
                            </a:gs>
                            <a:gs pos="100000">
                              <a:srgbClr val="AC3E20"/>
                            </a:gs>
                          </a:gsLst>
                          <a:lin ang="135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1">
                          <a:schemeClr val="accent6"/>
                        </a:lnRef>
                        <a:fillRef idx="3">
                          <a:schemeClr val="accent6"/>
                        </a:fillRef>
                        <a:effectRef idx="2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EB8642" id="Rectangle 665" o:spid="_x0000_s1026" style="position:absolute;margin-left:-60.5pt;margin-top:1.1pt;width:634.7pt;height:85.25pt;z-index:-25165926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" fillcolor="#d04b27" stroked="f">
                <v:fill color2="#ac3e20" rotate="t" angle="225" focus="100%" type="gradient"/>
                <v:shadow on="t" color="black" opacity="22937f" origin=",.5" offset="0,.63889mm"/>
              </v:rect>
            </w:pict>
          </mc:Fallback>
        </mc:AlternateContent>
      </w:r>
    </w:p>
    <w:p w14:paraId="178D9B3B" w14:textId="77777777" w:rsidR="003F445B" w:rsidRPr="007A461E" w:rsidRDefault="003F445B" w:rsidP="003F445B">
      <w:pPr>
        <w:widowControl w:val="0"/>
        <w:jc w:val="center"/>
        <w:rPr>
          <w:color w:val="FFFFFF" w:themeColor="background1"/>
          <w:sz w:val="72"/>
          <w:szCs w:val="7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7A461E">
        <w:rPr>
          <w:color w:val="FFFFFF" w:themeColor="background1"/>
          <w:sz w:val="72"/>
          <w:szCs w:val="7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 xml:space="preserve">Catalogue des pièces </w:t>
      </w:r>
      <w:r w:rsidRPr="007A461E">
        <w:rPr>
          <w:b/>
          <w:bCs/>
          <w:color w:val="FFFFFF" w:themeColor="background1"/>
          <w:sz w:val="72"/>
          <w:szCs w:val="7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201</w:t>
      </w:r>
      <w:r w:rsidR="001970BE">
        <w:rPr>
          <w:b/>
          <w:bCs/>
          <w:color w:val="FFFFFF" w:themeColor="background1"/>
          <w:sz w:val="72"/>
          <w:szCs w:val="7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8</w:t>
      </w:r>
    </w:p>
    <w:p w14:paraId="2E88E141" w14:textId="77777777" w:rsidR="003F445B" w:rsidRDefault="003F445B" w:rsidP="003F445B">
      <w:pPr>
        <w:widowControl w:val="0"/>
      </w:pPr>
      <w:r>
        <w:t> </w:t>
      </w:r>
    </w:p>
    <w:p w14:paraId="543644A4" w14:textId="77777777" w:rsidR="003F445B" w:rsidRDefault="003F445B" w:rsidP="003F445B">
      <w:pPr>
        <w:widowControl w:val="0"/>
        <w:rPr>
          <w:color w:val="000000"/>
          <w:sz w:val="20"/>
          <w:szCs w:val="20"/>
        </w:rPr>
      </w:pPr>
    </w:p>
    <w:p w14:paraId="40F4331A" w14:textId="77777777" w:rsidR="00FF72AB" w:rsidRDefault="00FF72AB" w:rsidP="003F445B">
      <w:pPr>
        <w:widowControl w:val="0"/>
        <w:rPr>
          <w:color w:val="000000"/>
          <w:sz w:val="20"/>
          <w:szCs w:val="20"/>
        </w:rPr>
      </w:pPr>
    </w:p>
    <w:p w14:paraId="73593905" w14:textId="77777777" w:rsidR="00430B0E" w:rsidRDefault="00430B0E" w:rsidP="003F445B">
      <w:pPr>
        <w:widowControl w:val="0"/>
        <w:rPr>
          <w:color w:val="000000"/>
          <w:sz w:val="20"/>
          <w:szCs w:val="20"/>
        </w:rPr>
      </w:pPr>
    </w:p>
    <w:p w14:paraId="40ED6715" w14:textId="77777777" w:rsidR="00A54D98" w:rsidRPr="00A54D98" w:rsidRDefault="003F445B" w:rsidP="00430B0E">
      <w:pPr>
        <w:jc w:val="center"/>
      </w:pPr>
      <w:r>
        <w:rPr>
          <w:noProof/>
          <w:lang w:eastAsia="fr-CA"/>
        </w:rPr>
        <w:drawing>
          <wp:inline distT="0" distB="0" distL="0" distR="0" wp14:anchorId="78421486" wp14:editId="1A1A4242">
            <wp:extent cx="5651189" cy="3960000"/>
            <wp:effectExtent l="0" t="0" r="6985" b="2540"/>
            <wp:docPr id="10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8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1189" cy="39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14:paraId="6E986A9E" w14:textId="77777777" w:rsidR="00A54D98" w:rsidRPr="00A54D98" w:rsidRDefault="00A54D98" w:rsidP="00A54D98">
      <w:pPr>
        <w:sectPr w:rsidR="00A54D98" w:rsidRPr="00A54D98" w:rsidSect="00466BEB">
          <w:headerReference w:type="even" r:id="rId10"/>
          <w:headerReference w:type="default" r:id="rId11"/>
          <w:footerReference w:type="even" r:id="rId12"/>
          <w:footerReference w:type="default" r:id="rId13"/>
          <w:headerReference w:type="first" r:id="rId14"/>
          <w:footerReference w:type="first" r:id="rId15"/>
          <w:pgSz w:w="12240" w:h="15840" w:code="1"/>
          <w:pgMar w:top="1021" w:right="794" w:bottom="1021" w:left="794" w:header="680" w:footer="907" w:gutter="0"/>
          <w:cols w:space="708"/>
          <w:titlePg/>
          <w:docGrid w:linePitch="360"/>
        </w:sectPr>
      </w:pPr>
    </w:p>
    <w:p w14:paraId="683F0F01" w14:textId="77777777" w:rsidR="003F445B" w:rsidRPr="00995312" w:rsidRDefault="003F445B" w:rsidP="00B35995">
      <w:pPr>
        <w:spacing w:before="480"/>
        <w:rPr>
          <w:b/>
          <w:color w:val="D04B27"/>
          <w:sz w:val="28"/>
        </w:rPr>
      </w:pPr>
      <w:r w:rsidRPr="00170B08">
        <w:rPr>
          <w:b/>
          <w:color w:val="D04B27"/>
          <w:sz w:val="28"/>
        </w:rPr>
        <w:lastRenderedPageBreak/>
        <w:t>Table</w:t>
      </w:r>
      <w:r w:rsidRPr="00995312">
        <w:rPr>
          <w:b/>
          <w:color w:val="D04B27"/>
          <w:sz w:val="28"/>
        </w:rPr>
        <w:t xml:space="preserve"> des matières</w:t>
      </w:r>
    </w:p>
    <w:p w14:paraId="562F90DF" w14:textId="75E98042" w:rsidR="00AB5945" w:rsidRDefault="00B35995">
      <w:pPr>
        <w:pStyle w:val="TM1"/>
        <w:tabs>
          <w:tab w:val="right" w:leader="dot" w:pos="10642"/>
        </w:tabs>
        <w:rPr>
          <w:rFonts w:eastAsiaTheme="minorEastAsia"/>
          <w:b w:val="0"/>
          <w:noProof/>
          <w:lang w:eastAsia="fr-CA"/>
        </w:rPr>
      </w:pPr>
      <w:r>
        <w:fldChar w:fldCharType="begin"/>
      </w:r>
      <w:r>
        <w:instrText xml:space="preserve"> TOC \o "1-3" \h \z \u </w:instrText>
      </w:r>
      <w:r>
        <w:fldChar w:fldCharType="separate"/>
      </w:r>
      <w:hyperlink w:anchor="_Toc494622742" w:history="1">
        <w:r w:rsidR="00AB5945" w:rsidRPr="008418A2">
          <w:rPr>
            <w:rStyle w:val="Lienhypertexte"/>
            <w:noProof/>
          </w:rPr>
          <w:t>Pompes hydrauliques</w:t>
        </w:r>
        <w:r w:rsidR="00AB5945">
          <w:rPr>
            <w:noProof/>
            <w:webHidden/>
          </w:rPr>
          <w:tab/>
        </w:r>
        <w:r w:rsidR="00AB5945">
          <w:rPr>
            <w:noProof/>
            <w:webHidden/>
          </w:rPr>
          <w:fldChar w:fldCharType="begin"/>
        </w:r>
        <w:r w:rsidR="00AB5945">
          <w:rPr>
            <w:noProof/>
            <w:webHidden/>
          </w:rPr>
          <w:instrText xml:space="preserve"> PAGEREF _Toc494622742 \h </w:instrText>
        </w:r>
        <w:r w:rsidR="00AB5945">
          <w:rPr>
            <w:noProof/>
            <w:webHidden/>
          </w:rPr>
        </w:r>
        <w:r w:rsidR="00AB5945">
          <w:rPr>
            <w:noProof/>
            <w:webHidden/>
          </w:rPr>
          <w:fldChar w:fldCharType="separate"/>
        </w:r>
        <w:r w:rsidR="00DC47ED">
          <w:rPr>
            <w:noProof/>
            <w:webHidden/>
          </w:rPr>
          <w:t>5</w:t>
        </w:r>
        <w:r w:rsidR="00AB5945">
          <w:rPr>
            <w:noProof/>
            <w:webHidden/>
          </w:rPr>
          <w:fldChar w:fldCharType="end"/>
        </w:r>
      </w:hyperlink>
    </w:p>
    <w:p w14:paraId="79D5B059" w14:textId="5B44DBC1" w:rsidR="00AB5945" w:rsidRDefault="00000000">
      <w:pPr>
        <w:pStyle w:val="TM1"/>
        <w:tabs>
          <w:tab w:val="right" w:leader="dot" w:pos="10642"/>
        </w:tabs>
        <w:rPr>
          <w:rFonts w:eastAsiaTheme="minorEastAsia"/>
          <w:b w:val="0"/>
          <w:noProof/>
          <w:lang w:eastAsia="fr-CA"/>
        </w:rPr>
      </w:pPr>
      <w:hyperlink w:anchor="_Toc494622743" w:history="1">
        <w:r w:rsidR="00AB5945" w:rsidRPr="008418A2">
          <w:rPr>
            <w:rStyle w:val="Lienhypertexte"/>
            <w:noProof/>
          </w:rPr>
          <w:t>Big Jack – TLC</w:t>
        </w:r>
        <w:r w:rsidR="00AB5945">
          <w:rPr>
            <w:noProof/>
            <w:webHidden/>
          </w:rPr>
          <w:tab/>
        </w:r>
        <w:r w:rsidR="00AB5945">
          <w:rPr>
            <w:noProof/>
            <w:webHidden/>
          </w:rPr>
          <w:fldChar w:fldCharType="begin"/>
        </w:r>
        <w:r w:rsidR="00AB5945">
          <w:rPr>
            <w:noProof/>
            <w:webHidden/>
          </w:rPr>
          <w:instrText xml:space="preserve"> PAGEREF _Toc494622743 \h </w:instrText>
        </w:r>
        <w:r w:rsidR="00AB5945">
          <w:rPr>
            <w:noProof/>
            <w:webHidden/>
          </w:rPr>
        </w:r>
        <w:r w:rsidR="00AB5945">
          <w:rPr>
            <w:noProof/>
            <w:webHidden/>
          </w:rPr>
          <w:fldChar w:fldCharType="separate"/>
        </w:r>
        <w:r w:rsidR="00DC47ED">
          <w:rPr>
            <w:noProof/>
            <w:webHidden/>
          </w:rPr>
          <w:t>6</w:t>
        </w:r>
        <w:r w:rsidR="00AB5945">
          <w:rPr>
            <w:noProof/>
            <w:webHidden/>
          </w:rPr>
          <w:fldChar w:fldCharType="end"/>
        </w:r>
      </w:hyperlink>
    </w:p>
    <w:p w14:paraId="15DB3168" w14:textId="0FEDAB3B" w:rsidR="00AB5945" w:rsidRDefault="00000000">
      <w:pPr>
        <w:pStyle w:val="TM2"/>
        <w:tabs>
          <w:tab w:val="right" w:leader="dot" w:pos="10642"/>
        </w:tabs>
        <w:rPr>
          <w:rFonts w:eastAsiaTheme="minorEastAsia"/>
          <w:i w:val="0"/>
          <w:noProof/>
          <w:sz w:val="22"/>
          <w:lang w:eastAsia="fr-CA"/>
        </w:rPr>
      </w:pPr>
      <w:hyperlink w:anchor="_Toc494622744" w:history="1">
        <w:r w:rsidR="00AB5945" w:rsidRPr="008418A2">
          <w:rPr>
            <w:rStyle w:val="Lienhypertexte"/>
            <w:noProof/>
          </w:rPr>
          <w:t>Châssis</w:t>
        </w:r>
        <w:r w:rsidR="00AB5945">
          <w:rPr>
            <w:noProof/>
            <w:webHidden/>
          </w:rPr>
          <w:tab/>
        </w:r>
        <w:r w:rsidR="00AB5945">
          <w:rPr>
            <w:noProof/>
            <w:webHidden/>
          </w:rPr>
          <w:fldChar w:fldCharType="begin"/>
        </w:r>
        <w:r w:rsidR="00AB5945">
          <w:rPr>
            <w:noProof/>
            <w:webHidden/>
          </w:rPr>
          <w:instrText xml:space="preserve"> PAGEREF _Toc494622744 \h </w:instrText>
        </w:r>
        <w:r w:rsidR="00AB5945">
          <w:rPr>
            <w:noProof/>
            <w:webHidden/>
          </w:rPr>
        </w:r>
        <w:r w:rsidR="00AB5945">
          <w:rPr>
            <w:noProof/>
            <w:webHidden/>
          </w:rPr>
          <w:fldChar w:fldCharType="separate"/>
        </w:r>
        <w:r w:rsidR="00DC47ED">
          <w:rPr>
            <w:noProof/>
            <w:webHidden/>
          </w:rPr>
          <w:t>6</w:t>
        </w:r>
        <w:r w:rsidR="00AB5945">
          <w:rPr>
            <w:noProof/>
            <w:webHidden/>
          </w:rPr>
          <w:fldChar w:fldCharType="end"/>
        </w:r>
      </w:hyperlink>
    </w:p>
    <w:p w14:paraId="15032BFD" w14:textId="32C09CA9" w:rsidR="00AB5945" w:rsidRDefault="00000000">
      <w:pPr>
        <w:pStyle w:val="TM2"/>
        <w:tabs>
          <w:tab w:val="right" w:leader="dot" w:pos="10642"/>
        </w:tabs>
        <w:rPr>
          <w:rFonts w:eastAsiaTheme="minorEastAsia"/>
          <w:i w:val="0"/>
          <w:noProof/>
          <w:sz w:val="22"/>
          <w:lang w:eastAsia="fr-CA"/>
        </w:rPr>
      </w:pPr>
      <w:hyperlink w:anchor="_Toc494622745" w:history="1">
        <w:r w:rsidR="00AB5945" w:rsidRPr="008418A2">
          <w:rPr>
            <w:rStyle w:val="Lienhypertexte"/>
            <w:noProof/>
          </w:rPr>
          <w:t>Unité hydraulique</w:t>
        </w:r>
        <w:r w:rsidR="00AB5945">
          <w:rPr>
            <w:noProof/>
            <w:webHidden/>
          </w:rPr>
          <w:tab/>
        </w:r>
        <w:r w:rsidR="00AB5945">
          <w:rPr>
            <w:noProof/>
            <w:webHidden/>
          </w:rPr>
          <w:fldChar w:fldCharType="begin"/>
        </w:r>
        <w:r w:rsidR="00AB5945">
          <w:rPr>
            <w:noProof/>
            <w:webHidden/>
          </w:rPr>
          <w:instrText xml:space="preserve"> PAGEREF _Toc494622745 \h </w:instrText>
        </w:r>
        <w:r w:rsidR="00AB5945">
          <w:rPr>
            <w:noProof/>
            <w:webHidden/>
          </w:rPr>
        </w:r>
        <w:r w:rsidR="00AB5945">
          <w:rPr>
            <w:noProof/>
            <w:webHidden/>
          </w:rPr>
          <w:fldChar w:fldCharType="separate"/>
        </w:r>
        <w:r w:rsidR="00DC47ED">
          <w:rPr>
            <w:noProof/>
            <w:webHidden/>
          </w:rPr>
          <w:t>7</w:t>
        </w:r>
        <w:r w:rsidR="00AB5945">
          <w:rPr>
            <w:noProof/>
            <w:webHidden/>
          </w:rPr>
          <w:fldChar w:fldCharType="end"/>
        </w:r>
      </w:hyperlink>
    </w:p>
    <w:p w14:paraId="35BB4E25" w14:textId="13BADC74" w:rsidR="00AB5945" w:rsidRDefault="00000000">
      <w:pPr>
        <w:pStyle w:val="TM1"/>
        <w:tabs>
          <w:tab w:val="right" w:leader="dot" w:pos="10642"/>
        </w:tabs>
        <w:rPr>
          <w:rFonts w:eastAsiaTheme="minorEastAsia"/>
          <w:b w:val="0"/>
          <w:noProof/>
          <w:lang w:eastAsia="fr-CA"/>
        </w:rPr>
      </w:pPr>
      <w:hyperlink w:anchor="_Toc494622746" w:history="1">
        <w:r w:rsidR="00AB5945" w:rsidRPr="008418A2">
          <w:rPr>
            <w:rStyle w:val="Lienhypertexte"/>
            <w:noProof/>
          </w:rPr>
          <w:t>Big Jack – WB</w:t>
        </w:r>
        <w:r w:rsidR="00AB5945">
          <w:rPr>
            <w:noProof/>
            <w:webHidden/>
          </w:rPr>
          <w:tab/>
        </w:r>
        <w:r w:rsidR="00AB5945">
          <w:rPr>
            <w:noProof/>
            <w:webHidden/>
          </w:rPr>
          <w:fldChar w:fldCharType="begin"/>
        </w:r>
        <w:r w:rsidR="00AB5945">
          <w:rPr>
            <w:noProof/>
            <w:webHidden/>
          </w:rPr>
          <w:instrText xml:space="preserve"> PAGEREF _Toc494622746 \h </w:instrText>
        </w:r>
        <w:r w:rsidR="00AB5945">
          <w:rPr>
            <w:noProof/>
            <w:webHidden/>
          </w:rPr>
        </w:r>
        <w:r w:rsidR="00AB5945">
          <w:rPr>
            <w:noProof/>
            <w:webHidden/>
          </w:rPr>
          <w:fldChar w:fldCharType="separate"/>
        </w:r>
        <w:r w:rsidR="00DC47ED">
          <w:rPr>
            <w:noProof/>
            <w:webHidden/>
          </w:rPr>
          <w:t>8</w:t>
        </w:r>
        <w:r w:rsidR="00AB5945">
          <w:rPr>
            <w:noProof/>
            <w:webHidden/>
          </w:rPr>
          <w:fldChar w:fldCharType="end"/>
        </w:r>
      </w:hyperlink>
    </w:p>
    <w:p w14:paraId="6DB1B4FC" w14:textId="0435C659" w:rsidR="00AB5945" w:rsidRDefault="00000000">
      <w:pPr>
        <w:pStyle w:val="TM2"/>
        <w:tabs>
          <w:tab w:val="right" w:leader="dot" w:pos="10642"/>
        </w:tabs>
        <w:rPr>
          <w:rFonts w:eastAsiaTheme="minorEastAsia"/>
          <w:i w:val="0"/>
          <w:noProof/>
          <w:sz w:val="22"/>
          <w:lang w:eastAsia="fr-CA"/>
        </w:rPr>
      </w:pPr>
      <w:hyperlink w:anchor="_Toc494622747" w:history="1">
        <w:r w:rsidR="00AB5945" w:rsidRPr="008418A2">
          <w:rPr>
            <w:rStyle w:val="Lienhypertexte"/>
            <w:noProof/>
          </w:rPr>
          <w:t>Châssis</w:t>
        </w:r>
        <w:r w:rsidR="00AB5945">
          <w:rPr>
            <w:noProof/>
            <w:webHidden/>
          </w:rPr>
          <w:tab/>
        </w:r>
        <w:r w:rsidR="00AB5945">
          <w:rPr>
            <w:noProof/>
            <w:webHidden/>
          </w:rPr>
          <w:fldChar w:fldCharType="begin"/>
        </w:r>
        <w:r w:rsidR="00AB5945">
          <w:rPr>
            <w:noProof/>
            <w:webHidden/>
          </w:rPr>
          <w:instrText xml:space="preserve"> PAGEREF _Toc494622747 \h </w:instrText>
        </w:r>
        <w:r w:rsidR="00AB5945">
          <w:rPr>
            <w:noProof/>
            <w:webHidden/>
          </w:rPr>
        </w:r>
        <w:r w:rsidR="00AB5945">
          <w:rPr>
            <w:noProof/>
            <w:webHidden/>
          </w:rPr>
          <w:fldChar w:fldCharType="separate"/>
        </w:r>
        <w:r w:rsidR="00DC47ED">
          <w:rPr>
            <w:noProof/>
            <w:webHidden/>
          </w:rPr>
          <w:t>8</w:t>
        </w:r>
        <w:r w:rsidR="00AB5945">
          <w:rPr>
            <w:noProof/>
            <w:webHidden/>
          </w:rPr>
          <w:fldChar w:fldCharType="end"/>
        </w:r>
      </w:hyperlink>
    </w:p>
    <w:p w14:paraId="557915B1" w14:textId="0C076CBF" w:rsidR="00AB5945" w:rsidRDefault="00000000">
      <w:pPr>
        <w:pStyle w:val="TM2"/>
        <w:tabs>
          <w:tab w:val="right" w:leader="dot" w:pos="10642"/>
        </w:tabs>
        <w:rPr>
          <w:rFonts w:eastAsiaTheme="minorEastAsia"/>
          <w:i w:val="0"/>
          <w:noProof/>
          <w:sz w:val="22"/>
          <w:lang w:eastAsia="fr-CA"/>
        </w:rPr>
      </w:pPr>
      <w:hyperlink w:anchor="_Toc494622748" w:history="1">
        <w:r w:rsidR="00AB5945" w:rsidRPr="008418A2">
          <w:rPr>
            <w:rStyle w:val="Lienhypertexte"/>
            <w:noProof/>
          </w:rPr>
          <w:t>Unité hydraulique</w:t>
        </w:r>
        <w:r w:rsidR="00AB5945">
          <w:rPr>
            <w:noProof/>
            <w:webHidden/>
          </w:rPr>
          <w:tab/>
        </w:r>
        <w:r w:rsidR="00AB5945">
          <w:rPr>
            <w:noProof/>
            <w:webHidden/>
          </w:rPr>
          <w:fldChar w:fldCharType="begin"/>
        </w:r>
        <w:r w:rsidR="00AB5945">
          <w:rPr>
            <w:noProof/>
            <w:webHidden/>
          </w:rPr>
          <w:instrText xml:space="preserve"> PAGEREF _Toc494622748 \h </w:instrText>
        </w:r>
        <w:r w:rsidR="00AB5945">
          <w:rPr>
            <w:noProof/>
            <w:webHidden/>
          </w:rPr>
        </w:r>
        <w:r w:rsidR="00AB5945">
          <w:rPr>
            <w:noProof/>
            <w:webHidden/>
          </w:rPr>
          <w:fldChar w:fldCharType="separate"/>
        </w:r>
        <w:r w:rsidR="00DC47ED">
          <w:rPr>
            <w:noProof/>
            <w:webHidden/>
          </w:rPr>
          <w:t>9</w:t>
        </w:r>
        <w:r w:rsidR="00AB5945">
          <w:rPr>
            <w:noProof/>
            <w:webHidden/>
          </w:rPr>
          <w:fldChar w:fldCharType="end"/>
        </w:r>
      </w:hyperlink>
    </w:p>
    <w:p w14:paraId="214201BE" w14:textId="1F3DEFBE" w:rsidR="00AB5945" w:rsidRDefault="00000000">
      <w:pPr>
        <w:pStyle w:val="TM2"/>
        <w:tabs>
          <w:tab w:val="right" w:leader="dot" w:pos="10642"/>
        </w:tabs>
        <w:rPr>
          <w:rFonts w:eastAsiaTheme="minorEastAsia"/>
          <w:i w:val="0"/>
          <w:noProof/>
          <w:sz w:val="22"/>
          <w:lang w:eastAsia="fr-CA"/>
        </w:rPr>
      </w:pPr>
      <w:hyperlink w:anchor="_Toc494622749" w:history="1">
        <w:r w:rsidR="00AB5945" w:rsidRPr="008418A2">
          <w:rPr>
            <w:rStyle w:val="Lienhypertexte"/>
            <w:noProof/>
          </w:rPr>
          <w:t>Poignée</w:t>
        </w:r>
        <w:r w:rsidR="00AB5945">
          <w:rPr>
            <w:noProof/>
            <w:webHidden/>
          </w:rPr>
          <w:tab/>
        </w:r>
        <w:r w:rsidR="00AB5945">
          <w:rPr>
            <w:noProof/>
            <w:webHidden/>
          </w:rPr>
          <w:fldChar w:fldCharType="begin"/>
        </w:r>
        <w:r w:rsidR="00AB5945">
          <w:rPr>
            <w:noProof/>
            <w:webHidden/>
          </w:rPr>
          <w:instrText xml:space="preserve"> PAGEREF _Toc494622749 \h </w:instrText>
        </w:r>
        <w:r w:rsidR="00AB5945">
          <w:rPr>
            <w:noProof/>
            <w:webHidden/>
          </w:rPr>
        </w:r>
        <w:r w:rsidR="00AB5945">
          <w:rPr>
            <w:noProof/>
            <w:webHidden/>
          </w:rPr>
          <w:fldChar w:fldCharType="separate"/>
        </w:r>
        <w:r w:rsidR="00DC47ED">
          <w:rPr>
            <w:noProof/>
            <w:webHidden/>
          </w:rPr>
          <w:t>10</w:t>
        </w:r>
        <w:r w:rsidR="00AB5945">
          <w:rPr>
            <w:noProof/>
            <w:webHidden/>
          </w:rPr>
          <w:fldChar w:fldCharType="end"/>
        </w:r>
      </w:hyperlink>
    </w:p>
    <w:p w14:paraId="7C4992B6" w14:textId="2BF941D6" w:rsidR="00AB5945" w:rsidRDefault="00000000">
      <w:pPr>
        <w:pStyle w:val="TM1"/>
        <w:tabs>
          <w:tab w:val="right" w:leader="dot" w:pos="10642"/>
        </w:tabs>
        <w:rPr>
          <w:rFonts w:eastAsiaTheme="minorEastAsia"/>
          <w:b w:val="0"/>
          <w:noProof/>
          <w:lang w:eastAsia="fr-CA"/>
        </w:rPr>
      </w:pPr>
      <w:hyperlink w:anchor="_Toc494622750" w:history="1">
        <w:r w:rsidR="00AB5945" w:rsidRPr="008418A2">
          <w:rPr>
            <w:rStyle w:val="Lienhypertexte"/>
            <w:noProof/>
          </w:rPr>
          <w:t>Big Jack – BF-I</w:t>
        </w:r>
        <w:r w:rsidR="00AB5945">
          <w:rPr>
            <w:noProof/>
            <w:webHidden/>
          </w:rPr>
          <w:tab/>
        </w:r>
        <w:r w:rsidR="00AB5945">
          <w:rPr>
            <w:noProof/>
            <w:webHidden/>
          </w:rPr>
          <w:fldChar w:fldCharType="begin"/>
        </w:r>
        <w:r w:rsidR="00AB5945">
          <w:rPr>
            <w:noProof/>
            <w:webHidden/>
          </w:rPr>
          <w:instrText xml:space="preserve"> PAGEREF _Toc494622750 \h </w:instrText>
        </w:r>
        <w:r w:rsidR="00AB5945">
          <w:rPr>
            <w:noProof/>
            <w:webHidden/>
          </w:rPr>
        </w:r>
        <w:r w:rsidR="00AB5945">
          <w:rPr>
            <w:noProof/>
            <w:webHidden/>
          </w:rPr>
          <w:fldChar w:fldCharType="separate"/>
        </w:r>
        <w:r w:rsidR="00DC47ED">
          <w:rPr>
            <w:noProof/>
            <w:webHidden/>
          </w:rPr>
          <w:t>11</w:t>
        </w:r>
        <w:r w:rsidR="00AB5945">
          <w:rPr>
            <w:noProof/>
            <w:webHidden/>
          </w:rPr>
          <w:fldChar w:fldCharType="end"/>
        </w:r>
      </w:hyperlink>
    </w:p>
    <w:p w14:paraId="2D8E5544" w14:textId="2D31BE75" w:rsidR="00AB5945" w:rsidRDefault="00000000">
      <w:pPr>
        <w:pStyle w:val="TM2"/>
        <w:tabs>
          <w:tab w:val="right" w:leader="dot" w:pos="10642"/>
        </w:tabs>
        <w:rPr>
          <w:rFonts w:eastAsiaTheme="minorEastAsia"/>
          <w:i w:val="0"/>
          <w:noProof/>
          <w:sz w:val="22"/>
          <w:lang w:eastAsia="fr-CA"/>
        </w:rPr>
      </w:pPr>
      <w:hyperlink w:anchor="_Toc494622751" w:history="1">
        <w:r w:rsidR="00AB5945" w:rsidRPr="008418A2">
          <w:rPr>
            <w:rStyle w:val="Lienhypertexte"/>
            <w:noProof/>
          </w:rPr>
          <w:t>Châssis</w:t>
        </w:r>
        <w:r w:rsidR="00AB5945">
          <w:rPr>
            <w:noProof/>
            <w:webHidden/>
          </w:rPr>
          <w:tab/>
        </w:r>
        <w:r w:rsidR="00AB5945">
          <w:rPr>
            <w:noProof/>
            <w:webHidden/>
          </w:rPr>
          <w:fldChar w:fldCharType="begin"/>
        </w:r>
        <w:r w:rsidR="00AB5945">
          <w:rPr>
            <w:noProof/>
            <w:webHidden/>
          </w:rPr>
          <w:instrText xml:space="preserve"> PAGEREF _Toc494622751 \h </w:instrText>
        </w:r>
        <w:r w:rsidR="00AB5945">
          <w:rPr>
            <w:noProof/>
            <w:webHidden/>
          </w:rPr>
        </w:r>
        <w:r w:rsidR="00AB5945">
          <w:rPr>
            <w:noProof/>
            <w:webHidden/>
          </w:rPr>
          <w:fldChar w:fldCharType="separate"/>
        </w:r>
        <w:r w:rsidR="00DC47ED">
          <w:rPr>
            <w:noProof/>
            <w:webHidden/>
          </w:rPr>
          <w:t>11</w:t>
        </w:r>
        <w:r w:rsidR="00AB5945">
          <w:rPr>
            <w:noProof/>
            <w:webHidden/>
          </w:rPr>
          <w:fldChar w:fldCharType="end"/>
        </w:r>
      </w:hyperlink>
    </w:p>
    <w:p w14:paraId="4869E300" w14:textId="6CC9334F" w:rsidR="00AB5945" w:rsidRDefault="00000000">
      <w:pPr>
        <w:pStyle w:val="TM2"/>
        <w:tabs>
          <w:tab w:val="right" w:leader="dot" w:pos="10642"/>
        </w:tabs>
        <w:rPr>
          <w:rFonts w:eastAsiaTheme="minorEastAsia"/>
          <w:i w:val="0"/>
          <w:noProof/>
          <w:sz w:val="22"/>
          <w:lang w:eastAsia="fr-CA"/>
        </w:rPr>
      </w:pPr>
      <w:hyperlink w:anchor="_Toc494622752" w:history="1">
        <w:r w:rsidR="00AB5945" w:rsidRPr="008418A2">
          <w:rPr>
            <w:rStyle w:val="Lienhypertexte"/>
            <w:noProof/>
          </w:rPr>
          <w:t>Unité hydraulique</w:t>
        </w:r>
        <w:r w:rsidR="00AB5945">
          <w:rPr>
            <w:noProof/>
            <w:webHidden/>
          </w:rPr>
          <w:tab/>
        </w:r>
        <w:r w:rsidR="00AB5945">
          <w:rPr>
            <w:noProof/>
            <w:webHidden/>
          </w:rPr>
          <w:fldChar w:fldCharType="begin"/>
        </w:r>
        <w:r w:rsidR="00AB5945">
          <w:rPr>
            <w:noProof/>
            <w:webHidden/>
          </w:rPr>
          <w:instrText xml:space="preserve"> PAGEREF _Toc494622752 \h </w:instrText>
        </w:r>
        <w:r w:rsidR="00AB5945">
          <w:rPr>
            <w:noProof/>
            <w:webHidden/>
          </w:rPr>
        </w:r>
        <w:r w:rsidR="00AB5945">
          <w:rPr>
            <w:noProof/>
            <w:webHidden/>
          </w:rPr>
          <w:fldChar w:fldCharType="separate"/>
        </w:r>
        <w:r w:rsidR="00DC47ED">
          <w:rPr>
            <w:noProof/>
            <w:webHidden/>
          </w:rPr>
          <w:t>12</w:t>
        </w:r>
        <w:r w:rsidR="00AB5945">
          <w:rPr>
            <w:noProof/>
            <w:webHidden/>
          </w:rPr>
          <w:fldChar w:fldCharType="end"/>
        </w:r>
      </w:hyperlink>
    </w:p>
    <w:p w14:paraId="213653EA" w14:textId="23826549" w:rsidR="00AB5945" w:rsidRDefault="00000000">
      <w:pPr>
        <w:pStyle w:val="TM2"/>
        <w:tabs>
          <w:tab w:val="right" w:leader="dot" w:pos="10642"/>
        </w:tabs>
        <w:rPr>
          <w:rFonts w:eastAsiaTheme="minorEastAsia"/>
          <w:i w:val="0"/>
          <w:noProof/>
          <w:sz w:val="22"/>
          <w:lang w:eastAsia="fr-CA"/>
        </w:rPr>
      </w:pPr>
      <w:hyperlink w:anchor="_Toc494622753" w:history="1">
        <w:r w:rsidR="00AB5945" w:rsidRPr="008418A2">
          <w:rPr>
            <w:rStyle w:val="Lienhypertexte"/>
            <w:noProof/>
            <w:highlight w:val="yellow"/>
          </w:rPr>
          <w:t>Unité hydraulique avec système de freins</w:t>
        </w:r>
        <w:r w:rsidR="00AB5945">
          <w:rPr>
            <w:noProof/>
            <w:webHidden/>
          </w:rPr>
          <w:tab/>
        </w:r>
        <w:r w:rsidR="00AB5945">
          <w:rPr>
            <w:noProof/>
            <w:webHidden/>
          </w:rPr>
          <w:fldChar w:fldCharType="begin"/>
        </w:r>
        <w:r w:rsidR="00AB5945">
          <w:rPr>
            <w:noProof/>
            <w:webHidden/>
          </w:rPr>
          <w:instrText xml:space="preserve"> PAGEREF _Toc494622753 \h </w:instrText>
        </w:r>
        <w:r w:rsidR="00AB5945">
          <w:rPr>
            <w:noProof/>
            <w:webHidden/>
          </w:rPr>
        </w:r>
        <w:r w:rsidR="00AB5945">
          <w:rPr>
            <w:noProof/>
            <w:webHidden/>
          </w:rPr>
          <w:fldChar w:fldCharType="separate"/>
        </w:r>
        <w:r w:rsidR="00DC47ED">
          <w:rPr>
            <w:noProof/>
            <w:webHidden/>
          </w:rPr>
          <w:t>13</w:t>
        </w:r>
        <w:r w:rsidR="00AB5945">
          <w:rPr>
            <w:noProof/>
            <w:webHidden/>
          </w:rPr>
          <w:fldChar w:fldCharType="end"/>
        </w:r>
      </w:hyperlink>
    </w:p>
    <w:p w14:paraId="3C3DF47A" w14:textId="7A5FD918" w:rsidR="00AB5945" w:rsidRDefault="00000000">
      <w:pPr>
        <w:pStyle w:val="TM2"/>
        <w:tabs>
          <w:tab w:val="right" w:leader="dot" w:pos="10642"/>
        </w:tabs>
        <w:rPr>
          <w:rFonts w:eastAsiaTheme="minorEastAsia"/>
          <w:i w:val="0"/>
          <w:noProof/>
          <w:sz w:val="22"/>
          <w:lang w:eastAsia="fr-CA"/>
        </w:rPr>
      </w:pPr>
      <w:hyperlink w:anchor="_Toc494622754" w:history="1">
        <w:r w:rsidR="00AB5945" w:rsidRPr="008418A2">
          <w:rPr>
            <w:rStyle w:val="Lienhypertexte"/>
            <w:noProof/>
          </w:rPr>
          <w:t>Unité hydraulique « quick pompe »</w:t>
        </w:r>
        <w:r w:rsidR="00AB5945">
          <w:rPr>
            <w:noProof/>
            <w:webHidden/>
          </w:rPr>
          <w:tab/>
        </w:r>
        <w:r w:rsidR="00AB5945">
          <w:rPr>
            <w:noProof/>
            <w:webHidden/>
          </w:rPr>
          <w:fldChar w:fldCharType="begin"/>
        </w:r>
        <w:r w:rsidR="00AB5945">
          <w:rPr>
            <w:noProof/>
            <w:webHidden/>
          </w:rPr>
          <w:instrText xml:space="preserve"> PAGEREF _Toc494622754 \h </w:instrText>
        </w:r>
        <w:r w:rsidR="00AB5945">
          <w:rPr>
            <w:noProof/>
            <w:webHidden/>
          </w:rPr>
        </w:r>
        <w:r w:rsidR="00AB5945">
          <w:rPr>
            <w:noProof/>
            <w:webHidden/>
          </w:rPr>
          <w:fldChar w:fldCharType="separate"/>
        </w:r>
        <w:r w:rsidR="00DC47ED">
          <w:rPr>
            <w:noProof/>
            <w:webHidden/>
          </w:rPr>
          <w:t>14</w:t>
        </w:r>
        <w:r w:rsidR="00AB5945">
          <w:rPr>
            <w:noProof/>
            <w:webHidden/>
          </w:rPr>
          <w:fldChar w:fldCharType="end"/>
        </w:r>
      </w:hyperlink>
    </w:p>
    <w:p w14:paraId="2FD8B633" w14:textId="23132CF4" w:rsidR="00AB5945" w:rsidRDefault="00000000">
      <w:pPr>
        <w:pStyle w:val="TM1"/>
        <w:tabs>
          <w:tab w:val="right" w:leader="dot" w:pos="10642"/>
        </w:tabs>
        <w:rPr>
          <w:rFonts w:eastAsiaTheme="minorEastAsia"/>
          <w:b w:val="0"/>
          <w:noProof/>
          <w:lang w:eastAsia="fr-CA"/>
        </w:rPr>
      </w:pPr>
      <w:hyperlink w:anchor="_Toc494622755" w:history="1">
        <w:r w:rsidR="00AB5945" w:rsidRPr="008418A2">
          <w:rPr>
            <w:rStyle w:val="Lienhypertexte"/>
            <w:noProof/>
          </w:rPr>
          <w:t>Big Jack – BFWL (4-way)</w:t>
        </w:r>
        <w:r w:rsidR="00AB5945">
          <w:rPr>
            <w:noProof/>
            <w:webHidden/>
          </w:rPr>
          <w:tab/>
        </w:r>
        <w:r w:rsidR="00AB5945">
          <w:rPr>
            <w:noProof/>
            <w:webHidden/>
          </w:rPr>
          <w:fldChar w:fldCharType="begin"/>
        </w:r>
        <w:r w:rsidR="00AB5945">
          <w:rPr>
            <w:noProof/>
            <w:webHidden/>
          </w:rPr>
          <w:instrText xml:space="preserve"> PAGEREF _Toc494622755 \h </w:instrText>
        </w:r>
        <w:r w:rsidR="00AB5945">
          <w:rPr>
            <w:noProof/>
            <w:webHidden/>
          </w:rPr>
        </w:r>
        <w:r w:rsidR="00AB5945">
          <w:rPr>
            <w:noProof/>
            <w:webHidden/>
          </w:rPr>
          <w:fldChar w:fldCharType="separate"/>
        </w:r>
        <w:r w:rsidR="00DC47ED">
          <w:rPr>
            <w:noProof/>
            <w:webHidden/>
          </w:rPr>
          <w:t>15</w:t>
        </w:r>
        <w:r w:rsidR="00AB5945">
          <w:rPr>
            <w:noProof/>
            <w:webHidden/>
          </w:rPr>
          <w:fldChar w:fldCharType="end"/>
        </w:r>
      </w:hyperlink>
    </w:p>
    <w:p w14:paraId="27D2A01D" w14:textId="5441D1EB" w:rsidR="00AB5945" w:rsidRDefault="00000000">
      <w:pPr>
        <w:pStyle w:val="TM2"/>
        <w:tabs>
          <w:tab w:val="right" w:leader="dot" w:pos="10642"/>
        </w:tabs>
        <w:rPr>
          <w:rFonts w:eastAsiaTheme="minorEastAsia"/>
          <w:i w:val="0"/>
          <w:noProof/>
          <w:sz w:val="22"/>
          <w:lang w:eastAsia="fr-CA"/>
        </w:rPr>
      </w:pPr>
      <w:hyperlink w:anchor="_Toc494622756" w:history="1">
        <w:r w:rsidR="00AB5945" w:rsidRPr="008418A2">
          <w:rPr>
            <w:rStyle w:val="Lienhypertexte"/>
            <w:noProof/>
            <w:highlight w:val="yellow"/>
          </w:rPr>
          <w:t>Châssis</w:t>
        </w:r>
        <w:r w:rsidR="00AB5945">
          <w:rPr>
            <w:noProof/>
            <w:webHidden/>
          </w:rPr>
          <w:tab/>
        </w:r>
        <w:r w:rsidR="00AB5945">
          <w:rPr>
            <w:noProof/>
            <w:webHidden/>
          </w:rPr>
          <w:fldChar w:fldCharType="begin"/>
        </w:r>
        <w:r w:rsidR="00AB5945">
          <w:rPr>
            <w:noProof/>
            <w:webHidden/>
          </w:rPr>
          <w:instrText xml:space="preserve"> PAGEREF _Toc494622756 \h </w:instrText>
        </w:r>
        <w:r w:rsidR="00AB5945">
          <w:rPr>
            <w:noProof/>
            <w:webHidden/>
          </w:rPr>
        </w:r>
        <w:r w:rsidR="00AB5945">
          <w:rPr>
            <w:noProof/>
            <w:webHidden/>
          </w:rPr>
          <w:fldChar w:fldCharType="separate"/>
        </w:r>
        <w:r w:rsidR="00DC47ED">
          <w:rPr>
            <w:noProof/>
            <w:webHidden/>
          </w:rPr>
          <w:t>15</w:t>
        </w:r>
        <w:r w:rsidR="00AB5945">
          <w:rPr>
            <w:noProof/>
            <w:webHidden/>
          </w:rPr>
          <w:fldChar w:fldCharType="end"/>
        </w:r>
      </w:hyperlink>
    </w:p>
    <w:p w14:paraId="56554D5A" w14:textId="4F162C3E" w:rsidR="00AB5945" w:rsidRDefault="00000000">
      <w:pPr>
        <w:pStyle w:val="TM2"/>
        <w:tabs>
          <w:tab w:val="right" w:leader="dot" w:pos="10642"/>
        </w:tabs>
        <w:rPr>
          <w:rFonts w:eastAsiaTheme="minorEastAsia"/>
          <w:i w:val="0"/>
          <w:noProof/>
          <w:sz w:val="22"/>
          <w:lang w:eastAsia="fr-CA"/>
        </w:rPr>
      </w:pPr>
      <w:hyperlink w:anchor="_Toc494622757" w:history="1">
        <w:r w:rsidR="00AB5945" w:rsidRPr="008418A2">
          <w:rPr>
            <w:rStyle w:val="Lienhypertexte"/>
            <w:noProof/>
            <w:highlight w:val="yellow"/>
          </w:rPr>
          <w:t>Unité hydraulique</w:t>
        </w:r>
        <w:r w:rsidR="00AB5945">
          <w:rPr>
            <w:noProof/>
            <w:webHidden/>
          </w:rPr>
          <w:tab/>
        </w:r>
        <w:r w:rsidR="00AB5945">
          <w:rPr>
            <w:noProof/>
            <w:webHidden/>
          </w:rPr>
          <w:fldChar w:fldCharType="begin"/>
        </w:r>
        <w:r w:rsidR="00AB5945">
          <w:rPr>
            <w:noProof/>
            <w:webHidden/>
          </w:rPr>
          <w:instrText xml:space="preserve"> PAGEREF _Toc494622757 \h </w:instrText>
        </w:r>
        <w:r w:rsidR="00AB5945">
          <w:rPr>
            <w:noProof/>
            <w:webHidden/>
          </w:rPr>
        </w:r>
        <w:r w:rsidR="00AB5945">
          <w:rPr>
            <w:noProof/>
            <w:webHidden/>
          </w:rPr>
          <w:fldChar w:fldCharType="separate"/>
        </w:r>
        <w:r w:rsidR="00DC47ED">
          <w:rPr>
            <w:noProof/>
            <w:webHidden/>
          </w:rPr>
          <w:t>16</w:t>
        </w:r>
        <w:r w:rsidR="00AB5945">
          <w:rPr>
            <w:noProof/>
            <w:webHidden/>
          </w:rPr>
          <w:fldChar w:fldCharType="end"/>
        </w:r>
      </w:hyperlink>
    </w:p>
    <w:p w14:paraId="21856737" w14:textId="05B0297B" w:rsidR="00AB5945" w:rsidRDefault="00000000">
      <w:pPr>
        <w:pStyle w:val="TM1"/>
        <w:tabs>
          <w:tab w:val="right" w:leader="dot" w:pos="10642"/>
        </w:tabs>
        <w:rPr>
          <w:rFonts w:eastAsiaTheme="minorEastAsia"/>
          <w:b w:val="0"/>
          <w:noProof/>
          <w:lang w:eastAsia="fr-CA"/>
        </w:rPr>
      </w:pPr>
      <w:hyperlink w:anchor="_Toc494622758" w:history="1">
        <w:r w:rsidR="00AB5945" w:rsidRPr="008418A2">
          <w:rPr>
            <w:rStyle w:val="Lienhypertexte"/>
            <w:noProof/>
          </w:rPr>
          <w:t>BT – BTL2000</w:t>
        </w:r>
        <w:r w:rsidR="00AB5945">
          <w:rPr>
            <w:noProof/>
            <w:webHidden/>
          </w:rPr>
          <w:tab/>
        </w:r>
        <w:r w:rsidR="00AB5945">
          <w:rPr>
            <w:noProof/>
            <w:webHidden/>
          </w:rPr>
          <w:fldChar w:fldCharType="begin"/>
        </w:r>
        <w:r w:rsidR="00AB5945">
          <w:rPr>
            <w:noProof/>
            <w:webHidden/>
          </w:rPr>
          <w:instrText xml:space="preserve"> PAGEREF _Toc494622758 \h </w:instrText>
        </w:r>
        <w:r w:rsidR="00AB5945">
          <w:rPr>
            <w:noProof/>
            <w:webHidden/>
          </w:rPr>
        </w:r>
        <w:r w:rsidR="00AB5945">
          <w:rPr>
            <w:noProof/>
            <w:webHidden/>
          </w:rPr>
          <w:fldChar w:fldCharType="separate"/>
        </w:r>
        <w:r w:rsidR="00DC47ED">
          <w:rPr>
            <w:noProof/>
            <w:webHidden/>
          </w:rPr>
          <w:t>17</w:t>
        </w:r>
        <w:r w:rsidR="00AB5945">
          <w:rPr>
            <w:noProof/>
            <w:webHidden/>
          </w:rPr>
          <w:fldChar w:fldCharType="end"/>
        </w:r>
      </w:hyperlink>
    </w:p>
    <w:p w14:paraId="15D56394" w14:textId="2EFE18D9" w:rsidR="00AB5945" w:rsidRDefault="00000000">
      <w:pPr>
        <w:pStyle w:val="TM2"/>
        <w:tabs>
          <w:tab w:val="right" w:leader="dot" w:pos="10642"/>
        </w:tabs>
        <w:rPr>
          <w:rFonts w:eastAsiaTheme="minorEastAsia"/>
          <w:i w:val="0"/>
          <w:noProof/>
          <w:sz w:val="22"/>
          <w:lang w:eastAsia="fr-CA"/>
        </w:rPr>
      </w:pPr>
      <w:hyperlink w:anchor="_Toc494622759" w:history="1">
        <w:r w:rsidR="00AB5945" w:rsidRPr="008418A2">
          <w:rPr>
            <w:rStyle w:val="Lienhypertexte"/>
            <w:noProof/>
          </w:rPr>
          <w:t>Châssis</w:t>
        </w:r>
        <w:r w:rsidR="00AB5945">
          <w:rPr>
            <w:noProof/>
            <w:webHidden/>
          </w:rPr>
          <w:tab/>
        </w:r>
        <w:r w:rsidR="00AB5945">
          <w:rPr>
            <w:noProof/>
            <w:webHidden/>
          </w:rPr>
          <w:fldChar w:fldCharType="begin"/>
        </w:r>
        <w:r w:rsidR="00AB5945">
          <w:rPr>
            <w:noProof/>
            <w:webHidden/>
          </w:rPr>
          <w:instrText xml:space="preserve"> PAGEREF _Toc494622759 \h </w:instrText>
        </w:r>
        <w:r w:rsidR="00AB5945">
          <w:rPr>
            <w:noProof/>
            <w:webHidden/>
          </w:rPr>
        </w:r>
        <w:r w:rsidR="00AB5945">
          <w:rPr>
            <w:noProof/>
            <w:webHidden/>
          </w:rPr>
          <w:fldChar w:fldCharType="separate"/>
        </w:r>
        <w:r w:rsidR="00DC47ED">
          <w:rPr>
            <w:noProof/>
            <w:webHidden/>
          </w:rPr>
          <w:t>17</w:t>
        </w:r>
        <w:r w:rsidR="00AB5945">
          <w:rPr>
            <w:noProof/>
            <w:webHidden/>
          </w:rPr>
          <w:fldChar w:fldCharType="end"/>
        </w:r>
      </w:hyperlink>
    </w:p>
    <w:p w14:paraId="3659D9E4" w14:textId="17EC02E8" w:rsidR="00AB5945" w:rsidRDefault="00000000">
      <w:pPr>
        <w:pStyle w:val="TM2"/>
        <w:tabs>
          <w:tab w:val="right" w:leader="dot" w:pos="10642"/>
        </w:tabs>
        <w:rPr>
          <w:rFonts w:eastAsiaTheme="minorEastAsia"/>
          <w:i w:val="0"/>
          <w:noProof/>
          <w:sz w:val="22"/>
          <w:lang w:eastAsia="fr-CA"/>
        </w:rPr>
      </w:pPr>
      <w:hyperlink w:anchor="_Toc494622760" w:history="1">
        <w:r w:rsidR="00AB5945" w:rsidRPr="008418A2">
          <w:rPr>
            <w:rStyle w:val="Lienhypertexte"/>
            <w:noProof/>
          </w:rPr>
          <w:t>Unité hydraulique</w:t>
        </w:r>
        <w:r w:rsidR="00AB5945">
          <w:rPr>
            <w:noProof/>
            <w:webHidden/>
          </w:rPr>
          <w:tab/>
        </w:r>
        <w:r w:rsidR="00AB5945">
          <w:rPr>
            <w:noProof/>
            <w:webHidden/>
          </w:rPr>
          <w:fldChar w:fldCharType="begin"/>
        </w:r>
        <w:r w:rsidR="00AB5945">
          <w:rPr>
            <w:noProof/>
            <w:webHidden/>
          </w:rPr>
          <w:instrText xml:space="preserve"> PAGEREF _Toc494622760 \h </w:instrText>
        </w:r>
        <w:r w:rsidR="00AB5945">
          <w:rPr>
            <w:noProof/>
            <w:webHidden/>
          </w:rPr>
        </w:r>
        <w:r w:rsidR="00AB5945">
          <w:rPr>
            <w:noProof/>
            <w:webHidden/>
          </w:rPr>
          <w:fldChar w:fldCharType="separate"/>
        </w:r>
        <w:r w:rsidR="00DC47ED">
          <w:rPr>
            <w:noProof/>
            <w:webHidden/>
          </w:rPr>
          <w:t>18</w:t>
        </w:r>
        <w:r w:rsidR="00AB5945">
          <w:rPr>
            <w:noProof/>
            <w:webHidden/>
          </w:rPr>
          <w:fldChar w:fldCharType="end"/>
        </w:r>
      </w:hyperlink>
    </w:p>
    <w:p w14:paraId="3008D15A" w14:textId="0BBFA6CE" w:rsidR="00AB5945" w:rsidRDefault="00000000">
      <w:pPr>
        <w:pStyle w:val="TM2"/>
        <w:tabs>
          <w:tab w:val="right" w:leader="dot" w:pos="10642"/>
        </w:tabs>
        <w:rPr>
          <w:rFonts w:eastAsiaTheme="minorEastAsia"/>
          <w:i w:val="0"/>
          <w:noProof/>
          <w:sz w:val="22"/>
          <w:lang w:eastAsia="fr-CA"/>
        </w:rPr>
      </w:pPr>
      <w:hyperlink w:anchor="_Toc494622761" w:history="1">
        <w:r w:rsidR="00AB5945" w:rsidRPr="008418A2">
          <w:rPr>
            <w:rStyle w:val="Lienhypertexte"/>
            <w:noProof/>
          </w:rPr>
          <w:t>Poignée</w:t>
        </w:r>
        <w:r w:rsidR="00AB5945">
          <w:rPr>
            <w:noProof/>
            <w:webHidden/>
          </w:rPr>
          <w:tab/>
        </w:r>
        <w:r w:rsidR="00AB5945">
          <w:rPr>
            <w:noProof/>
            <w:webHidden/>
          </w:rPr>
          <w:fldChar w:fldCharType="begin"/>
        </w:r>
        <w:r w:rsidR="00AB5945">
          <w:rPr>
            <w:noProof/>
            <w:webHidden/>
          </w:rPr>
          <w:instrText xml:space="preserve"> PAGEREF _Toc494622761 \h </w:instrText>
        </w:r>
        <w:r w:rsidR="00AB5945">
          <w:rPr>
            <w:noProof/>
            <w:webHidden/>
          </w:rPr>
        </w:r>
        <w:r w:rsidR="00AB5945">
          <w:rPr>
            <w:noProof/>
            <w:webHidden/>
          </w:rPr>
          <w:fldChar w:fldCharType="separate"/>
        </w:r>
        <w:r w:rsidR="00DC47ED">
          <w:rPr>
            <w:noProof/>
            <w:webHidden/>
          </w:rPr>
          <w:t>19</w:t>
        </w:r>
        <w:r w:rsidR="00AB5945">
          <w:rPr>
            <w:noProof/>
            <w:webHidden/>
          </w:rPr>
          <w:fldChar w:fldCharType="end"/>
        </w:r>
      </w:hyperlink>
    </w:p>
    <w:p w14:paraId="5D543526" w14:textId="04E4D49D" w:rsidR="00AB5945" w:rsidRDefault="00000000">
      <w:pPr>
        <w:pStyle w:val="TM1"/>
        <w:tabs>
          <w:tab w:val="right" w:leader="dot" w:pos="10642"/>
        </w:tabs>
        <w:rPr>
          <w:rFonts w:eastAsiaTheme="minorEastAsia"/>
          <w:b w:val="0"/>
          <w:noProof/>
          <w:lang w:eastAsia="fr-CA"/>
        </w:rPr>
      </w:pPr>
      <w:hyperlink w:anchor="_Toc494622762" w:history="1">
        <w:r w:rsidR="00AB5945" w:rsidRPr="008418A2">
          <w:rPr>
            <w:rStyle w:val="Lienhypertexte"/>
            <w:noProof/>
          </w:rPr>
          <w:t>BT – LHM230 Série</w:t>
        </w:r>
        <w:r w:rsidR="00AB5945">
          <w:rPr>
            <w:noProof/>
            <w:webHidden/>
          </w:rPr>
          <w:tab/>
        </w:r>
        <w:r w:rsidR="00AB5945">
          <w:rPr>
            <w:noProof/>
            <w:webHidden/>
          </w:rPr>
          <w:fldChar w:fldCharType="begin"/>
        </w:r>
        <w:r w:rsidR="00AB5945">
          <w:rPr>
            <w:noProof/>
            <w:webHidden/>
          </w:rPr>
          <w:instrText xml:space="preserve"> PAGEREF _Toc494622762 \h </w:instrText>
        </w:r>
        <w:r w:rsidR="00AB5945">
          <w:rPr>
            <w:noProof/>
            <w:webHidden/>
          </w:rPr>
        </w:r>
        <w:r w:rsidR="00AB5945">
          <w:rPr>
            <w:noProof/>
            <w:webHidden/>
          </w:rPr>
          <w:fldChar w:fldCharType="separate"/>
        </w:r>
        <w:r w:rsidR="00DC47ED">
          <w:rPr>
            <w:noProof/>
            <w:webHidden/>
          </w:rPr>
          <w:t>20</w:t>
        </w:r>
        <w:r w:rsidR="00AB5945">
          <w:rPr>
            <w:noProof/>
            <w:webHidden/>
          </w:rPr>
          <w:fldChar w:fldCharType="end"/>
        </w:r>
      </w:hyperlink>
    </w:p>
    <w:p w14:paraId="0287C947" w14:textId="4DBD661F" w:rsidR="00AB5945" w:rsidRDefault="00000000">
      <w:pPr>
        <w:pStyle w:val="TM2"/>
        <w:tabs>
          <w:tab w:val="right" w:leader="dot" w:pos="10642"/>
        </w:tabs>
        <w:rPr>
          <w:rFonts w:eastAsiaTheme="minorEastAsia"/>
          <w:i w:val="0"/>
          <w:noProof/>
          <w:sz w:val="22"/>
          <w:lang w:eastAsia="fr-CA"/>
        </w:rPr>
      </w:pPr>
      <w:hyperlink w:anchor="_Toc494622763" w:history="1">
        <w:r w:rsidR="00AB5945" w:rsidRPr="008418A2">
          <w:rPr>
            <w:rStyle w:val="Lienhypertexte"/>
            <w:noProof/>
          </w:rPr>
          <w:t>Châssis</w:t>
        </w:r>
        <w:r w:rsidR="00AB5945">
          <w:rPr>
            <w:noProof/>
            <w:webHidden/>
          </w:rPr>
          <w:tab/>
        </w:r>
        <w:r w:rsidR="00AB5945">
          <w:rPr>
            <w:noProof/>
            <w:webHidden/>
          </w:rPr>
          <w:fldChar w:fldCharType="begin"/>
        </w:r>
        <w:r w:rsidR="00AB5945">
          <w:rPr>
            <w:noProof/>
            <w:webHidden/>
          </w:rPr>
          <w:instrText xml:space="preserve"> PAGEREF _Toc494622763 \h </w:instrText>
        </w:r>
        <w:r w:rsidR="00AB5945">
          <w:rPr>
            <w:noProof/>
            <w:webHidden/>
          </w:rPr>
        </w:r>
        <w:r w:rsidR="00AB5945">
          <w:rPr>
            <w:noProof/>
            <w:webHidden/>
          </w:rPr>
          <w:fldChar w:fldCharType="separate"/>
        </w:r>
        <w:r w:rsidR="00DC47ED">
          <w:rPr>
            <w:noProof/>
            <w:webHidden/>
          </w:rPr>
          <w:t>20</w:t>
        </w:r>
        <w:r w:rsidR="00AB5945">
          <w:rPr>
            <w:noProof/>
            <w:webHidden/>
          </w:rPr>
          <w:fldChar w:fldCharType="end"/>
        </w:r>
      </w:hyperlink>
    </w:p>
    <w:p w14:paraId="2E414D6F" w14:textId="01CD2A2C" w:rsidR="00AB5945" w:rsidRDefault="00000000">
      <w:pPr>
        <w:pStyle w:val="TM2"/>
        <w:tabs>
          <w:tab w:val="right" w:leader="dot" w:pos="10642"/>
        </w:tabs>
        <w:rPr>
          <w:rFonts w:eastAsiaTheme="minorEastAsia"/>
          <w:i w:val="0"/>
          <w:noProof/>
          <w:sz w:val="22"/>
          <w:lang w:eastAsia="fr-CA"/>
        </w:rPr>
      </w:pPr>
      <w:hyperlink w:anchor="_Toc494622764" w:history="1">
        <w:r w:rsidR="00AB5945" w:rsidRPr="008418A2">
          <w:rPr>
            <w:rStyle w:val="Lienhypertexte"/>
            <w:noProof/>
          </w:rPr>
          <w:t>Unité hydraulique &amp; Poignée</w:t>
        </w:r>
        <w:r w:rsidR="00AB5945">
          <w:rPr>
            <w:noProof/>
            <w:webHidden/>
          </w:rPr>
          <w:tab/>
        </w:r>
        <w:r w:rsidR="00AB5945">
          <w:rPr>
            <w:noProof/>
            <w:webHidden/>
          </w:rPr>
          <w:fldChar w:fldCharType="begin"/>
        </w:r>
        <w:r w:rsidR="00AB5945">
          <w:rPr>
            <w:noProof/>
            <w:webHidden/>
          </w:rPr>
          <w:instrText xml:space="preserve"> PAGEREF _Toc494622764 \h </w:instrText>
        </w:r>
        <w:r w:rsidR="00AB5945">
          <w:rPr>
            <w:noProof/>
            <w:webHidden/>
          </w:rPr>
        </w:r>
        <w:r w:rsidR="00AB5945">
          <w:rPr>
            <w:noProof/>
            <w:webHidden/>
          </w:rPr>
          <w:fldChar w:fldCharType="separate"/>
        </w:r>
        <w:r w:rsidR="00DC47ED">
          <w:rPr>
            <w:noProof/>
            <w:webHidden/>
          </w:rPr>
          <w:t>21</w:t>
        </w:r>
        <w:r w:rsidR="00AB5945">
          <w:rPr>
            <w:noProof/>
            <w:webHidden/>
          </w:rPr>
          <w:fldChar w:fldCharType="end"/>
        </w:r>
      </w:hyperlink>
    </w:p>
    <w:p w14:paraId="1A446E5A" w14:textId="069FB671" w:rsidR="00AB5945" w:rsidRDefault="00000000">
      <w:pPr>
        <w:pStyle w:val="TM2"/>
        <w:tabs>
          <w:tab w:val="right" w:leader="dot" w:pos="10642"/>
        </w:tabs>
        <w:rPr>
          <w:rFonts w:eastAsiaTheme="minorEastAsia"/>
          <w:i w:val="0"/>
          <w:noProof/>
          <w:sz w:val="22"/>
          <w:lang w:eastAsia="fr-CA"/>
        </w:rPr>
      </w:pPr>
      <w:hyperlink w:anchor="_Toc494622765" w:history="1">
        <w:r w:rsidR="00AB5945" w:rsidRPr="008418A2">
          <w:rPr>
            <w:rStyle w:val="Lienhypertexte"/>
            <w:noProof/>
          </w:rPr>
          <w:t>Unité hydraulique « quick pompe</w:t>
        </w:r>
        <w:r w:rsidR="00AB5945">
          <w:rPr>
            <w:noProof/>
            <w:webHidden/>
          </w:rPr>
          <w:tab/>
        </w:r>
        <w:r w:rsidR="00AB5945">
          <w:rPr>
            <w:noProof/>
            <w:webHidden/>
          </w:rPr>
          <w:fldChar w:fldCharType="begin"/>
        </w:r>
        <w:r w:rsidR="00AB5945">
          <w:rPr>
            <w:noProof/>
            <w:webHidden/>
          </w:rPr>
          <w:instrText xml:space="preserve"> PAGEREF _Toc494622765 \h </w:instrText>
        </w:r>
        <w:r w:rsidR="00AB5945">
          <w:rPr>
            <w:noProof/>
            <w:webHidden/>
          </w:rPr>
        </w:r>
        <w:r w:rsidR="00AB5945">
          <w:rPr>
            <w:noProof/>
            <w:webHidden/>
          </w:rPr>
          <w:fldChar w:fldCharType="separate"/>
        </w:r>
        <w:r w:rsidR="00DC47ED">
          <w:rPr>
            <w:noProof/>
            <w:webHidden/>
          </w:rPr>
          <w:t>23</w:t>
        </w:r>
        <w:r w:rsidR="00AB5945">
          <w:rPr>
            <w:noProof/>
            <w:webHidden/>
          </w:rPr>
          <w:fldChar w:fldCharType="end"/>
        </w:r>
      </w:hyperlink>
    </w:p>
    <w:p w14:paraId="4E4A20B3" w14:textId="41C32C12" w:rsidR="00AB5945" w:rsidRDefault="00000000">
      <w:pPr>
        <w:pStyle w:val="TM2"/>
        <w:tabs>
          <w:tab w:val="right" w:leader="dot" w:pos="10642"/>
        </w:tabs>
        <w:rPr>
          <w:rFonts w:eastAsiaTheme="minorEastAsia"/>
          <w:i w:val="0"/>
          <w:noProof/>
          <w:sz w:val="22"/>
          <w:lang w:eastAsia="fr-CA"/>
        </w:rPr>
      </w:pPr>
      <w:hyperlink w:anchor="_Toc494622766" w:history="1">
        <w:r w:rsidR="00AB5945" w:rsidRPr="008418A2">
          <w:rPr>
            <w:rStyle w:val="Lienhypertexte"/>
            <w:noProof/>
          </w:rPr>
          <w:t>PST</w:t>
        </w:r>
        <w:r w:rsidR="00AB5945">
          <w:rPr>
            <w:noProof/>
            <w:webHidden/>
          </w:rPr>
          <w:tab/>
        </w:r>
        <w:r w:rsidR="00AB5945">
          <w:rPr>
            <w:noProof/>
            <w:webHidden/>
          </w:rPr>
          <w:fldChar w:fldCharType="begin"/>
        </w:r>
        <w:r w:rsidR="00AB5945">
          <w:rPr>
            <w:noProof/>
            <w:webHidden/>
          </w:rPr>
          <w:instrText xml:space="preserve"> PAGEREF _Toc494622766 \h </w:instrText>
        </w:r>
        <w:r w:rsidR="00AB5945">
          <w:rPr>
            <w:noProof/>
            <w:webHidden/>
          </w:rPr>
        </w:r>
        <w:r w:rsidR="00AB5945">
          <w:rPr>
            <w:noProof/>
            <w:webHidden/>
          </w:rPr>
          <w:fldChar w:fldCharType="separate"/>
        </w:r>
        <w:r w:rsidR="00DC47ED">
          <w:rPr>
            <w:noProof/>
            <w:webHidden/>
          </w:rPr>
          <w:t>25</w:t>
        </w:r>
        <w:r w:rsidR="00AB5945">
          <w:rPr>
            <w:noProof/>
            <w:webHidden/>
          </w:rPr>
          <w:fldChar w:fldCharType="end"/>
        </w:r>
      </w:hyperlink>
    </w:p>
    <w:p w14:paraId="0CD5611A" w14:textId="491B0740" w:rsidR="00AB5945" w:rsidRDefault="00000000">
      <w:pPr>
        <w:pStyle w:val="TM1"/>
        <w:tabs>
          <w:tab w:val="right" w:leader="dot" w:pos="10642"/>
        </w:tabs>
        <w:rPr>
          <w:rFonts w:eastAsiaTheme="minorEastAsia"/>
          <w:b w:val="0"/>
          <w:noProof/>
          <w:lang w:eastAsia="fr-CA"/>
        </w:rPr>
      </w:pPr>
      <w:hyperlink w:anchor="_Toc494622767" w:history="1">
        <w:r w:rsidR="00AB5945" w:rsidRPr="008418A2">
          <w:rPr>
            <w:rStyle w:val="Lienhypertexte"/>
            <w:noProof/>
          </w:rPr>
          <w:t>C-55 / ELP-55 / ALTRA</w:t>
        </w:r>
        <w:r w:rsidR="00AB5945">
          <w:rPr>
            <w:noProof/>
            <w:webHidden/>
          </w:rPr>
          <w:tab/>
        </w:r>
        <w:r w:rsidR="00AB5945">
          <w:rPr>
            <w:noProof/>
            <w:webHidden/>
          </w:rPr>
          <w:fldChar w:fldCharType="begin"/>
        </w:r>
        <w:r w:rsidR="00AB5945">
          <w:rPr>
            <w:noProof/>
            <w:webHidden/>
          </w:rPr>
          <w:instrText xml:space="preserve"> PAGEREF _Toc494622767 \h </w:instrText>
        </w:r>
        <w:r w:rsidR="00AB5945">
          <w:rPr>
            <w:noProof/>
            <w:webHidden/>
          </w:rPr>
        </w:r>
        <w:r w:rsidR="00AB5945">
          <w:rPr>
            <w:noProof/>
            <w:webHidden/>
          </w:rPr>
          <w:fldChar w:fldCharType="separate"/>
        </w:r>
        <w:r w:rsidR="00DC47ED">
          <w:rPr>
            <w:noProof/>
            <w:webHidden/>
          </w:rPr>
          <w:t>26</w:t>
        </w:r>
        <w:r w:rsidR="00AB5945">
          <w:rPr>
            <w:noProof/>
            <w:webHidden/>
          </w:rPr>
          <w:fldChar w:fldCharType="end"/>
        </w:r>
      </w:hyperlink>
    </w:p>
    <w:p w14:paraId="70FACF66" w14:textId="5B638463" w:rsidR="00AB5945" w:rsidRDefault="00000000">
      <w:pPr>
        <w:pStyle w:val="TM2"/>
        <w:tabs>
          <w:tab w:val="right" w:leader="dot" w:pos="10642"/>
        </w:tabs>
        <w:rPr>
          <w:rFonts w:eastAsiaTheme="minorEastAsia"/>
          <w:i w:val="0"/>
          <w:noProof/>
          <w:sz w:val="22"/>
          <w:lang w:eastAsia="fr-CA"/>
        </w:rPr>
      </w:pPr>
      <w:hyperlink w:anchor="_Toc494622768" w:history="1">
        <w:r w:rsidR="00AB5945" w:rsidRPr="008418A2">
          <w:rPr>
            <w:rStyle w:val="Lienhypertexte"/>
            <w:noProof/>
          </w:rPr>
          <w:t>Unité hydraulique</w:t>
        </w:r>
        <w:r w:rsidR="00AB5945">
          <w:rPr>
            <w:noProof/>
            <w:webHidden/>
          </w:rPr>
          <w:tab/>
        </w:r>
        <w:r w:rsidR="00AB5945">
          <w:rPr>
            <w:noProof/>
            <w:webHidden/>
          </w:rPr>
          <w:fldChar w:fldCharType="begin"/>
        </w:r>
        <w:r w:rsidR="00AB5945">
          <w:rPr>
            <w:noProof/>
            <w:webHidden/>
          </w:rPr>
          <w:instrText xml:space="preserve"> PAGEREF _Toc494622768 \h </w:instrText>
        </w:r>
        <w:r w:rsidR="00AB5945">
          <w:rPr>
            <w:noProof/>
            <w:webHidden/>
          </w:rPr>
        </w:r>
        <w:r w:rsidR="00AB5945">
          <w:rPr>
            <w:noProof/>
            <w:webHidden/>
          </w:rPr>
          <w:fldChar w:fldCharType="separate"/>
        </w:r>
        <w:r w:rsidR="00DC47ED">
          <w:rPr>
            <w:noProof/>
            <w:webHidden/>
          </w:rPr>
          <w:t>26</w:t>
        </w:r>
        <w:r w:rsidR="00AB5945">
          <w:rPr>
            <w:noProof/>
            <w:webHidden/>
          </w:rPr>
          <w:fldChar w:fldCharType="end"/>
        </w:r>
      </w:hyperlink>
    </w:p>
    <w:p w14:paraId="60F37BA8" w14:textId="47A2524C" w:rsidR="00AB5945" w:rsidRDefault="00000000">
      <w:pPr>
        <w:pStyle w:val="TM2"/>
        <w:tabs>
          <w:tab w:val="right" w:leader="dot" w:pos="10642"/>
        </w:tabs>
        <w:rPr>
          <w:rFonts w:eastAsiaTheme="minorEastAsia"/>
          <w:i w:val="0"/>
          <w:noProof/>
          <w:sz w:val="22"/>
          <w:lang w:eastAsia="fr-CA"/>
        </w:rPr>
      </w:pPr>
      <w:hyperlink w:anchor="_Toc494622769" w:history="1">
        <w:r w:rsidR="00AB5945" w:rsidRPr="008418A2">
          <w:rPr>
            <w:rStyle w:val="Lienhypertexte"/>
            <w:noProof/>
          </w:rPr>
          <w:t>Châssis</w:t>
        </w:r>
        <w:r w:rsidR="00AB5945">
          <w:rPr>
            <w:noProof/>
            <w:webHidden/>
          </w:rPr>
          <w:tab/>
        </w:r>
        <w:r w:rsidR="00AB5945">
          <w:rPr>
            <w:noProof/>
            <w:webHidden/>
          </w:rPr>
          <w:fldChar w:fldCharType="begin"/>
        </w:r>
        <w:r w:rsidR="00AB5945">
          <w:rPr>
            <w:noProof/>
            <w:webHidden/>
          </w:rPr>
          <w:instrText xml:space="preserve"> PAGEREF _Toc494622769 \h </w:instrText>
        </w:r>
        <w:r w:rsidR="00AB5945">
          <w:rPr>
            <w:noProof/>
            <w:webHidden/>
          </w:rPr>
        </w:r>
        <w:r w:rsidR="00AB5945">
          <w:rPr>
            <w:noProof/>
            <w:webHidden/>
          </w:rPr>
          <w:fldChar w:fldCharType="separate"/>
        </w:r>
        <w:r w:rsidR="00DC47ED">
          <w:rPr>
            <w:noProof/>
            <w:webHidden/>
          </w:rPr>
          <w:t>27</w:t>
        </w:r>
        <w:r w:rsidR="00AB5945">
          <w:rPr>
            <w:noProof/>
            <w:webHidden/>
          </w:rPr>
          <w:fldChar w:fldCharType="end"/>
        </w:r>
      </w:hyperlink>
    </w:p>
    <w:p w14:paraId="77DBC2C1" w14:textId="5118BFE0" w:rsidR="00AB5945" w:rsidRDefault="00000000">
      <w:pPr>
        <w:pStyle w:val="TM2"/>
        <w:tabs>
          <w:tab w:val="right" w:leader="dot" w:pos="10642"/>
        </w:tabs>
        <w:rPr>
          <w:rFonts w:eastAsiaTheme="minorEastAsia"/>
          <w:i w:val="0"/>
          <w:noProof/>
          <w:sz w:val="22"/>
          <w:lang w:eastAsia="fr-CA"/>
        </w:rPr>
      </w:pPr>
      <w:hyperlink w:anchor="_Toc494622770" w:history="1">
        <w:r w:rsidR="00AB5945" w:rsidRPr="008418A2">
          <w:rPr>
            <w:rStyle w:val="Lienhypertexte"/>
            <w:noProof/>
          </w:rPr>
          <w:t>Poignée</w:t>
        </w:r>
        <w:r w:rsidR="00AB5945">
          <w:rPr>
            <w:noProof/>
            <w:webHidden/>
          </w:rPr>
          <w:tab/>
        </w:r>
        <w:r w:rsidR="00AB5945">
          <w:rPr>
            <w:noProof/>
            <w:webHidden/>
          </w:rPr>
          <w:fldChar w:fldCharType="begin"/>
        </w:r>
        <w:r w:rsidR="00AB5945">
          <w:rPr>
            <w:noProof/>
            <w:webHidden/>
          </w:rPr>
          <w:instrText xml:space="preserve"> PAGEREF _Toc494622770 \h </w:instrText>
        </w:r>
        <w:r w:rsidR="00AB5945">
          <w:rPr>
            <w:noProof/>
            <w:webHidden/>
          </w:rPr>
        </w:r>
        <w:r w:rsidR="00AB5945">
          <w:rPr>
            <w:noProof/>
            <w:webHidden/>
          </w:rPr>
          <w:fldChar w:fldCharType="separate"/>
        </w:r>
        <w:r w:rsidR="00DC47ED">
          <w:rPr>
            <w:noProof/>
            <w:webHidden/>
          </w:rPr>
          <w:t>28</w:t>
        </w:r>
        <w:r w:rsidR="00AB5945">
          <w:rPr>
            <w:noProof/>
            <w:webHidden/>
          </w:rPr>
          <w:fldChar w:fldCharType="end"/>
        </w:r>
      </w:hyperlink>
    </w:p>
    <w:p w14:paraId="44CB6771" w14:textId="5497BF5F" w:rsidR="00AB5945" w:rsidRDefault="00000000">
      <w:pPr>
        <w:pStyle w:val="TM1"/>
        <w:tabs>
          <w:tab w:val="right" w:leader="dot" w:pos="10642"/>
        </w:tabs>
        <w:rPr>
          <w:rFonts w:eastAsiaTheme="minorEastAsia"/>
          <w:b w:val="0"/>
          <w:noProof/>
          <w:lang w:eastAsia="fr-CA"/>
        </w:rPr>
      </w:pPr>
      <w:hyperlink w:anchor="_Toc494622771" w:history="1">
        <w:r w:rsidR="00AB5945" w:rsidRPr="008418A2">
          <w:rPr>
            <w:rStyle w:val="Lienhypertexte"/>
            <w:noProof/>
          </w:rPr>
          <w:t>Dakota – SYBC</w:t>
        </w:r>
        <w:r w:rsidR="00AB5945">
          <w:rPr>
            <w:noProof/>
            <w:webHidden/>
          </w:rPr>
          <w:tab/>
        </w:r>
        <w:r w:rsidR="00AB5945">
          <w:rPr>
            <w:noProof/>
            <w:webHidden/>
          </w:rPr>
          <w:fldChar w:fldCharType="begin"/>
        </w:r>
        <w:r w:rsidR="00AB5945">
          <w:rPr>
            <w:noProof/>
            <w:webHidden/>
          </w:rPr>
          <w:instrText xml:space="preserve"> PAGEREF _Toc494622771 \h </w:instrText>
        </w:r>
        <w:r w:rsidR="00AB5945">
          <w:rPr>
            <w:noProof/>
            <w:webHidden/>
          </w:rPr>
        </w:r>
        <w:r w:rsidR="00AB5945">
          <w:rPr>
            <w:noProof/>
            <w:webHidden/>
          </w:rPr>
          <w:fldChar w:fldCharType="separate"/>
        </w:r>
        <w:r w:rsidR="00DC47ED">
          <w:rPr>
            <w:noProof/>
            <w:webHidden/>
          </w:rPr>
          <w:t>29</w:t>
        </w:r>
        <w:r w:rsidR="00AB5945">
          <w:rPr>
            <w:noProof/>
            <w:webHidden/>
          </w:rPr>
          <w:fldChar w:fldCharType="end"/>
        </w:r>
      </w:hyperlink>
    </w:p>
    <w:p w14:paraId="4A4C214F" w14:textId="6E76F6B1" w:rsidR="00AB5945" w:rsidRDefault="00000000">
      <w:pPr>
        <w:pStyle w:val="TM2"/>
        <w:tabs>
          <w:tab w:val="right" w:leader="dot" w:pos="10642"/>
        </w:tabs>
        <w:rPr>
          <w:rFonts w:eastAsiaTheme="minorEastAsia"/>
          <w:i w:val="0"/>
          <w:noProof/>
          <w:sz w:val="22"/>
          <w:lang w:eastAsia="fr-CA"/>
        </w:rPr>
      </w:pPr>
      <w:hyperlink w:anchor="_Toc494622772" w:history="1">
        <w:r w:rsidR="00AB5945" w:rsidRPr="008418A2">
          <w:rPr>
            <w:rStyle w:val="Lienhypertexte"/>
            <w:noProof/>
          </w:rPr>
          <w:t>Unité hydraulique &amp; Poignée</w:t>
        </w:r>
        <w:r w:rsidR="00AB5945">
          <w:rPr>
            <w:noProof/>
            <w:webHidden/>
          </w:rPr>
          <w:tab/>
        </w:r>
        <w:r w:rsidR="00AB5945">
          <w:rPr>
            <w:noProof/>
            <w:webHidden/>
          </w:rPr>
          <w:fldChar w:fldCharType="begin"/>
        </w:r>
        <w:r w:rsidR="00AB5945">
          <w:rPr>
            <w:noProof/>
            <w:webHidden/>
          </w:rPr>
          <w:instrText xml:space="preserve"> PAGEREF _Toc494622772 \h </w:instrText>
        </w:r>
        <w:r w:rsidR="00AB5945">
          <w:rPr>
            <w:noProof/>
            <w:webHidden/>
          </w:rPr>
        </w:r>
        <w:r w:rsidR="00AB5945">
          <w:rPr>
            <w:noProof/>
            <w:webHidden/>
          </w:rPr>
          <w:fldChar w:fldCharType="separate"/>
        </w:r>
        <w:r w:rsidR="00DC47ED">
          <w:rPr>
            <w:noProof/>
            <w:webHidden/>
          </w:rPr>
          <w:t>29</w:t>
        </w:r>
        <w:r w:rsidR="00AB5945">
          <w:rPr>
            <w:noProof/>
            <w:webHidden/>
          </w:rPr>
          <w:fldChar w:fldCharType="end"/>
        </w:r>
      </w:hyperlink>
    </w:p>
    <w:p w14:paraId="65A6A392" w14:textId="6C4B9E4D" w:rsidR="00AB5945" w:rsidRDefault="00000000">
      <w:pPr>
        <w:pStyle w:val="TM2"/>
        <w:tabs>
          <w:tab w:val="right" w:leader="dot" w:pos="10642"/>
        </w:tabs>
        <w:rPr>
          <w:rFonts w:eastAsiaTheme="minorEastAsia"/>
          <w:i w:val="0"/>
          <w:noProof/>
          <w:sz w:val="22"/>
          <w:lang w:eastAsia="fr-CA"/>
        </w:rPr>
      </w:pPr>
      <w:hyperlink w:anchor="_Toc494622773" w:history="1">
        <w:r w:rsidR="00AB5945" w:rsidRPr="008418A2">
          <w:rPr>
            <w:rStyle w:val="Lienhypertexte"/>
            <w:noProof/>
          </w:rPr>
          <w:t>Châssis</w:t>
        </w:r>
        <w:r w:rsidR="00AB5945">
          <w:rPr>
            <w:noProof/>
            <w:webHidden/>
          </w:rPr>
          <w:tab/>
        </w:r>
        <w:r w:rsidR="00AB5945">
          <w:rPr>
            <w:noProof/>
            <w:webHidden/>
          </w:rPr>
          <w:fldChar w:fldCharType="begin"/>
        </w:r>
        <w:r w:rsidR="00AB5945">
          <w:rPr>
            <w:noProof/>
            <w:webHidden/>
          </w:rPr>
          <w:instrText xml:space="preserve"> PAGEREF _Toc494622773 \h </w:instrText>
        </w:r>
        <w:r w:rsidR="00AB5945">
          <w:rPr>
            <w:noProof/>
            <w:webHidden/>
          </w:rPr>
        </w:r>
        <w:r w:rsidR="00AB5945">
          <w:rPr>
            <w:noProof/>
            <w:webHidden/>
          </w:rPr>
          <w:fldChar w:fldCharType="separate"/>
        </w:r>
        <w:r w:rsidR="00DC47ED">
          <w:rPr>
            <w:noProof/>
            <w:webHidden/>
          </w:rPr>
          <w:t>30</w:t>
        </w:r>
        <w:r w:rsidR="00AB5945">
          <w:rPr>
            <w:noProof/>
            <w:webHidden/>
          </w:rPr>
          <w:fldChar w:fldCharType="end"/>
        </w:r>
      </w:hyperlink>
    </w:p>
    <w:p w14:paraId="44DE0A01" w14:textId="53736C32" w:rsidR="00AB5945" w:rsidRDefault="00000000">
      <w:pPr>
        <w:pStyle w:val="TM1"/>
        <w:tabs>
          <w:tab w:val="right" w:leader="dot" w:pos="10642"/>
        </w:tabs>
        <w:rPr>
          <w:rFonts w:eastAsiaTheme="minorEastAsia"/>
          <w:b w:val="0"/>
          <w:noProof/>
          <w:lang w:eastAsia="fr-CA"/>
        </w:rPr>
      </w:pPr>
      <w:hyperlink w:anchor="_Toc494622774" w:history="1">
        <w:r w:rsidR="00AB5945" w:rsidRPr="008418A2">
          <w:rPr>
            <w:rStyle w:val="Lienhypertexte"/>
            <w:noProof/>
          </w:rPr>
          <w:t>H-55</w:t>
        </w:r>
        <w:r w:rsidR="00AB5945">
          <w:rPr>
            <w:noProof/>
            <w:webHidden/>
          </w:rPr>
          <w:tab/>
        </w:r>
        <w:r w:rsidR="00AB5945">
          <w:rPr>
            <w:noProof/>
            <w:webHidden/>
          </w:rPr>
          <w:fldChar w:fldCharType="begin"/>
        </w:r>
        <w:r w:rsidR="00AB5945">
          <w:rPr>
            <w:noProof/>
            <w:webHidden/>
          </w:rPr>
          <w:instrText xml:space="preserve"> PAGEREF _Toc494622774 \h </w:instrText>
        </w:r>
        <w:r w:rsidR="00AB5945">
          <w:rPr>
            <w:noProof/>
            <w:webHidden/>
          </w:rPr>
        </w:r>
        <w:r w:rsidR="00AB5945">
          <w:rPr>
            <w:noProof/>
            <w:webHidden/>
          </w:rPr>
          <w:fldChar w:fldCharType="separate"/>
        </w:r>
        <w:r w:rsidR="00DC47ED">
          <w:rPr>
            <w:noProof/>
            <w:webHidden/>
          </w:rPr>
          <w:t>31</w:t>
        </w:r>
        <w:r w:rsidR="00AB5945">
          <w:rPr>
            <w:noProof/>
            <w:webHidden/>
          </w:rPr>
          <w:fldChar w:fldCharType="end"/>
        </w:r>
      </w:hyperlink>
    </w:p>
    <w:p w14:paraId="1532ACC5" w14:textId="48D3C567" w:rsidR="00AB5945" w:rsidRDefault="00000000">
      <w:pPr>
        <w:pStyle w:val="TM2"/>
        <w:tabs>
          <w:tab w:val="right" w:leader="dot" w:pos="10642"/>
        </w:tabs>
        <w:rPr>
          <w:rFonts w:eastAsiaTheme="minorEastAsia"/>
          <w:i w:val="0"/>
          <w:noProof/>
          <w:sz w:val="22"/>
          <w:lang w:eastAsia="fr-CA"/>
        </w:rPr>
      </w:pPr>
      <w:hyperlink w:anchor="_Toc494622775" w:history="1">
        <w:r w:rsidR="00AB5945" w:rsidRPr="008418A2">
          <w:rPr>
            <w:rStyle w:val="Lienhypertexte"/>
            <w:noProof/>
          </w:rPr>
          <w:t>Unité hydraulique – Type A</w:t>
        </w:r>
        <w:r w:rsidR="00AB5945">
          <w:rPr>
            <w:noProof/>
            <w:webHidden/>
          </w:rPr>
          <w:tab/>
        </w:r>
        <w:r w:rsidR="00AB5945">
          <w:rPr>
            <w:noProof/>
            <w:webHidden/>
          </w:rPr>
          <w:fldChar w:fldCharType="begin"/>
        </w:r>
        <w:r w:rsidR="00AB5945">
          <w:rPr>
            <w:noProof/>
            <w:webHidden/>
          </w:rPr>
          <w:instrText xml:space="preserve"> PAGEREF _Toc494622775 \h </w:instrText>
        </w:r>
        <w:r w:rsidR="00AB5945">
          <w:rPr>
            <w:noProof/>
            <w:webHidden/>
          </w:rPr>
        </w:r>
        <w:r w:rsidR="00AB5945">
          <w:rPr>
            <w:noProof/>
            <w:webHidden/>
          </w:rPr>
          <w:fldChar w:fldCharType="separate"/>
        </w:r>
        <w:r w:rsidR="00DC47ED">
          <w:rPr>
            <w:noProof/>
            <w:webHidden/>
          </w:rPr>
          <w:t>31</w:t>
        </w:r>
        <w:r w:rsidR="00AB5945">
          <w:rPr>
            <w:noProof/>
            <w:webHidden/>
          </w:rPr>
          <w:fldChar w:fldCharType="end"/>
        </w:r>
      </w:hyperlink>
    </w:p>
    <w:p w14:paraId="541AC454" w14:textId="2A00BB1B" w:rsidR="00AB5945" w:rsidRDefault="00000000">
      <w:pPr>
        <w:pStyle w:val="TM2"/>
        <w:tabs>
          <w:tab w:val="right" w:leader="dot" w:pos="10642"/>
        </w:tabs>
        <w:rPr>
          <w:rFonts w:eastAsiaTheme="minorEastAsia"/>
          <w:i w:val="0"/>
          <w:noProof/>
          <w:sz w:val="22"/>
          <w:lang w:eastAsia="fr-CA"/>
        </w:rPr>
      </w:pPr>
      <w:hyperlink w:anchor="_Toc494622776" w:history="1">
        <w:r w:rsidR="00AB5945" w:rsidRPr="008418A2">
          <w:rPr>
            <w:rStyle w:val="Lienhypertexte"/>
            <w:noProof/>
          </w:rPr>
          <w:t>Unité hydraulique – Type Y</w:t>
        </w:r>
        <w:r w:rsidR="00AB5945">
          <w:rPr>
            <w:noProof/>
            <w:webHidden/>
          </w:rPr>
          <w:tab/>
        </w:r>
        <w:r w:rsidR="00AB5945">
          <w:rPr>
            <w:noProof/>
            <w:webHidden/>
          </w:rPr>
          <w:fldChar w:fldCharType="begin"/>
        </w:r>
        <w:r w:rsidR="00AB5945">
          <w:rPr>
            <w:noProof/>
            <w:webHidden/>
          </w:rPr>
          <w:instrText xml:space="preserve"> PAGEREF _Toc494622776 \h </w:instrText>
        </w:r>
        <w:r w:rsidR="00AB5945">
          <w:rPr>
            <w:noProof/>
            <w:webHidden/>
          </w:rPr>
        </w:r>
        <w:r w:rsidR="00AB5945">
          <w:rPr>
            <w:noProof/>
            <w:webHidden/>
          </w:rPr>
          <w:fldChar w:fldCharType="separate"/>
        </w:r>
        <w:r w:rsidR="00DC47ED">
          <w:rPr>
            <w:noProof/>
            <w:webHidden/>
          </w:rPr>
          <w:t>32</w:t>
        </w:r>
        <w:r w:rsidR="00AB5945">
          <w:rPr>
            <w:noProof/>
            <w:webHidden/>
          </w:rPr>
          <w:fldChar w:fldCharType="end"/>
        </w:r>
      </w:hyperlink>
    </w:p>
    <w:p w14:paraId="21EA9E4A" w14:textId="7970526D" w:rsidR="00AB5945" w:rsidRDefault="00000000">
      <w:pPr>
        <w:pStyle w:val="TM2"/>
        <w:tabs>
          <w:tab w:val="right" w:leader="dot" w:pos="10642"/>
        </w:tabs>
        <w:rPr>
          <w:rFonts w:eastAsiaTheme="minorEastAsia"/>
          <w:i w:val="0"/>
          <w:noProof/>
          <w:sz w:val="22"/>
          <w:lang w:eastAsia="fr-CA"/>
        </w:rPr>
      </w:pPr>
      <w:hyperlink w:anchor="_Toc494622777" w:history="1">
        <w:r w:rsidR="00AB5945" w:rsidRPr="008418A2">
          <w:rPr>
            <w:rStyle w:val="Lienhypertexte"/>
            <w:noProof/>
          </w:rPr>
          <w:t>Unité hydraulique – Quick pompe</w:t>
        </w:r>
        <w:r w:rsidR="00AB5945">
          <w:rPr>
            <w:noProof/>
            <w:webHidden/>
          </w:rPr>
          <w:tab/>
        </w:r>
        <w:r w:rsidR="00AB5945">
          <w:rPr>
            <w:noProof/>
            <w:webHidden/>
          </w:rPr>
          <w:fldChar w:fldCharType="begin"/>
        </w:r>
        <w:r w:rsidR="00AB5945">
          <w:rPr>
            <w:noProof/>
            <w:webHidden/>
          </w:rPr>
          <w:instrText xml:space="preserve"> PAGEREF _Toc494622777 \h </w:instrText>
        </w:r>
        <w:r w:rsidR="00AB5945">
          <w:rPr>
            <w:noProof/>
            <w:webHidden/>
          </w:rPr>
        </w:r>
        <w:r w:rsidR="00AB5945">
          <w:rPr>
            <w:noProof/>
            <w:webHidden/>
          </w:rPr>
          <w:fldChar w:fldCharType="separate"/>
        </w:r>
        <w:r w:rsidR="00DC47ED">
          <w:rPr>
            <w:noProof/>
            <w:webHidden/>
          </w:rPr>
          <w:t>33</w:t>
        </w:r>
        <w:r w:rsidR="00AB5945">
          <w:rPr>
            <w:noProof/>
            <w:webHidden/>
          </w:rPr>
          <w:fldChar w:fldCharType="end"/>
        </w:r>
      </w:hyperlink>
    </w:p>
    <w:p w14:paraId="40C73335" w14:textId="4103E60D" w:rsidR="00AB5945" w:rsidRDefault="00000000">
      <w:pPr>
        <w:pStyle w:val="TM2"/>
        <w:tabs>
          <w:tab w:val="right" w:leader="dot" w:pos="10642"/>
        </w:tabs>
        <w:rPr>
          <w:rFonts w:eastAsiaTheme="minorEastAsia"/>
          <w:i w:val="0"/>
          <w:noProof/>
          <w:sz w:val="22"/>
          <w:lang w:eastAsia="fr-CA"/>
        </w:rPr>
      </w:pPr>
      <w:hyperlink w:anchor="_Toc494622778" w:history="1">
        <w:r w:rsidR="00AB5945" w:rsidRPr="008418A2">
          <w:rPr>
            <w:rStyle w:val="Lienhypertexte"/>
            <w:noProof/>
          </w:rPr>
          <w:t>Châssis</w:t>
        </w:r>
        <w:r w:rsidR="00AB5945">
          <w:rPr>
            <w:noProof/>
            <w:webHidden/>
          </w:rPr>
          <w:tab/>
        </w:r>
        <w:r w:rsidR="00AB5945">
          <w:rPr>
            <w:noProof/>
            <w:webHidden/>
          </w:rPr>
          <w:fldChar w:fldCharType="begin"/>
        </w:r>
        <w:r w:rsidR="00AB5945">
          <w:rPr>
            <w:noProof/>
            <w:webHidden/>
          </w:rPr>
          <w:instrText xml:space="preserve"> PAGEREF _Toc494622778 \h </w:instrText>
        </w:r>
        <w:r w:rsidR="00AB5945">
          <w:rPr>
            <w:noProof/>
            <w:webHidden/>
          </w:rPr>
        </w:r>
        <w:r w:rsidR="00AB5945">
          <w:rPr>
            <w:noProof/>
            <w:webHidden/>
          </w:rPr>
          <w:fldChar w:fldCharType="separate"/>
        </w:r>
        <w:r w:rsidR="00DC47ED">
          <w:rPr>
            <w:noProof/>
            <w:webHidden/>
          </w:rPr>
          <w:t>34</w:t>
        </w:r>
        <w:r w:rsidR="00AB5945">
          <w:rPr>
            <w:noProof/>
            <w:webHidden/>
          </w:rPr>
          <w:fldChar w:fldCharType="end"/>
        </w:r>
      </w:hyperlink>
    </w:p>
    <w:p w14:paraId="3504462E" w14:textId="277A4591" w:rsidR="00AB5945" w:rsidRDefault="00000000">
      <w:pPr>
        <w:pStyle w:val="TM2"/>
        <w:tabs>
          <w:tab w:val="right" w:leader="dot" w:pos="10642"/>
        </w:tabs>
        <w:rPr>
          <w:rFonts w:eastAsiaTheme="minorEastAsia"/>
          <w:i w:val="0"/>
          <w:noProof/>
          <w:sz w:val="22"/>
          <w:lang w:eastAsia="fr-CA"/>
        </w:rPr>
      </w:pPr>
      <w:hyperlink w:anchor="_Toc494622779" w:history="1">
        <w:r w:rsidR="00AB5945" w:rsidRPr="008418A2">
          <w:rPr>
            <w:rStyle w:val="Lienhypertexte"/>
            <w:noProof/>
          </w:rPr>
          <w:t>Poignée</w:t>
        </w:r>
        <w:r w:rsidR="00AB5945">
          <w:rPr>
            <w:noProof/>
            <w:webHidden/>
          </w:rPr>
          <w:tab/>
        </w:r>
        <w:r w:rsidR="00AB5945">
          <w:rPr>
            <w:noProof/>
            <w:webHidden/>
          </w:rPr>
          <w:fldChar w:fldCharType="begin"/>
        </w:r>
        <w:r w:rsidR="00AB5945">
          <w:rPr>
            <w:noProof/>
            <w:webHidden/>
          </w:rPr>
          <w:instrText xml:space="preserve"> PAGEREF _Toc494622779 \h </w:instrText>
        </w:r>
        <w:r w:rsidR="00AB5945">
          <w:rPr>
            <w:noProof/>
            <w:webHidden/>
          </w:rPr>
        </w:r>
        <w:r w:rsidR="00AB5945">
          <w:rPr>
            <w:noProof/>
            <w:webHidden/>
          </w:rPr>
          <w:fldChar w:fldCharType="separate"/>
        </w:r>
        <w:r w:rsidR="00DC47ED">
          <w:rPr>
            <w:noProof/>
            <w:webHidden/>
          </w:rPr>
          <w:t>35</w:t>
        </w:r>
        <w:r w:rsidR="00AB5945">
          <w:rPr>
            <w:noProof/>
            <w:webHidden/>
          </w:rPr>
          <w:fldChar w:fldCharType="end"/>
        </w:r>
      </w:hyperlink>
    </w:p>
    <w:p w14:paraId="000528F5" w14:textId="53639B1F" w:rsidR="00AB5945" w:rsidRDefault="00000000">
      <w:pPr>
        <w:pStyle w:val="TM1"/>
        <w:tabs>
          <w:tab w:val="right" w:leader="dot" w:pos="10642"/>
        </w:tabs>
        <w:rPr>
          <w:rFonts w:eastAsiaTheme="minorEastAsia"/>
          <w:b w:val="0"/>
          <w:noProof/>
          <w:lang w:eastAsia="fr-CA"/>
        </w:rPr>
      </w:pPr>
      <w:hyperlink w:anchor="_Toc494622780" w:history="1">
        <w:r w:rsidR="00AB5945" w:rsidRPr="008418A2">
          <w:rPr>
            <w:rStyle w:val="Lienhypertexte"/>
            <w:noProof/>
          </w:rPr>
          <w:t>Lift-Rite – L50</w:t>
        </w:r>
        <w:r w:rsidR="00AB5945">
          <w:rPr>
            <w:noProof/>
            <w:webHidden/>
          </w:rPr>
          <w:tab/>
        </w:r>
        <w:r w:rsidR="00AB5945">
          <w:rPr>
            <w:noProof/>
            <w:webHidden/>
          </w:rPr>
          <w:fldChar w:fldCharType="begin"/>
        </w:r>
        <w:r w:rsidR="00AB5945">
          <w:rPr>
            <w:noProof/>
            <w:webHidden/>
          </w:rPr>
          <w:instrText xml:space="preserve"> PAGEREF _Toc494622780 \h </w:instrText>
        </w:r>
        <w:r w:rsidR="00AB5945">
          <w:rPr>
            <w:noProof/>
            <w:webHidden/>
          </w:rPr>
        </w:r>
        <w:r w:rsidR="00AB5945">
          <w:rPr>
            <w:noProof/>
            <w:webHidden/>
          </w:rPr>
          <w:fldChar w:fldCharType="separate"/>
        </w:r>
        <w:r w:rsidR="00DC47ED">
          <w:rPr>
            <w:noProof/>
            <w:webHidden/>
          </w:rPr>
          <w:t>36</w:t>
        </w:r>
        <w:r w:rsidR="00AB5945">
          <w:rPr>
            <w:noProof/>
            <w:webHidden/>
          </w:rPr>
          <w:fldChar w:fldCharType="end"/>
        </w:r>
      </w:hyperlink>
    </w:p>
    <w:p w14:paraId="6100F51A" w14:textId="32791B24" w:rsidR="00AB5945" w:rsidRDefault="00000000">
      <w:pPr>
        <w:pStyle w:val="TM2"/>
        <w:tabs>
          <w:tab w:val="right" w:leader="dot" w:pos="10642"/>
        </w:tabs>
        <w:rPr>
          <w:rFonts w:eastAsiaTheme="minorEastAsia"/>
          <w:i w:val="0"/>
          <w:noProof/>
          <w:sz w:val="22"/>
          <w:lang w:eastAsia="fr-CA"/>
        </w:rPr>
      </w:pPr>
      <w:hyperlink w:anchor="_Toc494622781" w:history="1">
        <w:r w:rsidR="00AB5945" w:rsidRPr="008418A2">
          <w:rPr>
            <w:rStyle w:val="Lienhypertexte"/>
            <w:noProof/>
          </w:rPr>
          <w:t>Unité hydraulique &amp; Poignée</w:t>
        </w:r>
        <w:r w:rsidR="00AB5945">
          <w:rPr>
            <w:noProof/>
            <w:webHidden/>
          </w:rPr>
          <w:tab/>
        </w:r>
        <w:r w:rsidR="00AB5945">
          <w:rPr>
            <w:noProof/>
            <w:webHidden/>
          </w:rPr>
          <w:fldChar w:fldCharType="begin"/>
        </w:r>
        <w:r w:rsidR="00AB5945">
          <w:rPr>
            <w:noProof/>
            <w:webHidden/>
          </w:rPr>
          <w:instrText xml:space="preserve"> PAGEREF _Toc494622781 \h </w:instrText>
        </w:r>
        <w:r w:rsidR="00AB5945">
          <w:rPr>
            <w:noProof/>
            <w:webHidden/>
          </w:rPr>
        </w:r>
        <w:r w:rsidR="00AB5945">
          <w:rPr>
            <w:noProof/>
            <w:webHidden/>
          </w:rPr>
          <w:fldChar w:fldCharType="separate"/>
        </w:r>
        <w:r w:rsidR="00DC47ED">
          <w:rPr>
            <w:noProof/>
            <w:webHidden/>
          </w:rPr>
          <w:t>36</w:t>
        </w:r>
        <w:r w:rsidR="00AB5945">
          <w:rPr>
            <w:noProof/>
            <w:webHidden/>
          </w:rPr>
          <w:fldChar w:fldCharType="end"/>
        </w:r>
      </w:hyperlink>
    </w:p>
    <w:p w14:paraId="7CC7C5D4" w14:textId="555D1E4B" w:rsidR="00AB5945" w:rsidRDefault="00000000">
      <w:pPr>
        <w:pStyle w:val="TM2"/>
        <w:tabs>
          <w:tab w:val="right" w:leader="dot" w:pos="10642"/>
        </w:tabs>
        <w:rPr>
          <w:rFonts w:eastAsiaTheme="minorEastAsia"/>
          <w:i w:val="0"/>
          <w:noProof/>
          <w:sz w:val="22"/>
          <w:lang w:eastAsia="fr-CA"/>
        </w:rPr>
      </w:pPr>
      <w:hyperlink w:anchor="_Toc494622782" w:history="1">
        <w:r w:rsidR="00AB5945" w:rsidRPr="008418A2">
          <w:rPr>
            <w:rStyle w:val="Lienhypertexte"/>
            <w:noProof/>
          </w:rPr>
          <w:t>Châssis</w:t>
        </w:r>
        <w:r w:rsidR="00AB5945">
          <w:rPr>
            <w:noProof/>
            <w:webHidden/>
          </w:rPr>
          <w:tab/>
        </w:r>
        <w:r w:rsidR="00AB5945">
          <w:rPr>
            <w:noProof/>
            <w:webHidden/>
          </w:rPr>
          <w:fldChar w:fldCharType="begin"/>
        </w:r>
        <w:r w:rsidR="00AB5945">
          <w:rPr>
            <w:noProof/>
            <w:webHidden/>
          </w:rPr>
          <w:instrText xml:space="preserve"> PAGEREF _Toc494622782 \h </w:instrText>
        </w:r>
        <w:r w:rsidR="00AB5945">
          <w:rPr>
            <w:noProof/>
            <w:webHidden/>
          </w:rPr>
        </w:r>
        <w:r w:rsidR="00AB5945">
          <w:rPr>
            <w:noProof/>
            <w:webHidden/>
          </w:rPr>
          <w:fldChar w:fldCharType="separate"/>
        </w:r>
        <w:r w:rsidR="00DC47ED">
          <w:rPr>
            <w:noProof/>
            <w:webHidden/>
          </w:rPr>
          <w:t>37</w:t>
        </w:r>
        <w:r w:rsidR="00AB5945">
          <w:rPr>
            <w:noProof/>
            <w:webHidden/>
          </w:rPr>
          <w:fldChar w:fldCharType="end"/>
        </w:r>
      </w:hyperlink>
    </w:p>
    <w:p w14:paraId="16FD467C" w14:textId="2CC50EF1" w:rsidR="00AB5945" w:rsidRDefault="00000000">
      <w:pPr>
        <w:pStyle w:val="TM2"/>
        <w:tabs>
          <w:tab w:val="right" w:leader="dot" w:pos="10642"/>
        </w:tabs>
        <w:rPr>
          <w:rFonts w:eastAsiaTheme="minorEastAsia"/>
          <w:i w:val="0"/>
          <w:noProof/>
          <w:sz w:val="22"/>
          <w:lang w:eastAsia="fr-CA"/>
        </w:rPr>
      </w:pPr>
      <w:hyperlink w:anchor="_Toc494622783" w:history="1">
        <w:r w:rsidR="00AB5945" w:rsidRPr="008418A2">
          <w:rPr>
            <w:rStyle w:val="Lienhypertexte"/>
            <w:noProof/>
          </w:rPr>
          <w:t>Option roue tandem</w:t>
        </w:r>
        <w:r w:rsidR="00AB5945">
          <w:rPr>
            <w:noProof/>
            <w:webHidden/>
          </w:rPr>
          <w:tab/>
        </w:r>
        <w:r w:rsidR="00AB5945">
          <w:rPr>
            <w:noProof/>
            <w:webHidden/>
          </w:rPr>
          <w:fldChar w:fldCharType="begin"/>
        </w:r>
        <w:r w:rsidR="00AB5945">
          <w:rPr>
            <w:noProof/>
            <w:webHidden/>
          </w:rPr>
          <w:instrText xml:space="preserve"> PAGEREF _Toc494622783 \h </w:instrText>
        </w:r>
        <w:r w:rsidR="00AB5945">
          <w:rPr>
            <w:noProof/>
            <w:webHidden/>
          </w:rPr>
        </w:r>
        <w:r w:rsidR="00AB5945">
          <w:rPr>
            <w:noProof/>
            <w:webHidden/>
          </w:rPr>
          <w:fldChar w:fldCharType="separate"/>
        </w:r>
        <w:r w:rsidR="00DC47ED">
          <w:rPr>
            <w:noProof/>
            <w:webHidden/>
          </w:rPr>
          <w:t>38</w:t>
        </w:r>
        <w:r w:rsidR="00AB5945">
          <w:rPr>
            <w:noProof/>
            <w:webHidden/>
          </w:rPr>
          <w:fldChar w:fldCharType="end"/>
        </w:r>
      </w:hyperlink>
    </w:p>
    <w:p w14:paraId="0D85CF41" w14:textId="53DA0FCB" w:rsidR="00AB5945" w:rsidRDefault="00000000">
      <w:pPr>
        <w:pStyle w:val="TM2"/>
        <w:tabs>
          <w:tab w:val="right" w:leader="dot" w:pos="10642"/>
        </w:tabs>
        <w:rPr>
          <w:rFonts w:eastAsiaTheme="minorEastAsia"/>
          <w:i w:val="0"/>
          <w:noProof/>
          <w:sz w:val="22"/>
          <w:lang w:eastAsia="fr-CA"/>
        </w:rPr>
      </w:pPr>
      <w:hyperlink w:anchor="_Toc494622784" w:history="1">
        <w:r w:rsidR="00AB5945" w:rsidRPr="008418A2">
          <w:rPr>
            <w:rStyle w:val="Lienhypertexte"/>
            <w:noProof/>
          </w:rPr>
          <w:t>Option système de freins</w:t>
        </w:r>
        <w:r w:rsidR="00AB5945">
          <w:rPr>
            <w:noProof/>
            <w:webHidden/>
          </w:rPr>
          <w:tab/>
        </w:r>
        <w:r w:rsidR="00AB5945">
          <w:rPr>
            <w:noProof/>
            <w:webHidden/>
          </w:rPr>
          <w:fldChar w:fldCharType="begin"/>
        </w:r>
        <w:r w:rsidR="00AB5945">
          <w:rPr>
            <w:noProof/>
            <w:webHidden/>
          </w:rPr>
          <w:instrText xml:space="preserve"> PAGEREF _Toc494622784 \h </w:instrText>
        </w:r>
        <w:r w:rsidR="00AB5945">
          <w:rPr>
            <w:noProof/>
            <w:webHidden/>
          </w:rPr>
        </w:r>
        <w:r w:rsidR="00AB5945">
          <w:rPr>
            <w:noProof/>
            <w:webHidden/>
          </w:rPr>
          <w:fldChar w:fldCharType="separate"/>
        </w:r>
        <w:r w:rsidR="00DC47ED">
          <w:rPr>
            <w:noProof/>
            <w:webHidden/>
          </w:rPr>
          <w:t>38</w:t>
        </w:r>
        <w:r w:rsidR="00AB5945">
          <w:rPr>
            <w:noProof/>
            <w:webHidden/>
          </w:rPr>
          <w:fldChar w:fldCharType="end"/>
        </w:r>
      </w:hyperlink>
    </w:p>
    <w:p w14:paraId="616C99AC" w14:textId="6C1150C3" w:rsidR="00AB5945" w:rsidRDefault="00000000">
      <w:pPr>
        <w:pStyle w:val="TM1"/>
        <w:tabs>
          <w:tab w:val="right" w:leader="dot" w:pos="10642"/>
        </w:tabs>
        <w:rPr>
          <w:rFonts w:eastAsiaTheme="minorEastAsia"/>
          <w:b w:val="0"/>
          <w:noProof/>
          <w:lang w:eastAsia="fr-CA"/>
        </w:rPr>
      </w:pPr>
      <w:hyperlink w:anchor="_Toc494622785" w:history="1">
        <w:r w:rsidR="00AB5945" w:rsidRPr="008418A2">
          <w:rPr>
            <w:rStyle w:val="Lienhypertexte"/>
            <w:noProof/>
          </w:rPr>
          <w:t>Lift-Rite – LR2055</w:t>
        </w:r>
        <w:r w:rsidR="00AB5945">
          <w:rPr>
            <w:noProof/>
            <w:webHidden/>
          </w:rPr>
          <w:tab/>
        </w:r>
        <w:r w:rsidR="00AB5945">
          <w:rPr>
            <w:noProof/>
            <w:webHidden/>
          </w:rPr>
          <w:fldChar w:fldCharType="begin"/>
        </w:r>
        <w:r w:rsidR="00AB5945">
          <w:rPr>
            <w:noProof/>
            <w:webHidden/>
          </w:rPr>
          <w:instrText xml:space="preserve"> PAGEREF _Toc494622785 \h </w:instrText>
        </w:r>
        <w:r w:rsidR="00AB5945">
          <w:rPr>
            <w:noProof/>
            <w:webHidden/>
          </w:rPr>
        </w:r>
        <w:r w:rsidR="00AB5945">
          <w:rPr>
            <w:noProof/>
            <w:webHidden/>
          </w:rPr>
          <w:fldChar w:fldCharType="separate"/>
        </w:r>
        <w:r w:rsidR="00DC47ED">
          <w:rPr>
            <w:noProof/>
            <w:webHidden/>
          </w:rPr>
          <w:t>39</w:t>
        </w:r>
        <w:r w:rsidR="00AB5945">
          <w:rPr>
            <w:noProof/>
            <w:webHidden/>
          </w:rPr>
          <w:fldChar w:fldCharType="end"/>
        </w:r>
      </w:hyperlink>
    </w:p>
    <w:p w14:paraId="1E504A02" w14:textId="0ECB0506" w:rsidR="00AB5945" w:rsidRDefault="00000000">
      <w:pPr>
        <w:pStyle w:val="TM2"/>
        <w:tabs>
          <w:tab w:val="right" w:leader="dot" w:pos="10642"/>
        </w:tabs>
        <w:rPr>
          <w:rFonts w:eastAsiaTheme="minorEastAsia"/>
          <w:i w:val="0"/>
          <w:noProof/>
          <w:sz w:val="22"/>
          <w:lang w:eastAsia="fr-CA"/>
        </w:rPr>
      </w:pPr>
      <w:hyperlink w:anchor="_Toc494622786" w:history="1">
        <w:r w:rsidR="00AB5945" w:rsidRPr="008418A2">
          <w:rPr>
            <w:rStyle w:val="Lienhypertexte"/>
            <w:noProof/>
          </w:rPr>
          <w:t>Unité hydraulique</w:t>
        </w:r>
        <w:r w:rsidR="00AB5945">
          <w:rPr>
            <w:noProof/>
            <w:webHidden/>
          </w:rPr>
          <w:tab/>
        </w:r>
        <w:r w:rsidR="00AB5945">
          <w:rPr>
            <w:noProof/>
            <w:webHidden/>
          </w:rPr>
          <w:fldChar w:fldCharType="begin"/>
        </w:r>
        <w:r w:rsidR="00AB5945">
          <w:rPr>
            <w:noProof/>
            <w:webHidden/>
          </w:rPr>
          <w:instrText xml:space="preserve"> PAGEREF _Toc494622786 \h </w:instrText>
        </w:r>
        <w:r w:rsidR="00AB5945">
          <w:rPr>
            <w:noProof/>
            <w:webHidden/>
          </w:rPr>
        </w:r>
        <w:r w:rsidR="00AB5945">
          <w:rPr>
            <w:noProof/>
            <w:webHidden/>
          </w:rPr>
          <w:fldChar w:fldCharType="separate"/>
        </w:r>
        <w:r w:rsidR="00DC47ED">
          <w:rPr>
            <w:noProof/>
            <w:webHidden/>
          </w:rPr>
          <w:t>39</w:t>
        </w:r>
        <w:r w:rsidR="00AB5945">
          <w:rPr>
            <w:noProof/>
            <w:webHidden/>
          </w:rPr>
          <w:fldChar w:fldCharType="end"/>
        </w:r>
      </w:hyperlink>
    </w:p>
    <w:p w14:paraId="0933DF22" w14:textId="2F297D9A" w:rsidR="00AB5945" w:rsidRDefault="00000000">
      <w:pPr>
        <w:pStyle w:val="TM2"/>
        <w:tabs>
          <w:tab w:val="right" w:leader="dot" w:pos="10642"/>
        </w:tabs>
        <w:rPr>
          <w:rFonts w:eastAsiaTheme="minorEastAsia"/>
          <w:i w:val="0"/>
          <w:noProof/>
          <w:sz w:val="22"/>
          <w:lang w:eastAsia="fr-CA"/>
        </w:rPr>
      </w:pPr>
      <w:hyperlink w:anchor="_Toc494622787" w:history="1">
        <w:r w:rsidR="00AB5945" w:rsidRPr="008418A2">
          <w:rPr>
            <w:rStyle w:val="Lienhypertexte"/>
            <w:noProof/>
          </w:rPr>
          <w:t>Châssis</w:t>
        </w:r>
        <w:r w:rsidR="00AB5945">
          <w:rPr>
            <w:noProof/>
            <w:webHidden/>
          </w:rPr>
          <w:tab/>
        </w:r>
        <w:r w:rsidR="00AB5945">
          <w:rPr>
            <w:noProof/>
            <w:webHidden/>
          </w:rPr>
          <w:fldChar w:fldCharType="begin"/>
        </w:r>
        <w:r w:rsidR="00AB5945">
          <w:rPr>
            <w:noProof/>
            <w:webHidden/>
          </w:rPr>
          <w:instrText xml:space="preserve"> PAGEREF _Toc494622787 \h </w:instrText>
        </w:r>
        <w:r w:rsidR="00AB5945">
          <w:rPr>
            <w:noProof/>
            <w:webHidden/>
          </w:rPr>
        </w:r>
        <w:r w:rsidR="00AB5945">
          <w:rPr>
            <w:noProof/>
            <w:webHidden/>
          </w:rPr>
          <w:fldChar w:fldCharType="separate"/>
        </w:r>
        <w:r w:rsidR="00DC47ED">
          <w:rPr>
            <w:noProof/>
            <w:webHidden/>
          </w:rPr>
          <w:t>40</w:t>
        </w:r>
        <w:r w:rsidR="00AB5945">
          <w:rPr>
            <w:noProof/>
            <w:webHidden/>
          </w:rPr>
          <w:fldChar w:fldCharType="end"/>
        </w:r>
      </w:hyperlink>
    </w:p>
    <w:p w14:paraId="2603DBDE" w14:textId="34DE15C0" w:rsidR="00AB5945" w:rsidRDefault="00000000">
      <w:pPr>
        <w:pStyle w:val="TM2"/>
        <w:tabs>
          <w:tab w:val="right" w:leader="dot" w:pos="10642"/>
        </w:tabs>
        <w:rPr>
          <w:rFonts w:eastAsiaTheme="minorEastAsia"/>
          <w:i w:val="0"/>
          <w:noProof/>
          <w:sz w:val="22"/>
          <w:lang w:eastAsia="fr-CA"/>
        </w:rPr>
      </w:pPr>
      <w:hyperlink w:anchor="_Toc494622788" w:history="1">
        <w:r w:rsidR="00AB5945" w:rsidRPr="008418A2">
          <w:rPr>
            <w:rStyle w:val="Lienhypertexte"/>
            <w:noProof/>
          </w:rPr>
          <w:t>Option roue tandem</w:t>
        </w:r>
        <w:r w:rsidR="00AB5945">
          <w:rPr>
            <w:noProof/>
            <w:webHidden/>
          </w:rPr>
          <w:tab/>
        </w:r>
        <w:r w:rsidR="00AB5945">
          <w:rPr>
            <w:noProof/>
            <w:webHidden/>
          </w:rPr>
          <w:fldChar w:fldCharType="begin"/>
        </w:r>
        <w:r w:rsidR="00AB5945">
          <w:rPr>
            <w:noProof/>
            <w:webHidden/>
          </w:rPr>
          <w:instrText xml:space="preserve"> PAGEREF _Toc494622788 \h </w:instrText>
        </w:r>
        <w:r w:rsidR="00AB5945">
          <w:rPr>
            <w:noProof/>
            <w:webHidden/>
          </w:rPr>
        </w:r>
        <w:r w:rsidR="00AB5945">
          <w:rPr>
            <w:noProof/>
            <w:webHidden/>
          </w:rPr>
          <w:fldChar w:fldCharType="separate"/>
        </w:r>
        <w:r w:rsidR="00DC47ED">
          <w:rPr>
            <w:noProof/>
            <w:webHidden/>
          </w:rPr>
          <w:t>41</w:t>
        </w:r>
        <w:r w:rsidR="00AB5945">
          <w:rPr>
            <w:noProof/>
            <w:webHidden/>
          </w:rPr>
          <w:fldChar w:fldCharType="end"/>
        </w:r>
      </w:hyperlink>
    </w:p>
    <w:p w14:paraId="7D16962E" w14:textId="4674584A" w:rsidR="00AB5945" w:rsidRDefault="00000000">
      <w:pPr>
        <w:pStyle w:val="TM2"/>
        <w:tabs>
          <w:tab w:val="right" w:leader="dot" w:pos="10642"/>
        </w:tabs>
        <w:rPr>
          <w:rFonts w:eastAsiaTheme="minorEastAsia"/>
          <w:i w:val="0"/>
          <w:noProof/>
          <w:sz w:val="22"/>
          <w:lang w:eastAsia="fr-CA"/>
        </w:rPr>
      </w:pPr>
      <w:hyperlink w:anchor="_Toc494622789" w:history="1">
        <w:r w:rsidR="00AB5945" w:rsidRPr="008418A2">
          <w:rPr>
            <w:rStyle w:val="Lienhypertexte"/>
            <w:noProof/>
          </w:rPr>
          <w:t>Option système de freins</w:t>
        </w:r>
        <w:r w:rsidR="00AB5945">
          <w:rPr>
            <w:noProof/>
            <w:webHidden/>
          </w:rPr>
          <w:tab/>
        </w:r>
        <w:r w:rsidR="00AB5945">
          <w:rPr>
            <w:noProof/>
            <w:webHidden/>
          </w:rPr>
          <w:fldChar w:fldCharType="begin"/>
        </w:r>
        <w:r w:rsidR="00AB5945">
          <w:rPr>
            <w:noProof/>
            <w:webHidden/>
          </w:rPr>
          <w:instrText xml:space="preserve"> PAGEREF _Toc494622789 \h </w:instrText>
        </w:r>
        <w:r w:rsidR="00AB5945">
          <w:rPr>
            <w:noProof/>
            <w:webHidden/>
          </w:rPr>
        </w:r>
        <w:r w:rsidR="00AB5945">
          <w:rPr>
            <w:noProof/>
            <w:webHidden/>
          </w:rPr>
          <w:fldChar w:fldCharType="separate"/>
        </w:r>
        <w:r w:rsidR="00DC47ED">
          <w:rPr>
            <w:noProof/>
            <w:webHidden/>
          </w:rPr>
          <w:t>41</w:t>
        </w:r>
        <w:r w:rsidR="00AB5945">
          <w:rPr>
            <w:noProof/>
            <w:webHidden/>
          </w:rPr>
          <w:fldChar w:fldCharType="end"/>
        </w:r>
      </w:hyperlink>
    </w:p>
    <w:p w14:paraId="668C6E4D" w14:textId="60D6FB57" w:rsidR="00AB5945" w:rsidRDefault="00000000">
      <w:pPr>
        <w:pStyle w:val="TM1"/>
        <w:tabs>
          <w:tab w:val="right" w:leader="dot" w:pos="10642"/>
        </w:tabs>
        <w:rPr>
          <w:rFonts w:eastAsiaTheme="minorEastAsia"/>
          <w:b w:val="0"/>
          <w:noProof/>
          <w:lang w:eastAsia="fr-CA"/>
        </w:rPr>
      </w:pPr>
      <w:hyperlink w:anchor="_Toc494622790" w:history="1">
        <w:r w:rsidR="00AB5945" w:rsidRPr="008418A2">
          <w:rPr>
            <w:rStyle w:val="Lienhypertexte"/>
            <w:noProof/>
          </w:rPr>
          <w:t>Lift-Rite – Titan LCR55 &amp; LCS55</w:t>
        </w:r>
        <w:r w:rsidR="00AB5945">
          <w:rPr>
            <w:noProof/>
            <w:webHidden/>
          </w:rPr>
          <w:tab/>
        </w:r>
        <w:r w:rsidR="00AB5945">
          <w:rPr>
            <w:noProof/>
            <w:webHidden/>
          </w:rPr>
          <w:fldChar w:fldCharType="begin"/>
        </w:r>
        <w:r w:rsidR="00AB5945">
          <w:rPr>
            <w:noProof/>
            <w:webHidden/>
          </w:rPr>
          <w:instrText xml:space="preserve"> PAGEREF _Toc494622790 \h </w:instrText>
        </w:r>
        <w:r w:rsidR="00AB5945">
          <w:rPr>
            <w:noProof/>
            <w:webHidden/>
          </w:rPr>
        </w:r>
        <w:r w:rsidR="00AB5945">
          <w:rPr>
            <w:noProof/>
            <w:webHidden/>
          </w:rPr>
          <w:fldChar w:fldCharType="separate"/>
        </w:r>
        <w:r w:rsidR="00DC47ED">
          <w:rPr>
            <w:noProof/>
            <w:webHidden/>
          </w:rPr>
          <w:t>42</w:t>
        </w:r>
        <w:r w:rsidR="00AB5945">
          <w:rPr>
            <w:noProof/>
            <w:webHidden/>
          </w:rPr>
          <w:fldChar w:fldCharType="end"/>
        </w:r>
      </w:hyperlink>
    </w:p>
    <w:p w14:paraId="34706919" w14:textId="52D5541E" w:rsidR="00AB5945" w:rsidRDefault="00000000">
      <w:pPr>
        <w:pStyle w:val="TM2"/>
        <w:tabs>
          <w:tab w:val="right" w:leader="dot" w:pos="10642"/>
        </w:tabs>
        <w:rPr>
          <w:rFonts w:eastAsiaTheme="minorEastAsia"/>
          <w:i w:val="0"/>
          <w:noProof/>
          <w:sz w:val="22"/>
          <w:lang w:eastAsia="fr-CA"/>
        </w:rPr>
      </w:pPr>
      <w:hyperlink w:anchor="_Toc494622791" w:history="1">
        <w:r w:rsidR="00AB5945" w:rsidRPr="008418A2">
          <w:rPr>
            <w:rStyle w:val="Lienhypertexte"/>
            <w:noProof/>
          </w:rPr>
          <w:t>Unité hydraulique &amp; Poignée</w:t>
        </w:r>
        <w:r w:rsidR="00AB5945">
          <w:rPr>
            <w:noProof/>
            <w:webHidden/>
          </w:rPr>
          <w:tab/>
        </w:r>
        <w:r w:rsidR="00AB5945">
          <w:rPr>
            <w:noProof/>
            <w:webHidden/>
          </w:rPr>
          <w:fldChar w:fldCharType="begin"/>
        </w:r>
        <w:r w:rsidR="00AB5945">
          <w:rPr>
            <w:noProof/>
            <w:webHidden/>
          </w:rPr>
          <w:instrText xml:space="preserve"> PAGEREF _Toc494622791 \h </w:instrText>
        </w:r>
        <w:r w:rsidR="00AB5945">
          <w:rPr>
            <w:noProof/>
            <w:webHidden/>
          </w:rPr>
        </w:r>
        <w:r w:rsidR="00AB5945">
          <w:rPr>
            <w:noProof/>
            <w:webHidden/>
          </w:rPr>
          <w:fldChar w:fldCharType="separate"/>
        </w:r>
        <w:r w:rsidR="00DC47ED">
          <w:rPr>
            <w:noProof/>
            <w:webHidden/>
          </w:rPr>
          <w:t>42</w:t>
        </w:r>
        <w:r w:rsidR="00AB5945">
          <w:rPr>
            <w:noProof/>
            <w:webHidden/>
          </w:rPr>
          <w:fldChar w:fldCharType="end"/>
        </w:r>
      </w:hyperlink>
    </w:p>
    <w:p w14:paraId="577CB7DA" w14:textId="379BD53F" w:rsidR="00AB5945" w:rsidRDefault="00000000">
      <w:pPr>
        <w:pStyle w:val="TM2"/>
        <w:tabs>
          <w:tab w:val="right" w:leader="dot" w:pos="10642"/>
        </w:tabs>
        <w:rPr>
          <w:rFonts w:eastAsiaTheme="minorEastAsia"/>
          <w:i w:val="0"/>
          <w:noProof/>
          <w:sz w:val="22"/>
          <w:lang w:eastAsia="fr-CA"/>
        </w:rPr>
      </w:pPr>
      <w:hyperlink w:anchor="_Toc494622792" w:history="1">
        <w:r w:rsidR="00AB5945" w:rsidRPr="008418A2">
          <w:rPr>
            <w:rStyle w:val="Lienhypertexte"/>
            <w:noProof/>
          </w:rPr>
          <w:t>Châssis</w:t>
        </w:r>
        <w:r w:rsidR="00AB5945">
          <w:rPr>
            <w:noProof/>
            <w:webHidden/>
          </w:rPr>
          <w:tab/>
        </w:r>
        <w:r w:rsidR="00AB5945">
          <w:rPr>
            <w:noProof/>
            <w:webHidden/>
          </w:rPr>
          <w:fldChar w:fldCharType="begin"/>
        </w:r>
        <w:r w:rsidR="00AB5945">
          <w:rPr>
            <w:noProof/>
            <w:webHidden/>
          </w:rPr>
          <w:instrText xml:space="preserve"> PAGEREF _Toc494622792 \h </w:instrText>
        </w:r>
        <w:r w:rsidR="00AB5945">
          <w:rPr>
            <w:noProof/>
            <w:webHidden/>
          </w:rPr>
        </w:r>
        <w:r w:rsidR="00AB5945">
          <w:rPr>
            <w:noProof/>
            <w:webHidden/>
          </w:rPr>
          <w:fldChar w:fldCharType="separate"/>
        </w:r>
        <w:r w:rsidR="00DC47ED">
          <w:rPr>
            <w:noProof/>
            <w:webHidden/>
          </w:rPr>
          <w:t>43</w:t>
        </w:r>
        <w:r w:rsidR="00AB5945">
          <w:rPr>
            <w:noProof/>
            <w:webHidden/>
          </w:rPr>
          <w:fldChar w:fldCharType="end"/>
        </w:r>
      </w:hyperlink>
    </w:p>
    <w:p w14:paraId="66A602E1" w14:textId="62404B96" w:rsidR="00AB5945" w:rsidRDefault="00000000">
      <w:pPr>
        <w:pStyle w:val="TM2"/>
        <w:tabs>
          <w:tab w:val="right" w:leader="dot" w:pos="10642"/>
        </w:tabs>
        <w:rPr>
          <w:rFonts w:eastAsiaTheme="minorEastAsia"/>
          <w:i w:val="0"/>
          <w:noProof/>
          <w:sz w:val="22"/>
          <w:lang w:eastAsia="fr-CA"/>
        </w:rPr>
      </w:pPr>
      <w:hyperlink w:anchor="_Toc494622793" w:history="1">
        <w:r w:rsidR="00AB5945" w:rsidRPr="008418A2">
          <w:rPr>
            <w:rStyle w:val="Lienhypertexte"/>
            <w:noProof/>
          </w:rPr>
          <w:t>Châssis</w:t>
        </w:r>
        <w:r w:rsidR="00AB5945">
          <w:rPr>
            <w:noProof/>
            <w:webHidden/>
          </w:rPr>
          <w:tab/>
        </w:r>
        <w:r w:rsidR="00AB5945">
          <w:rPr>
            <w:noProof/>
            <w:webHidden/>
          </w:rPr>
          <w:fldChar w:fldCharType="begin"/>
        </w:r>
        <w:r w:rsidR="00AB5945">
          <w:rPr>
            <w:noProof/>
            <w:webHidden/>
          </w:rPr>
          <w:instrText xml:space="preserve"> PAGEREF _Toc494622793 \h </w:instrText>
        </w:r>
        <w:r w:rsidR="00AB5945">
          <w:rPr>
            <w:noProof/>
            <w:webHidden/>
          </w:rPr>
        </w:r>
        <w:r w:rsidR="00AB5945">
          <w:rPr>
            <w:noProof/>
            <w:webHidden/>
          </w:rPr>
          <w:fldChar w:fldCharType="separate"/>
        </w:r>
        <w:r w:rsidR="00DC47ED">
          <w:rPr>
            <w:noProof/>
            <w:webHidden/>
          </w:rPr>
          <w:t>44</w:t>
        </w:r>
        <w:r w:rsidR="00AB5945">
          <w:rPr>
            <w:noProof/>
            <w:webHidden/>
          </w:rPr>
          <w:fldChar w:fldCharType="end"/>
        </w:r>
      </w:hyperlink>
    </w:p>
    <w:p w14:paraId="09C96608" w14:textId="46F8ED46" w:rsidR="00AB5945" w:rsidRDefault="00000000">
      <w:pPr>
        <w:pStyle w:val="TM1"/>
        <w:tabs>
          <w:tab w:val="right" w:leader="dot" w:pos="10642"/>
        </w:tabs>
        <w:rPr>
          <w:rFonts w:eastAsiaTheme="minorEastAsia"/>
          <w:b w:val="0"/>
          <w:noProof/>
          <w:lang w:eastAsia="fr-CA"/>
        </w:rPr>
      </w:pPr>
      <w:hyperlink w:anchor="_Toc494622794" w:history="1">
        <w:r w:rsidR="00AB5945" w:rsidRPr="008418A2">
          <w:rPr>
            <w:rStyle w:val="Lienhypertexte"/>
            <w:noProof/>
          </w:rPr>
          <w:t>Lift-Rite – Ergo – RG-30E &amp; RG-30M</w:t>
        </w:r>
        <w:r w:rsidR="00AB5945">
          <w:rPr>
            <w:noProof/>
            <w:webHidden/>
          </w:rPr>
          <w:tab/>
        </w:r>
        <w:r w:rsidR="00AB5945">
          <w:rPr>
            <w:noProof/>
            <w:webHidden/>
          </w:rPr>
          <w:fldChar w:fldCharType="begin"/>
        </w:r>
        <w:r w:rsidR="00AB5945">
          <w:rPr>
            <w:noProof/>
            <w:webHidden/>
          </w:rPr>
          <w:instrText xml:space="preserve"> PAGEREF _Toc494622794 \h </w:instrText>
        </w:r>
        <w:r w:rsidR="00AB5945">
          <w:rPr>
            <w:noProof/>
            <w:webHidden/>
          </w:rPr>
        </w:r>
        <w:r w:rsidR="00AB5945">
          <w:rPr>
            <w:noProof/>
            <w:webHidden/>
          </w:rPr>
          <w:fldChar w:fldCharType="separate"/>
        </w:r>
        <w:r w:rsidR="00DC47ED">
          <w:rPr>
            <w:noProof/>
            <w:webHidden/>
          </w:rPr>
          <w:t>45</w:t>
        </w:r>
        <w:r w:rsidR="00AB5945">
          <w:rPr>
            <w:noProof/>
            <w:webHidden/>
          </w:rPr>
          <w:fldChar w:fldCharType="end"/>
        </w:r>
      </w:hyperlink>
    </w:p>
    <w:p w14:paraId="0E5BF0CA" w14:textId="3D8D913D" w:rsidR="00AB5945" w:rsidRDefault="00000000">
      <w:pPr>
        <w:pStyle w:val="TM2"/>
        <w:tabs>
          <w:tab w:val="right" w:leader="dot" w:pos="10642"/>
        </w:tabs>
        <w:rPr>
          <w:rFonts w:eastAsiaTheme="minorEastAsia"/>
          <w:i w:val="0"/>
          <w:noProof/>
          <w:sz w:val="22"/>
          <w:lang w:eastAsia="fr-CA"/>
        </w:rPr>
      </w:pPr>
      <w:hyperlink w:anchor="_Toc494622795" w:history="1">
        <w:r w:rsidR="00AB5945" w:rsidRPr="008418A2">
          <w:rPr>
            <w:rStyle w:val="Lienhypertexte"/>
            <w:noProof/>
          </w:rPr>
          <w:t>Châssis</w:t>
        </w:r>
        <w:r w:rsidR="00AB5945">
          <w:rPr>
            <w:noProof/>
            <w:webHidden/>
          </w:rPr>
          <w:tab/>
        </w:r>
        <w:r w:rsidR="00AB5945">
          <w:rPr>
            <w:noProof/>
            <w:webHidden/>
          </w:rPr>
          <w:fldChar w:fldCharType="begin"/>
        </w:r>
        <w:r w:rsidR="00AB5945">
          <w:rPr>
            <w:noProof/>
            <w:webHidden/>
          </w:rPr>
          <w:instrText xml:space="preserve"> PAGEREF _Toc494622795 \h </w:instrText>
        </w:r>
        <w:r w:rsidR="00AB5945">
          <w:rPr>
            <w:noProof/>
            <w:webHidden/>
          </w:rPr>
        </w:r>
        <w:r w:rsidR="00AB5945">
          <w:rPr>
            <w:noProof/>
            <w:webHidden/>
          </w:rPr>
          <w:fldChar w:fldCharType="separate"/>
        </w:r>
        <w:r w:rsidR="00DC47ED">
          <w:rPr>
            <w:noProof/>
            <w:webHidden/>
          </w:rPr>
          <w:t>45</w:t>
        </w:r>
        <w:r w:rsidR="00AB5945">
          <w:rPr>
            <w:noProof/>
            <w:webHidden/>
          </w:rPr>
          <w:fldChar w:fldCharType="end"/>
        </w:r>
      </w:hyperlink>
    </w:p>
    <w:p w14:paraId="78312B7A" w14:textId="3B8D80B5" w:rsidR="00AB5945" w:rsidRDefault="00000000">
      <w:pPr>
        <w:pStyle w:val="TM2"/>
        <w:tabs>
          <w:tab w:val="right" w:leader="dot" w:pos="10642"/>
        </w:tabs>
        <w:rPr>
          <w:rFonts w:eastAsiaTheme="minorEastAsia"/>
          <w:i w:val="0"/>
          <w:noProof/>
          <w:sz w:val="22"/>
          <w:lang w:eastAsia="fr-CA"/>
        </w:rPr>
      </w:pPr>
      <w:hyperlink w:anchor="_Toc494622796" w:history="1">
        <w:r w:rsidR="00AB5945" w:rsidRPr="008418A2">
          <w:rPr>
            <w:rStyle w:val="Lienhypertexte"/>
            <w:noProof/>
          </w:rPr>
          <w:t>Plaque d’appui</w:t>
        </w:r>
        <w:r w:rsidR="00AB5945">
          <w:rPr>
            <w:noProof/>
            <w:webHidden/>
          </w:rPr>
          <w:tab/>
        </w:r>
        <w:r w:rsidR="00AB5945">
          <w:rPr>
            <w:noProof/>
            <w:webHidden/>
          </w:rPr>
          <w:fldChar w:fldCharType="begin"/>
        </w:r>
        <w:r w:rsidR="00AB5945">
          <w:rPr>
            <w:noProof/>
            <w:webHidden/>
          </w:rPr>
          <w:instrText xml:space="preserve"> PAGEREF _Toc494622796 \h </w:instrText>
        </w:r>
        <w:r w:rsidR="00AB5945">
          <w:rPr>
            <w:noProof/>
            <w:webHidden/>
          </w:rPr>
        </w:r>
        <w:r w:rsidR="00AB5945">
          <w:rPr>
            <w:noProof/>
            <w:webHidden/>
          </w:rPr>
          <w:fldChar w:fldCharType="separate"/>
        </w:r>
        <w:r w:rsidR="00DC47ED">
          <w:rPr>
            <w:noProof/>
            <w:webHidden/>
          </w:rPr>
          <w:t>46</w:t>
        </w:r>
        <w:r w:rsidR="00AB5945">
          <w:rPr>
            <w:noProof/>
            <w:webHidden/>
          </w:rPr>
          <w:fldChar w:fldCharType="end"/>
        </w:r>
      </w:hyperlink>
    </w:p>
    <w:p w14:paraId="115DED12" w14:textId="23047933" w:rsidR="00AB5945" w:rsidRDefault="00000000">
      <w:pPr>
        <w:pStyle w:val="TM1"/>
        <w:tabs>
          <w:tab w:val="right" w:leader="dot" w:pos="10642"/>
        </w:tabs>
        <w:rPr>
          <w:rFonts w:eastAsiaTheme="minorEastAsia"/>
          <w:b w:val="0"/>
          <w:noProof/>
          <w:lang w:eastAsia="fr-CA"/>
        </w:rPr>
      </w:pPr>
      <w:hyperlink w:anchor="_Toc494622797" w:history="1">
        <w:r w:rsidR="00AB5945" w:rsidRPr="008418A2">
          <w:rPr>
            <w:rStyle w:val="Lienhypertexte"/>
            <w:noProof/>
          </w:rPr>
          <w:t>Lift-Rite – Ergo – RG-30E</w:t>
        </w:r>
        <w:r w:rsidR="00AB5945">
          <w:rPr>
            <w:noProof/>
            <w:webHidden/>
          </w:rPr>
          <w:tab/>
        </w:r>
        <w:r w:rsidR="00AB5945">
          <w:rPr>
            <w:noProof/>
            <w:webHidden/>
          </w:rPr>
          <w:fldChar w:fldCharType="begin"/>
        </w:r>
        <w:r w:rsidR="00AB5945">
          <w:rPr>
            <w:noProof/>
            <w:webHidden/>
          </w:rPr>
          <w:instrText xml:space="preserve"> PAGEREF _Toc494622797 \h </w:instrText>
        </w:r>
        <w:r w:rsidR="00AB5945">
          <w:rPr>
            <w:noProof/>
            <w:webHidden/>
          </w:rPr>
        </w:r>
        <w:r w:rsidR="00AB5945">
          <w:rPr>
            <w:noProof/>
            <w:webHidden/>
          </w:rPr>
          <w:fldChar w:fldCharType="separate"/>
        </w:r>
        <w:r w:rsidR="00DC47ED">
          <w:rPr>
            <w:noProof/>
            <w:webHidden/>
          </w:rPr>
          <w:t>47</w:t>
        </w:r>
        <w:r w:rsidR="00AB5945">
          <w:rPr>
            <w:noProof/>
            <w:webHidden/>
          </w:rPr>
          <w:fldChar w:fldCharType="end"/>
        </w:r>
      </w:hyperlink>
    </w:p>
    <w:p w14:paraId="5B5C87DB" w14:textId="0DF37C04" w:rsidR="00AB5945" w:rsidRDefault="00000000">
      <w:pPr>
        <w:pStyle w:val="TM2"/>
        <w:tabs>
          <w:tab w:val="right" w:leader="dot" w:pos="10642"/>
        </w:tabs>
        <w:rPr>
          <w:rFonts w:eastAsiaTheme="minorEastAsia"/>
          <w:i w:val="0"/>
          <w:noProof/>
          <w:sz w:val="22"/>
          <w:lang w:eastAsia="fr-CA"/>
        </w:rPr>
      </w:pPr>
      <w:hyperlink w:anchor="_Toc494622798" w:history="1">
        <w:r w:rsidR="00AB5945" w:rsidRPr="008418A2">
          <w:rPr>
            <w:rStyle w:val="Lienhypertexte"/>
            <w:noProof/>
          </w:rPr>
          <w:t>Unité hydraulique &amp; Poignée</w:t>
        </w:r>
        <w:r w:rsidR="00AB5945">
          <w:rPr>
            <w:noProof/>
            <w:webHidden/>
          </w:rPr>
          <w:tab/>
        </w:r>
        <w:r w:rsidR="00AB5945">
          <w:rPr>
            <w:noProof/>
            <w:webHidden/>
          </w:rPr>
          <w:fldChar w:fldCharType="begin"/>
        </w:r>
        <w:r w:rsidR="00AB5945">
          <w:rPr>
            <w:noProof/>
            <w:webHidden/>
          </w:rPr>
          <w:instrText xml:space="preserve"> PAGEREF _Toc494622798 \h </w:instrText>
        </w:r>
        <w:r w:rsidR="00AB5945">
          <w:rPr>
            <w:noProof/>
            <w:webHidden/>
          </w:rPr>
        </w:r>
        <w:r w:rsidR="00AB5945">
          <w:rPr>
            <w:noProof/>
            <w:webHidden/>
          </w:rPr>
          <w:fldChar w:fldCharType="separate"/>
        </w:r>
        <w:r w:rsidR="00DC47ED">
          <w:rPr>
            <w:noProof/>
            <w:webHidden/>
          </w:rPr>
          <w:t>47</w:t>
        </w:r>
        <w:r w:rsidR="00AB5945">
          <w:rPr>
            <w:noProof/>
            <w:webHidden/>
          </w:rPr>
          <w:fldChar w:fldCharType="end"/>
        </w:r>
      </w:hyperlink>
    </w:p>
    <w:p w14:paraId="07D4BEDE" w14:textId="22B4F7C2" w:rsidR="00AB5945" w:rsidRDefault="00000000">
      <w:pPr>
        <w:pStyle w:val="TM2"/>
        <w:tabs>
          <w:tab w:val="right" w:leader="dot" w:pos="10642"/>
        </w:tabs>
        <w:rPr>
          <w:rFonts w:eastAsiaTheme="minorEastAsia"/>
          <w:i w:val="0"/>
          <w:noProof/>
          <w:sz w:val="22"/>
          <w:lang w:eastAsia="fr-CA"/>
        </w:rPr>
      </w:pPr>
      <w:hyperlink w:anchor="_Toc494622799" w:history="1">
        <w:r w:rsidR="00AB5945" w:rsidRPr="008418A2">
          <w:rPr>
            <w:rStyle w:val="Lienhypertexte"/>
            <w:noProof/>
          </w:rPr>
          <w:t>Composantes électriques</w:t>
        </w:r>
        <w:r w:rsidR="00AB5945">
          <w:rPr>
            <w:noProof/>
            <w:webHidden/>
          </w:rPr>
          <w:tab/>
        </w:r>
        <w:r w:rsidR="00AB5945">
          <w:rPr>
            <w:noProof/>
            <w:webHidden/>
          </w:rPr>
          <w:fldChar w:fldCharType="begin"/>
        </w:r>
        <w:r w:rsidR="00AB5945">
          <w:rPr>
            <w:noProof/>
            <w:webHidden/>
          </w:rPr>
          <w:instrText xml:space="preserve"> PAGEREF _Toc494622799 \h </w:instrText>
        </w:r>
        <w:r w:rsidR="00AB5945">
          <w:rPr>
            <w:noProof/>
            <w:webHidden/>
          </w:rPr>
        </w:r>
        <w:r w:rsidR="00AB5945">
          <w:rPr>
            <w:noProof/>
            <w:webHidden/>
          </w:rPr>
          <w:fldChar w:fldCharType="separate"/>
        </w:r>
        <w:r w:rsidR="00DC47ED">
          <w:rPr>
            <w:noProof/>
            <w:webHidden/>
          </w:rPr>
          <w:t>49</w:t>
        </w:r>
        <w:r w:rsidR="00AB5945">
          <w:rPr>
            <w:noProof/>
            <w:webHidden/>
          </w:rPr>
          <w:fldChar w:fldCharType="end"/>
        </w:r>
      </w:hyperlink>
    </w:p>
    <w:p w14:paraId="07AB0A1E" w14:textId="50072292" w:rsidR="00AB5945" w:rsidRDefault="00000000">
      <w:pPr>
        <w:pStyle w:val="TM1"/>
        <w:tabs>
          <w:tab w:val="right" w:leader="dot" w:pos="10642"/>
        </w:tabs>
        <w:rPr>
          <w:rFonts w:eastAsiaTheme="minorEastAsia"/>
          <w:b w:val="0"/>
          <w:noProof/>
          <w:lang w:eastAsia="fr-CA"/>
        </w:rPr>
      </w:pPr>
      <w:hyperlink w:anchor="_Toc494622800" w:history="1">
        <w:r w:rsidR="00AB5945" w:rsidRPr="008418A2">
          <w:rPr>
            <w:rStyle w:val="Lienhypertexte"/>
            <w:noProof/>
          </w:rPr>
          <w:t>Lift-Rite – Ergo – RG-30M</w:t>
        </w:r>
        <w:r w:rsidR="00AB5945">
          <w:rPr>
            <w:noProof/>
            <w:webHidden/>
          </w:rPr>
          <w:tab/>
        </w:r>
        <w:r w:rsidR="00AB5945">
          <w:rPr>
            <w:noProof/>
            <w:webHidden/>
          </w:rPr>
          <w:fldChar w:fldCharType="begin"/>
        </w:r>
        <w:r w:rsidR="00AB5945">
          <w:rPr>
            <w:noProof/>
            <w:webHidden/>
          </w:rPr>
          <w:instrText xml:space="preserve"> PAGEREF _Toc494622800 \h </w:instrText>
        </w:r>
        <w:r w:rsidR="00AB5945">
          <w:rPr>
            <w:noProof/>
            <w:webHidden/>
          </w:rPr>
        </w:r>
        <w:r w:rsidR="00AB5945">
          <w:rPr>
            <w:noProof/>
            <w:webHidden/>
          </w:rPr>
          <w:fldChar w:fldCharType="separate"/>
        </w:r>
        <w:r w:rsidR="00DC47ED">
          <w:rPr>
            <w:noProof/>
            <w:webHidden/>
          </w:rPr>
          <w:t>50</w:t>
        </w:r>
        <w:r w:rsidR="00AB5945">
          <w:rPr>
            <w:noProof/>
            <w:webHidden/>
          </w:rPr>
          <w:fldChar w:fldCharType="end"/>
        </w:r>
      </w:hyperlink>
    </w:p>
    <w:p w14:paraId="47AFCE9B" w14:textId="1746BFF7" w:rsidR="00AB5945" w:rsidRDefault="00000000">
      <w:pPr>
        <w:pStyle w:val="TM2"/>
        <w:tabs>
          <w:tab w:val="right" w:leader="dot" w:pos="10642"/>
        </w:tabs>
        <w:rPr>
          <w:rFonts w:eastAsiaTheme="minorEastAsia"/>
          <w:i w:val="0"/>
          <w:noProof/>
          <w:sz w:val="22"/>
          <w:lang w:eastAsia="fr-CA"/>
        </w:rPr>
      </w:pPr>
      <w:hyperlink w:anchor="_Toc494622801" w:history="1">
        <w:r w:rsidR="00AB5945" w:rsidRPr="008418A2">
          <w:rPr>
            <w:rStyle w:val="Lienhypertexte"/>
            <w:noProof/>
          </w:rPr>
          <w:t>Unité hydraulique &amp; Poignée</w:t>
        </w:r>
        <w:r w:rsidR="00AB5945">
          <w:rPr>
            <w:noProof/>
            <w:webHidden/>
          </w:rPr>
          <w:tab/>
        </w:r>
        <w:r w:rsidR="00AB5945">
          <w:rPr>
            <w:noProof/>
            <w:webHidden/>
          </w:rPr>
          <w:fldChar w:fldCharType="begin"/>
        </w:r>
        <w:r w:rsidR="00AB5945">
          <w:rPr>
            <w:noProof/>
            <w:webHidden/>
          </w:rPr>
          <w:instrText xml:space="preserve"> PAGEREF _Toc494622801 \h </w:instrText>
        </w:r>
        <w:r w:rsidR="00AB5945">
          <w:rPr>
            <w:noProof/>
            <w:webHidden/>
          </w:rPr>
        </w:r>
        <w:r w:rsidR="00AB5945">
          <w:rPr>
            <w:noProof/>
            <w:webHidden/>
          </w:rPr>
          <w:fldChar w:fldCharType="separate"/>
        </w:r>
        <w:r w:rsidR="00DC47ED">
          <w:rPr>
            <w:noProof/>
            <w:webHidden/>
          </w:rPr>
          <w:t>50</w:t>
        </w:r>
        <w:r w:rsidR="00AB5945">
          <w:rPr>
            <w:noProof/>
            <w:webHidden/>
          </w:rPr>
          <w:fldChar w:fldCharType="end"/>
        </w:r>
      </w:hyperlink>
    </w:p>
    <w:p w14:paraId="3E95E281" w14:textId="5ECF0115" w:rsidR="00AB5945" w:rsidRDefault="00000000">
      <w:pPr>
        <w:pStyle w:val="TM1"/>
        <w:tabs>
          <w:tab w:val="right" w:leader="dot" w:pos="10642"/>
        </w:tabs>
        <w:rPr>
          <w:rFonts w:eastAsiaTheme="minorEastAsia"/>
          <w:b w:val="0"/>
          <w:noProof/>
          <w:lang w:eastAsia="fr-CA"/>
        </w:rPr>
      </w:pPr>
      <w:hyperlink w:anchor="_Toc494622802" w:history="1">
        <w:r w:rsidR="00AB5945" w:rsidRPr="008418A2">
          <w:rPr>
            <w:rStyle w:val="Lienhypertexte"/>
            <w:noProof/>
          </w:rPr>
          <w:t>Mahaffy – Wrangler</w:t>
        </w:r>
        <w:r w:rsidR="00AB5945">
          <w:rPr>
            <w:noProof/>
            <w:webHidden/>
          </w:rPr>
          <w:tab/>
        </w:r>
        <w:r w:rsidR="00AB5945">
          <w:rPr>
            <w:noProof/>
            <w:webHidden/>
          </w:rPr>
          <w:fldChar w:fldCharType="begin"/>
        </w:r>
        <w:r w:rsidR="00AB5945">
          <w:rPr>
            <w:noProof/>
            <w:webHidden/>
          </w:rPr>
          <w:instrText xml:space="preserve"> PAGEREF _Toc494622802 \h </w:instrText>
        </w:r>
        <w:r w:rsidR="00AB5945">
          <w:rPr>
            <w:noProof/>
            <w:webHidden/>
          </w:rPr>
        </w:r>
        <w:r w:rsidR="00AB5945">
          <w:rPr>
            <w:noProof/>
            <w:webHidden/>
          </w:rPr>
          <w:fldChar w:fldCharType="separate"/>
        </w:r>
        <w:r w:rsidR="00DC47ED">
          <w:rPr>
            <w:noProof/>
            <w:webHidden/>
          </w:rPr>
          <w:t>52</w:t>
        </w:r>
        <w:r w:rsidR="00AB5945">
          <w:rPr>
            <w:noProof/>
            <w:webHidden/>
          </w:rPr>
          <w:fldChar w:fldCharType="end"/>
        </w:r>
      </w:hyperlink>
    </w:p>
    <w:p w14:paraId="171F52AC" w14:textId="538BB393" w:rsidR="00AB5945" w:rsidRDefault="00000000">
      <w:pPr>
        <w:pStyle w:val="TM2"/>
        <w:tabs>
          <w:tab w:val="right" w:leader="dot" w:pos="10642"/>
        </w:tabs>
        <w:rPr>
          <w:rFonts w:eastAsiaTheme="minorEastAsia"/>
          <w:i w:val="0"/>
          <w:noProof/>
          <w:sz w:val="22"/>
          <w:lang w:eastAsia="fr-CA"/>
        </w:rPr>
      </w:pPr>
      <w:hyperlink w:anchor="_Toc494622803" w:history="1">
        <w:r w:rsidR="00AB5945" w:rsidRPr="008418A2">
          <w:rPr>
            <w:rStyle w:val="Lienhypertexte"/>
            <w:noProof/>
          </w:rPr>
          <w:t>Unité hydraulique</w:t>
        </w:r>
        <w:r w:rsidR="00AB5945">
          <w:rPr>
            <w:noProof/>
            <w:webHidden/>
          </w:rPr>
          <w:tab/>
        </w:r>
        <w:r w:rsidR="00AB5945">
          <w:rPr>
            <w:noProof/>
            <w:webHidden/>
          </w:rPr>
          <w:fldChar w:fldCharType="begin"/>
        </w:r>
        <w:r w:rsidR="00AB5945">
          <w:rPr>
            <w:noProof/>
            <w:webHidden/>
          </w:rPr>
          <w:instrText xml:space="preserve"> PAGEREF _Toc494622803 \h </w:instrText>
        </w:r>
        <w:r w:rsidR="00AB5945">
          <w:rPr>
            <w:noProof/>
            <w:webHidden/>
          </w:rPr>
        </w:r>
        <w:r w:rsidR="00AB5945">
          <w:rPr>
            <w:noProof/>
            <w:webHidden/>
          </w:rPr>
          <w:fldChar w:fldCharType="separate"/>
        </w:r>
        <w:r w:rsidR="00DC47ED">
          <w:rPr>
            <w:noProof/>
            <w:webHidden/>
          </w:rPr>
          <w:t>52</w:t>
        </w:r>
        <w:r w:rsidR="00AB5945">
          <w:rPr>
            <w:noProof/>
            <w:webHidden/>
          </w:rPr>
          <w:fldChar w:fldCharType="end"/>
        </w:r>
      </w:hyperlink>
    </w:p>
    <w:p w14:paraId="27B341DD" w14:textId="6E7F92DD" w:rsidR="00AB5945" w:rsidRDefault="00000000">
      <w:pPr>
        <w:pStyle w:val="TM2"/>
        <w:tabs>
          <w:tab w:val="right" w:leader="dot" w:pos="10642"/>
        </w:tabs>
        <w:rPr>
          <w:rFonts w:eastAsiaTheme="minorEastAsia"/>
          <w:i w:val="0"/>
          <w:noProof/>
          <w:sz w:val="22"/>
          <w:lang w:eastAsia="fr-CA"/>
        </w:rPr>
      </w:pPr>
      <w:hyperlink w:anchor="_Toc494622804" w:history="1">
        <w:r w:rsidR="00AB5945" w:rsidRPr="008418A2">
          <w:rPr>
            <w:rStyle w:val="Lienhypertexte"/>
            <w:noProof/>
          </w:rPr>
          <w:t>Châssis</w:t>
        </w:r>
        <w:r w:rsidR="00AB5945">
          <w:rPr>
            <w:noProof/>
            <w:webHidden/>
          </w:rPr>
          <w:tab/>
        </w:r>
        <w:r w:rsidR="00AB5945">
          <w:rPr>
            <w:noProof/>
            <w:webHidden/>
          </w:rPr>
          <w:fldChar w:fldCharType="begin"/>
        </w:r>
        <w:r w:rsidR="00AB5945">
          <w:rPr>
            <w:noProof/>
            <w:webHidden/>
          </w:rPr>
          <w:instrText xml:space="preserve"> PAGEREF _Toc494622804 \h </w:instrText>
        </w:r>
        <w:r w:rsidR="00AB5945">
          <w:rPr>
            <w:noProof/>
            <w:webHidden/>
          </w:rPr>
        </w:r>
        <w:r w:rsidR="00AB5945">
          <w:rPr>
            <w:noProof/>
            <w:webHidden/>
          </w:rPr>
          <w:fldChar w:fldCharType="separate"/>
        </w:r>
        <w:r w:rsidR="00DC47ED">
          <w:rPr>
            <w:noProof/>
            <w:webHidden/>
          </w:rPr>
          <w:t>53</w:t>
        </w:r>
        <w:r w:rsidR="00AB5945">
          <w:rPr>
            <w:noProof/>
            <w:webHidden/>
          </w:rPr>
          <w:fldChar w:fldCharType="end"/>
        </w:r>
      </w:hyperlink>
    </w:p>
    <w:p w14:paraId="22F289AA" w14:textId="2FF2300F" w:rsidR="00AB5945" w:rsidRDefault="00000000">
      <w:pPr>
        <w:pStyle w:val="TM1"/>
        <w:tabs>
          <w:tab w:val="right" w:leader="dot" w:pos="10642"/>
        </w:tabs>
        <w:rPr>
          <w:rFonts w:eastAsiaTheme="minorEastAsia"/>
          <w:b w:val="0"/>
          <w:noProof/>
          <w:lang w:eastAsia="fr-CA"/>
        </w:rPr>
      </w:pPr>
      <w:hyperlink w:anchor="_Toc494622805" w:history="1">
        <w:r w:rsidR="00AB5945" w:rsidRPr="008418A2">
          <w:rPr>
            <w:rStyle w:val="Lienhypertexte"/>
            <w:noProof/>
          </w:rPr>
          <w:t>Mobile – ML50 et ML55</w:t>
        </w:r>
        <w:r w:rsidR="00AB5945">
          <w:rPr>
            <w:noProof/>
            <w:webHidden/>
          </w:rPr>
          <w:tab/>
        </w:r>
        <w:r w:rsidR="00AB5945">
          <w:rPr>
            <w:noProof/>
            <w:webHidden/>
          </w:rPr>
          <w:fldChar w:fldCharType="begin"/>
        </w:r>
        <w:r w:rsidR="00AB5945">
          <w:rPr>
            <w:noProof/>
            <w:webHidden/>
          </w:rPr>
          <w:instrText xml:space="preserve"> PAGEREF _Toc494622805 \h </w:instrText>
        </w:r>
        <w:r w:rsidR="00AB5945">
          <w:rPr>
            <w:noProof/>
            <w:webHidden/>
          </w:rPr>
        </w:r>
        <w:r w:rsidR="00AB5945">
          <w:rPr>
            <w:noProof/>
            <w:webHidden/>
          </w:rPr>
          <w:fldChar w:fldCharType="separate"/>
        </w:r>
        <w:r w:rsidR="00DC47ED">
          <w:rPr>
            <w:noProof/>
            <w:webHidden/>
          </w:rPr>
          <w:t>54</w:t>
        </w:r>
        <w:r w:rsidR="00AB5945">
          <w:rPr>
            <w:noProof/>
            <w:webHidden/>
          </w:rPr>
          <w:fldChar w:fldCharType="end"/>
        </w:r>
      </w:hyperlink>
    </w:p>
    <w:p w14:paraId="4D97F215" w14:textId="6D15EDC1" w:rsidR="00AB5945" w:rsidRDefault="00000000">
      <w:pPr>
        <w:pStyle w:val="TM2"/>
        <w:tabs>
          <w:tab w:val="right" w:leader="dot" w:pos="10642"/>
        </w:tabs>
        <w:rPr>
          <w:rFonts w:eastAsiaTheme="minorEastAsia"/>
          <w:i w:val="0"/>
          <w:noProof/>
          <w:sz w:val="22"/>
          <w:lang w:eastAsia="fr-CA"/>
        </w:rPr>
      </w:pPr>
      <w:hyperlink w:anchor="_Toc494622806" w:history="1">
        <w:r w:rsidR="00AB5945" w:rsidRPr="008418A2">
          <w:rPr>
            <w:rStyle w:val="Lienhypertexte"/>
            <w:noProof/>
          </w:rPr>
          <w:t>Châssis</w:t>
        </w:r>
        <w:r w:rsidR="00AB5945">
          <w:rPr>
            <w:noProof/>
            <w:webHidden/>
          </w:rPr>
          <w:tab/>
        </w:r>
        <w:r w:rsidR="00AB5945">
          <w:rPr>
            <w:noProof/>
            <w:webHidden/>
          </w:rPr>
          <w:fldChar w:fldCharType="begin"/>
        </w:r>
        <w:r w:rsidR="00AB5945">
          <w:rPr>
            <w:noProof/>
            <w:webHidden/>
          </w:rPr>
          <w:instrText xml:space="preserve"> PAGEREF _Toc494622806 \h </w:instrText>
        </w:r>
        <w:r w:rsidR="00AB5945">
          <w:rPr>
            <w:noProof/>
            <w:webHidden/>
          </w:rPr>
        </w:r>
        <w:r w:rsidR="00AB5945">
          <w:rPr>
            <w:noProof/>
            <w:webHidden/>
          </w:rPr>
          <w:fldChar w:fldCharType="separate"/>
        </w:r>
        <w:r w:rsidR="00DC47ED">
          <w:rPr>
            <w:noProof/>
            <w:webHidden/>
          </w:rPr>
          <w:t>54</w:t>
        </w:r>
        <w:r w:rsidR="00AB5945">
          <w:rPr>
            <w:noProof/>
            <w:webHidden/>
          </w:rPr>
          <w:fldChar w:fldCharType="end"/>
        </w:r>
      </w:hyperlink>
    </w:p>
    <w:p w14:paraId="592EF9BA" w14:textId="5A0A9780" w:rsidR="00AB5945" w:rsidRDefault="00000000">
      <w:pPr>
        <w:pStyle w:val="TM1"/>
        <w:tabs>
          <w:tab w:val="right" w:leader="dot" w:pos="10642"/>
        </w:tabs>
        <w:rPr>
          <w:rFonts w:eastAsiaTheme="minorEastAsia"/>
          <w:b w:val="0"/>
          <w:noProof/>
          <w:lang w:eastAsia="fr-CA"/>
        </w:rPr>
      </w:pPr>
      <w:hyperlink w:anchor="_Toc494622807" w:history="1">
        <w:r w:rsidR="00AB5945" w:rsidRPr="008418A2">
          <w:rPr>
            <w:rStyle w:val="Lienhypertexte"/>
            <w:noProof/>
          </w:rPr>
          <w:t>Mobile – ML50</w:t>
        </w:r>
        <w:r w:rsidR="00AB5945">
          <w:rPr>
            <w:noProof/>
            <w:webHidden/>
          </w:rPr>
          <w:tab/>
        </w:r>
        <w:r w:rsidR="00AB5945">
          <w:rPr>
            <w:noProof/>
            <w:webHidden/>
          </w:rPr>
          <w:fldChar w:fldCharType="begin"/>
        </w:r>
        <w:r w:rsidR="00AB5945">
          <w:rPr>
            <w:noProof/>
            <w:webHidden/>
          </w:rPr>
          <w:instrText xml:space="preserve"> PAGEREF _Toc494622807 \h </w:instrText>
        </w:r>
        <w:r w:rsidR="00AB5945">
          <w:rPr>
            <w:noProof/>
            <w:webHidden/>
          </w:rPr>
        </w:r>
        <w:r w:rsidR="00AB5945">
          <w:rPr>
            <w:noProof/>
            <w:webHidden/>
          </w:rPr>
          <w:fldChar w:fldCharType="separate"/>
        </w:r>
        <w:r w:rsidR="00DC47ED">
          <w:rPr>
            <w:noProof/>
            <w:webHidden/>
          </w:rPr>
          <w:t>55</w:t>
        </w:r>
        <w:r w:rsidR="00AB5945">
          <w:rPr>
            <w:noProof/>
            <w:webHidden/>
          </w:rPr>
          <w:fldChar w:fldCharType="end"/>
        </w:r>
      </w:hyperlink>
    </w:p>
    <w:p w14:paraId="7A2F3633" w14:textId="66F9ECC5" w:rsidR="00AB5945" w:rsidRDefault="00000000">
      <w:pPr>
        <w:pStyle w:val="TM2"/>
        <w:tabs>
          <w:tab w:val="right" w:leader="dot" w:pos="10642"/>
        </w:tabs>
        <w:rPr>
          <w:rFonts w:eastAsiaTheme="minorEastAsia"/>
          <w:i w:val="0"/>
          <w:noProof/>
          <w:sz w:val="22"/>
          <w:lang w:eastAsia="fr-CA"/>
        </w:rPr>
      </w:pPr>
      <w:hyperlink w:anchor="_Toc494622808" w:history="1">
        <w:r w:rsidR="00AB5945" w:rsidRPr="008418A2">
          <w:rPr>
            <w:rStyle w:val="Lienhypertexte"/>
            <w:noProof/>
          </w:rPr>
          <w:t>Unité hydraulique</w:t>
        </w:r>
        <w:r w:rsidR="00AB5945">
          <w:rPr>
            <w:noProof/>
            <w:webHidden/>
          </w:rPr>
          <w:tab/>
        </w:r>
        <w:r w:rsidR="00AB5945">
          <w:rPr>
            <w:noProof/>
            <w:webHidden/>
          </w:rPr>
          <w:fldChar w:fldCharType="begin"/>
        </w:r>
        <w:r w:rsidR="00AB5945">
          <w:rPr>
            <w:noProof/>
            <w:webHidden/>
          </w:rPr>
          <w:instrText xml:space="preserve"> PAGEREF _Toc494622808 \h </w:instrText>
        </w:r>
        <w:r w:rsidR="00AB5945">
          <w:rPr>
            <w:noProof/>
            <w:webHidden/>
          </w:rPr>
        </w:r>
        <w:r w:rsidR="00AB5945">
          <w:rPr>
            <w:noProof/>
            <w:webHidden/>
          </w:rPr>
          <w:fldChar w:fldCharType="separate"/>
        </w:r>
        <w:r w:rsidR="00DC47ED">
          <w:rPr>
            <w:noProof/>
            <w:webHidden/>
          </w:rPr>
          <w:t>55</w:t>
        </w:r>
        <w:r w:rsidR="00AB5945">
          <w:rPr>
            <w:noProof/>
            <w:webHidden/>
          </w:rPr>
          <w:fldChar w:fldCharType="end"/>
        </w:r>
      </w:hyperlink>
    </w:p>
    <w:p w14:paraId="003F365F" w14:textId="39DF7F1A" w:rsidR="00AB5945" w:rsidRDefault="00000000">
      <w:pPr>
        <w:pStyle w:val="TM1"/>
        <w:tabs>
          <w:tab w:val="right" w:leader="dot" w:pos="10642"/>
        </w:tabs>
        <w:rPr>
          <w:rFonts w:eastAsiaTheme="minorEastAsia"/>
          <w:b w:val="0"/>
          <w:noProof/>
          <w:lang w:eastAsia="fr-CA"/>
        </w:rPr>
      </w:pPr>
      <w:hyperlink w:anchor="_Toc494622809" w:history="1">
        <w:r w:rsidR="00AB5945" w:rsidRPr="008418A2">
          <w:rPr>
            <w:rStyle w:val="Lienhypertexte"/>
            <w:noProof/>
          </w:rPr>
          <w:t>Mobile – ML55</w:t>
        </w:r>
        <w:r w:rsidR="00AB5945">
          <w:rPr>
            <w:noProof/>
            <w:webHidden/>
          </w:rPr>
          <w:tab/>
        </w:r>
        <w:r w:rsidR="00AB5945">
          <w:rPr>
            <w:noProof/>
            <w:webHidden/>
          </w:rPr>
          <w:fldChar w:fldCharType="begin"/>
        </w:r>
        <w:r w:rsidR="00AB5945">
          <w:rPr>
            <w:noProof/>
            <w:webHidden/>
          </w:rPr>
          <w:instrText xml:space="preserve"> PAGEREF _Toc494622809 \h </w:instrText>
        </w:r>
        <w:r w:rsidR="00AB5945">
          <w:rPr>
            <w:noProof/>
            <w:webHidden/>
          </w:rPr>
        </w:r>
        <w:r w:rsidR="00AB5945">
          <w:rPr>
            <w:noProof/>
            <w:webHidden/>
          </w:rPr>
          <w:fldChar w:fldCharType="separate"/>
        </w:r>
        <w:r w:rsidR="00DC47ED">
          <w:rPr>
            <w:noProof/>
            <w:webHidden/>
          </w:rPr>
          <w:t>56</w:t>
        </w:r>
        <w:r w:rsidR="00AB5945">
          <w:rPr>
            <w:noProof/>
            <w:webHidden/>
          </w:rPr>
          <w:fldChar w:fldCharType="end"/>
        </w:r>
      </w:hyperlink>
    </w:p>
    <w:p w14:paraId="14158719" w14:textId="1ED61B6B" w:rsidR="00AB5945" w:rsidRDefault="00000000">
      <w:pPr>
        <w:pStyle w:val="TM2"/>
        <w:tabs>
          <w:tab w:val="right" w:leader="dot" w:pos="10642"/>
        </w:tabs>
        <w:rPr>
          <w:rFonts w:eastAsiaTheme="minorEastAsia"/>
          <w:i w:val="0"/>
          <w:noProof/>
          <w:sz w:val="22"/>
          <w:lang w:eastAsia="fr-CA"/>
        </w:rPr>
      </w:pPr>
      <w:hyperlink w:anchor="_Toc494622810" w:history="1">
        <w:r w:rsidR="00AB5945" w:rsidRPr="008418A2">
          <w:rPr>
            <w:rStyle w:val="Lienhypertexte"/>
            <w:noProof/>
          </w:rPr>
          <w:t>Unité hydraulique</w:t>
        </w:r>
        <w:r w:rsidR="00AB5945">
          <w:rPr>
            <w:noProof/>
            <w:webHidden/>
          </w:rPr>
          <w:tab/>
        </w:r>
        <w:r w:rsidR="00AB5945">
          <w:rPr>
            <w:noProof/>
            <w:webHidden/>
          </w:rPr>
          <w:fldChar w:fldCharType="begin"/>
        </w:r>
        <w:r w:rsidR="00AB5945">
          <w:rPr>
            <w:noProof/>
            <w:webHidden/>
          </w:rPr>
          <w:instrText xml:space="preserve"> PAGEREF _Toc494622810 \h </w:instrText>
        </w:r>
        <w:r w:rsidR="00AB5945">
          <w:rPr>
            <w:noProof/>
            <w:webHidden/>
          </w:rPr>
        </w:r>
        <w:r w:rsidR="00AB5945">
          <w:rPr>
            <w:noProof/>
            <w:webHidden/>
          </w:rPr>
          <w:fldChar w:fldCharType="separate"/>
        </w:r>
        <w:r w:rsidR="00DC47ED">
          <w:rPr>
            <w:noProof/>
            <w:webHidden/>
          </w:rPr>
          <w:t>56</w:t>
        </w:r>
        <w:r w:rsidR="00AB5945">
          <w:rPr>
            <w:noProof/>
            <w:webHidden/>
          </w:rPr>
          <w:fldChar w:fldCharType="end"/>
        </w:r>
      </w:hyperlink>
    </w:p>
    <w:p w14:paraId="18EC807C" w14:textId="2776903F" w:rsidR="00AB5945" w:rsidRDefault="00000000">
      <w:pPr>
        <w:pStyle w:val="TM1"/>
        <w:tabs>
          <w:tab w:val="right" w:leader="dot" w:pos="10642"/>
        </w:tabs>
        <w:rPr>
          <w:rFonts w:eastAsiaTheme="minorEastAsia"/>
          <w:b w:val="0"/>
          <w:noProof/>
          <w:lang w:eastAsia="fr-CA"/>
        </w:rPr>
      </w:pPr>
      <w:hyperlink w:anchor="_Toc494622811" w:history="1">
        <w:r w:rsidR="00AB5945" w:rsidRPr="008418A2">
          <w:rPr>
            <w:rStyle w:val="Lienhypertexte"/>
            <w:noProof/>
          </w:rPr>
          <w:t>Mobile – BF II (Eco)</w:t>
        </w:r>
        <w:r w:rsidR="00AB5945">
          <w:rPr>
            <w:noProof/>
            <w:webHidden/>
          </w:rPr>
          <w:tab/>
        </w:r>
        <w:r w:rsidR="00AB5945">
          <w:rPr>
            <w:noProof/>
            <w:webHidden/>
          </w:rPr>
          <w:fldChar w:fldCharType="begin"/>
        </w:r>
        <w:r w:rsidR="00AB5945">
          <w:rPr>
            <w:noProof/>
            <w:webHidden/>
          </w:rPr>
          <w:instrText xml:space="preserve"> PAGEREF _Toc494622811 \h </w:instrText>
        </w:r>
        <w:r w:rsidR="00AB5945">
          <w:rPr>
            <w:noProof/>
            <w:webHidden/>
          </w:rPr>
        </w:r>
        <w:r w:rsidR="00AB5945">
          <w:rPr>
            <w:noProof/>
            <w:webHidden/>
          </w:rPr>
          <w:fldChar w:fldCharType="separate"/>
        </w:r>
        <w:r w:rsidR="00DC47ED">
          <w:rPr>
            <w:noProof/>
            <w:webHidden/>
          </w:rPr>
          <w:t>57</w:t>
        </w:r>
        <w:r w:rsidR="00AB5945">
          <w:rPr>
            <w:noProof/>
            <w:webHidden/>
          </w:rPr>
          <w:fldChar w:fldCharType="end"/>
        </w:r>
      </w:hyperlink>
    </w:p>
    <w:p w14:paraId="4409D1F2" w14:textId="305DA007" w:rsidR="00AB5945" w:rsidRDefault="00000000">
      <w:pPr>
        <w:pStyle w:val="TM2"/>
        <w:tabs>
          <w:tab w:val="right" w:leader="dot" w:pos="10642"/>
        </w:tabs>
        <w:rPr>
          <w:rFonts w:eastAsiaTheme="minorEastAsia"/>
          <w:i w:val="0"/>
          <w:noProof/>
          <w:sz w:val="22"/>
          <w:lang w:eastAsia="fr-CA"/>
        </w:rPr>
      </w:pPr>
      <w:hyperlink w:anchor="_Toc494622812" w:history="1">
        <w:r w:rsidR="00AB5945" w:rsidRPr="008418A2">
          <w:rPr>
            <w:rStyle w:val="Lienhypertexte"/>
            <w:noProof/>
          </w:rPr>
          <w:t>Châssis</w:t>
        </w:r>
        <w:r w:rsidR="00AB5945">
          <w:rPr>
            <w:noProof/>
            <w:webHidden/>
          </w:rPr>
          <w:tab/>
        </w:r>
        <w:r w:rsidR="00AB5945">
          <w:rPr>
            <w:noProof/>
            <w:webHidden/>
          </w:rPr>
          <w:fldChar w:fldCharType="begin"/>
        </w:r>
        <w:r w:rsidR="00AB5945">
          <w:rPr>
            <w:noProof/>
            <w:webHidden/>
          </w:rPr>
          <w:instrText xml:space="preserve"> PAGEREF _Toc494622812 \h </w:instrText>
        </w:r>
        <w:r w:rsidR="00AB5945">
          <w:rPr>
            <w:noProof/>
            <w:webHidden/>
          </w:rPr>
        </w:r>
        <w:r w:rsidR="00AB5945">
          <w:rPr>
            <w:noProof/>
            <w:webHidden/>
          </w:rPr>
          <w:fldChar w:fldCharType="separate"/>
        </w:r>
        <w:r w:rsidR="00DC47ED">
          <w:rPr>
            <w:noProof/>
            <w:webHidden/>
          </w:rPr>
          <w:t>57</w:t>
        </w:r>
        <w:r w:rsidR="00AB5945">
          <w:rPr>
            <w:noProof/>
            <w:webHidden/>
          </w:rPr>
          <w:fldChar w:fldCharType="end"/>
        </w:r>
      </w:hyperlink>
    </w:p>
    <w:p w14:paraId="47C80617" w14:textId="74EC51EE" w:rsidR="00AB5945" w:rsidRDefault="00000000">
      <w:pPr>
        <w:pStyle w:val="TM2"/>
        <w:tabs>
          <w:tab w:val="right" w:leader="dot" w:pos="10642"/>
        </w:tabs>
        <w:rPr>
          <w:rFonts w:eastAsiaTheme="minorEastAsia"/>
          <w:i w:val="0"/>
          <w:noProof/>
          <w:sz w:val="22"/>
          <w:lang w:eastAsia="fr-CA"/>
        </w:rPr>
      </w:pPr>
      <w:hyperlink w:anchor="_Toc494622813" w:history="1">
        <w:r w:rsidR="00AB5945" w:rsidRPr="008418A2">
          <w:rPr>
            <w:rStyle w:val="Lienhypertexte"/>
            <w:noProof/>
          </w:rPr>
          <w:t>Unité hydraulique</w:t>
        </w:r>
        <w:r w:rsidR="00AB5945">
          <w:rPr>
            <w:noProof/>
            <w:webHidden/>
          </w:rPr>
          <w:tab/>
        </w:r>
        <w:r w:rsidR="00AB5945">
          <w:rPr>
            <w:noProof/>
            <w:webHidden/>
          </w:rPr>
          <w:fldChar w:fldCharType="begin"/>
        </w:r>
        <w:r w:rsidR="00AB5945">
          <w:rPr>
            <w:noProof/>
            <w:webHidden/>
          </w:rPr>
          <w:instrText xml:space="preserve"> PAGEREF _Toc494622813 \h </w:instrText>
        </w:r>
        <w:r w:rsidR="00AB5945">
          <w:rPr>
            <w:noProof/>
            <w:webHidden/>
          </w:rPr>
        </w:r>
        <w:r w:rsidR="00AB5945">
          <w:rPr>
            <w:noProof/>
            <w:webHidden/>
          </w:rPr>
          <w:fldChar w:fldCharType="separate"/>
        </w:r>
        <w:r w:rsidR="00DC47ED">
          <w:rPr>
            <w:noProof/>
            <w:webHidden/>
          </w:rPr>
          <w:t>58</w:t>
        </w:r>
        <w:r w:rsidR="00AB5945">
          <w:rPr>
            <w:noProof/>
            <w:webHidden/>
          </w:rPr>
          <w:fldChar w:fldCharType="end"/>
        </w:r>
      </w:hyperlink>
    </w:p>
    <w:p w14:paraId="5F9E6FDA" w14:textId="6820F53F" w:rsidR="00AB5945" w:rsidRDefault="00000000">
      <w:pPr>
        <w:pStyle w:val="TM1"/>
        <w:tabs>
          <w:tab w:val="right" w:leader="dot" w:pos="10642"/>
        </w:tabs>
        <w:rPr>
          <w:rFonts w:eastAsiaTheme="minorEastAsia"/>
          <w:b w:val="0"/>
          <w:noProof/>
          <w:lang w:eastAsia="fr-CA"/>
        </w:rPr>
      </w:pPr>
      <w:hyperlink w:anchor="_Toc494622814" w:history="1">
        <w:r w:rsidR="00AB5945" w:rsidRPr="008418A2">
          <w:rPr>
            <w:rStyle w:val="Lienhypertexte"/>
            <w:noProof/>
          </w:rPr>
          <w:t>Toyota – HPT28U</w:t>
        </w:r>
        <w:r w:rsidR="00AB5945">
          <w:rPr>
            <w:noProof/>
            <w:webHidden/>
          </w:rPr>
          <w:tab/>
        </w:r>
        <w:r w:rsidR="00AB5945">
          <w:rPr>
            <w:noProof/>
            <w:webHidden/>
          </w:rPr>
          <w:fldChar w:fldCharType="begin"/>
        </w:r>
        <w:r w:rsidR="00AB5945">
          <w:rPr>
            <w:noProof/>
            <w:webHidden/>
          </w:rPr>
          <w:instrText xml:space="preserve"> PAGEREF _Toc494622814 \h </w:instrText>
        </w:r>
        <w:r w:rsidR="00AB5945">
          <w:rPr>
            <w:noProof/>
            <w:webHidden/>
          </w:rPr>
        </w:r>
        <w:r w:rsidR="00AB5945">
          <w:rPr>
            <w:noProof/>
            <w:webHidden/>
          </w:rPr>
          <w:fldChar w:fldCharType="separate"/>
        </w:r>
        <w:r w:rsidR="00DC47ED">
          <w:rPr>
            <w:noProof/>
            <w:webHidden/>
          </w:rPr>
          <w:t>59</w:t>
        </w:r>
        <w:r w:rsidR="00AB5945">
          <w:rPr>
            <w:noProof/>
            <w:webHidden/>
          </w:rPr>
          <w:fldChar w:fldCharType="end"/>
        </w:r>
      </w:hyperlink>
    </w:p>
    <w:p w14:paraId="5C35F3AE" w14:textId="256334B3" w:rsidR="00AB5945" w:rsidRDefault="00000000">
      <w:pPr>
        <w:pStyle w:val="TM2"/>
        <w:tabs>
          <w:tab w:val="right" w:leader="dot" w:pos="10642"/>
        </w:tabs>
        <w:rPr>
          <w:rFonts w:eastAsiaTheme="minorEastAsia"/>
          <w:i w:val="0"/>
          <w:noProof/>
          <w:sz w:val="22"/>
          <w:lang w:eastAsia="fr-CA"/>
        </w:rPr>
      </w:pPr>
      <w:hyperlink w:anchor="_Toc494622815" w:history="1">
        <w:r w:rsidR="00AB5945" w:rsidRPr="008418A2">
          <w:rPr>
            <w:rStyle w:val="Lienhypertexte"/>
            <w:noProof/>
          </w:rPr>
          <w:t>Châssis</w:t>
        </w:r>
        <w:r w:rsidR="00AB5945">
          <w:rPr>
            <w:noProof/>
            <w:webHidden/>
          </w:rPr>
          <w:tab/>
        </w:r>
        <w:r w:rsidR="00AB5945">
          <w:rPr>
            <w:noProof/>
            <w:webHidden/>
          </w:rPr>
          <w:fldChar w:fldCharType="begin"/>
        </w:r>
        <w:r w:rsidR="00AB5945">
          <w:rPr>
            <w:noProof/>
            <w:webHidden/>
          </w:rPr>
          <w:instrText xml:space="preserve"> PAGEREF _Toc494622815 \h </w:instrText>
        </w:r>
        <w:r w:rsidR="00AB5945">
          <w:rPr>
            <w:noProof/>
            <w:webHidden/>
          </w:rPr>
        </w:r>
        <w:r w:rsidR="00AB5945">
          <w:rPr>
            <w:noProof/>
            <w:webHidden/>
          </w:rPr>
          <w:fldChar w:fldCharType="separate"/>
        </w:r>
        <w:r w:rsidR="00DC47ED">
          <w:rPr>
            <w:noProof/>
            <w:webHidden/>
          </w:rPr>
          <w:t>59</w:t>
        </w:r>
        <w:r w:rsidR="00AB5945">
          <w:rPr>
            <w:noProof/>
            <w:webHidden/>
          </w:rPr>
          <w:fldChar w:fldCharType="end"/>
        </w:r>
      </w:hyperlink>
    </w:p>
    <w:p w14:paraId="1CD25339" w14:textId="3B45C16C" w:rsidR="00AB5945" w:rsidRDefault="00000000">
      <w:pPr>
        <w:pStyle w:val="TM2"/>
        <w:tabs>
          <w:tab w:val="right" w:leader="dot" w:pos="10642"/>
        </w:tabs>
        <w:rPr>
          <w:rFonts w:eastAsiaTheme="minorEastAsia"/>
          <w:i w:val="0"/>
          <w:noProof/>
          <w:sz w:val="22"/>
          <w:lang w:eastAsia="fr-CA"/>
        </w:rPr>
      </w:pPr>
      <w:hyperlink w:anchor="_Toc494622816" w:history="1">
        <w:r w:rsidR="00AB5945" w:rsidRPr="008418A2">
          <w:rPr>
            <w:rStyle w:val="Lienhypertexte"/>
            <w:noProof/>
          </w:rPr>
          <w:t>Unité hydraulique et poignée</w:t>
        </w:r>
        <w:r w:rsidR="00AB5945">
          <w:rPr>
            <w:noProof/>
            <w:webHidden/>
          </w:rPr>
          <w:tab/>
        </w:r>
        <w:r w:rsidR="00AB5945">
          <w:rPr>
            <w:noProof/>
            <w:webHidden/>
          </w:rPr>
          <w:fldChar w:fldCharType="begin"/>
        </w:r>
        <w:r w:rsidR="00AB5945">
          <w:rPr>
            <w:noProof/>
            <w:webHidden/>
          </w:rPr>
          <w:instrText xml:space="preserve"> PAGEREF _Toc494622816 \h </w:instrText>
        </w:r>
        <w:r w:rsidR="00AB5945">
          <w:rPr>
            <w:noProof/>
            <w:webHidden/>
          </w:rPr>
        </w:r>
        <w:r w:rsidR="00AB5945">
          <w:rPr>
            <w:noProof/>
            <w:webHidden/>
          </w:rPr>
          <w:fldChar w:fldCharType="separate"/>
        </w:r>
        <w:r w:rsidR="00DC47ED">
          <w:rPr>
            <w:noProof/>
            <w:webHidden/>
          </w:rPr>
          <w:t>60</w:t>
        </w:r>
        <w:r w:rsidR="00AB5945">
          <w:rPr>
            <w:noProof/>
            <w:webHidden/>
          </w:rPr>
          <w:fldChar w:fldCharType="end"/>
        </w:r>
      </w:hyperlink>
    </w:p>
    <w:p w14:paraId="4BCF7298" w14:textId="4CA95345" w:rsidR="00AB5945" w:rsidRDefault="00000000">
      <w:pPr>
        <w:pStyle w:val="TM1"/>
        <w:tabs>
          <w:tab w:val="right" w:leader="dot" w:pos="10642"/>
        </w:tabs>
        <w:rPr>
          <w:rFonts w:eastAsiaTheme="minorEastAsia"/>
          <w:b w:val="0"/>
          <w:noProof/>
          <w:lang w:eastAsia="fr-CA"/>
        </w:rPr>
      </w:pPr>
      <w:hyperlink w:anchor="_Toc494622817" w:history="1">
        <w:r w:rsidR="00AB5945" w:rsidRPr="008418A2">
          <w:rPr>
            <w:rStyle w:val="Lienhypertexte"/>
            <w:noProof/>
          </w:rPr>
          <w:t>Toyota – HPT-SS (inox)</w:t>
        </w:r>
        <w:r w:rsidR="00AB5945">
          <w:rPr>
            <w:noProof/>
            <w:webHidden/>
          </w:rPr>
          <w:tab/>
        </w:r>
        <w:r w:rsidR="00AB5945">
          <w:rPr>
            <w:noProof/>
            <w:webHidden/>
          </w:rPr>
          <w:fldChar w:fldCharType="begin"/>
        </w:r>
        <w:r w:rsidR="00AB5945">
          <w:rPr>
            <w:noProof/>
            <w:webHidden/>
          </w:rPr>
          <w:instrText xml:space="preserve"> PAGEREF _Toc494622817 \h </w:instrText>
        </w:r>
        <w:r w:rsidR="00AB5945">
          <w:rPr>
            <w:noProof/>
            <w:webHidden/>
          </w:rPr>
        </w:r>
        <w:r w:rsidR="00AB5945">
          <w:rPr>
            <w:noProof/>
            <w:webHidden/>
          </w:rPr>
          <w:fldChar w:fldCharType="separate"/>
        </w:r>
        <w:r w:rsidR="00DC47ED">
          <w:rPr>
            <w:noProof/>
            <w:webHidden/>
          </w:rPr>
          <w:t>61</w:t>
        </w:r>
        <w:r w:rsidR="00AB5945">
          <w:rPr>
            <w:noProof/>
            <w:webHidden/>
          </w:rPr>
          <w:fldChar w:fldCharType="end"/>
        </w:r>
      </w:hyperlink>
    </w:p>
    <w:p w14:paraId="706C1698" w14:textId="07538A29" w:rsidR="00AB5945" w:rsidRDefault="00000000">
      <w:pPr>
        <w:pStyle w:val="TM2"/>
        <w:tabs>
          <w:tab w:val="right" w:leader="dot" w:pos="10642"/>
        </w:tabs>
        <w:rPr>
          <w:rFonts w:eastAsiaTheme="minorEastAsia"/>
          <w:i w:val="0"/>
          <w:noProof/>
          <w:sz w:val="22"/>
          <w:lang w:eastAsia="fr-CA"/>
        </w:rPr>
      </w:pPr>
      <w:hyperlink w:anchor="_Toc494622818" w:history="1">
        <w:r w:rsidR="00AB5945" w:rsidRPr="008418A2">
          <w:rPr>
            <w:rStyle w:val="Lienhypertexte"/>
            <w:noProof/>
          </w:rPr>
          <w:t>Châssis</w:t>
        </w:r>
        <w:r w:rsidR="00AB5945">
          <w:rPr>
            <w:noProof/>
            <w:webHidden/>
          </w:rPr>
          <w:tab/>
        </w:r>
        <w:r w:rsidR="00AB5945">
          <w:rPr>
            <w:noProof/>
            <w:webHidden/>
          </w:rPr>
          <w:fldChar w:fldCharType="begin"/>
        </w:r>
        <w:r w:rsidR="00AB5945">
          <w:rPr>
            <w:noProof/>
            <w:webHidden/>
          </w:rPr>
          <w:instrText xml:space="preserve"> PAGEREF _Toc494622818 \h </w:instrText>
        </w:r>
        <w:r w:rsidR="00AB5945">
          <w:rPr>
            <w:noProof/>
            <w:webHidden/>
          </w:rPr>
        </w:r>
        <w:r w:rsidR="00AB5945">
          <w:rPr>
            <w:noProof/>
            <w:webHidden/>
          </w:rPr>
          <w:fldChar w:fldCharType="separate"/>
        </w:r>
        <w:r w:rsidR="00DC47ED">
          <w:rPr>
            <w:noProof/>
            <w:webHidden/>
          </w:rPr>
          <w:t>61</w:t>
        </w:r>
        <w:r w:rsidR="00AB5945">
          <w:rPr>
            <w:noProof/>
            <w:webHidden/>
          </w:rPr>
          <w:fldChar w:fldCharType="end"/>
        </w:r>
      </w:hyperlink>
    </w:p>
    <w:p w14:paraId="7DABBC34" w14:textId="1F1E2FF7" w:rsidR="00AB5945" w:rsidRDefault="00000000">
      <w:pPr>
        <w:pStyle w:val="TM2"/>
        <w:tabs>
          <w:tab w:val="right" w:leader="dot" w:pos="10642"/>
        </w:tabs>
        <w:rPr>
          <w:rFonts w:eastAsiaTheme="minorEastAsia"/>
          <w:i w:val="0"/>
          <w:noProof/>
          <w:sz w:val="22"/>
          <w:lang w:eastAsia="fr-CA"/>
        </w:rPr>
      </w:pPr>
      <w:hyperlink w:anchor="_Toc494622819" w:history="1">
        <w:r w:rsidR="00AB5945" w:rsidRPr="008418A2">
          <w:rPr>
            <w:rStyle w:val="Lienhypertexte"/>
            <w:noProof/>
          </w:rPr>
          <w:t>Unité hydraulique et poignée</w:t>
        </w:r>
        <w:r w:rsidR="00AB5945">
          <w:rPr>
            <w:noProof/>
            <w:webHidden/>
          </w:rPr>
          <w:tab/>
        </w:r>
        <w:r w:rsidR="00AB5945">
          <w:rPr>
            <w:noProof/>
            <w:webHidden/>
          </w:rPr>
          <w:fldChar w:fldCharType="begin"/>
        </w:r>
        <w:r w:rsidR="00AB5945">
          <w:rPr>
            <w:noProof/>
            <w:webHidden/>
          </w:rPr>
          <w:instrText xml:space="preserve"> PAGEREF _Toc494622819 \h </w:instrText>
        </w:r>
        <w:r w:rsidR="00AB5945">
          <w:rPr>
            <w:noProof/>
            <w:webHidden/>
          </w:rPr>
        </w:r>
        <w:r w:rsidR="00AB5945">
          <w:rPr>
            <w:noProof/>
            <w:webHidden/>
          </w:rPr>
          <w:fldChar w:fldCharType="separate"/>
        </w:r>
        <w:r w:rsidR="00DC47ED">
          <w:rPr>
            <w:noProof/>
            <w:webHidden/>
          </w:rPr>
          <w:t>62</w:t>
        </w:r>
        <w:r w:rsidR="00AB5945">
          <w:rPr>
            <w:noProof/>
            <w:webHidden/>
          </w:rPr>
          <w:fldChar w:fldCharType="end"/>
        </w:r>
      </w:hyperlink>
    </w:p>
    <w:p w14:paraId="406001D0" w14:textId="77777777" w:rsidR="00A54D98" w:rsidRPr="00A54D98" w:rsidRDefault="00B35995" w:rsidP="00A54D98">
      <w:r>
        <w:fldChar w:fldCharType="end"/>
      </w:r>
    </w:p>
    <w:p w14:paraId="3E326A32" w14:textId="77777777" w:rsidR="003F445B" w:rsidRDefault="003F445B"/>
    <w:p w14:paraId="2F20CDA4" w14:textId="77777777" w:rsidR="003F445B" w:rsidRDefault="003F445B">
      <w:pPr>
        <w:sectPr w:rsidR="003F445B" w:rsidSect="008B3D3C">
          <w:headerReference w:type="first" r:id="rId16"/>
          <w:footerReference w:type="first" r:id="rId17"/>
          <w:type w:val="oddPage"/>
          <w:pgSz w:w="12240" w:h="15840" w:code="1"/>
          <w:pgMar w:top="1021" w:right="794" w:bottom="1021" w:left="794" w:header="680" w:footer="907" w:gutter="0"/>
          <w:cols w:space="708"/>
          <w:titlePg/>
          <w:docGrid w:linePitch="360"/>
        </w:sectPr>
      </w:pPr>
    </w:p>
    <w:p w14:paraId="187DDF60" w14:textId="77777777" w:rsidR="00202B2B" w:rsidRPr="00995312" w:rsidRDefault="00430B0E" w:rsidP="00995312">
      <w:pPr>
        <w:pStyle w:val="Titre1"/>
      </w:pPr>
      <w:bookmarkStart w:id="0" w:name="_Toc479331667"/>
      <w:bookmarkStart w:id="1" w:name="_Toc494622742"/>
      <w:r w:rsidRPr="00995312">
        <w:lastRenderedPageBreak/>
        <w:t>P</w:t>
      </w:r>
      <w:r w:rsidR="00202B2B" w:rsidRPr="00995312">
        <w:t>ompes</w:t>
      </w:r>
      <w:bookmarkEnd w:id="0"/>
      <w:r w:rsidRPr="00995312">
        <w:t xml:space="preserve"> hydrauliques</w:t>
      </w:r>
      <w:bookmarkEnd w:id="1"/>
    </w:p>
    <w:p w14:paraId="2FEF34B3" w14:textId="77777777" w:rsidR="00202B2B" w:rsidRPr="00854E43" w:rsidRDefault="00854E43" w:rsidP="00854E43">
      <w:pPr>
        <w:jc w:val="center"/>
      </w:pPr>
      <w:r w:rsidRPr="00854E43">
        <w:rPr>
          <w:noProof/>
          <w:lang w:eastAsia="fr-CA"/>
        </w:rPr>
        <w:drawing>
          <wp:inline distT="0" distB="0" distL="0" distR="0" wp14:anchorId="7C6C8EE7" wp14:editId="6BB32535">
            <wp:extent cx="6155120" cy="7920000"/>
            <wp:effectExtent l="0" t="0" r="0" b="5080"/>
            <wp:docPr id="654" name="Image 654" descr="C:\Users\Emilie\Documents\MRG\Catalogue_2017\Images\1_Toutes_Pompes_old_ca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Emilie\Documents\MRG\Catalogue_2017\Images\1_Toutes_Pompes_old_cat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5120" cy="79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02B2B" w:rsidRPr="00854E43">
        <w:br w:type="page"/>
      </w:r>
    </w:p>
    <w:p w14:paraId="06C5942B" w14:textId="77777777" w:rsidR="00A1085E" w:rsidRPr="00466BEB" w:rsidRDefault="00430B0E" w:rsidP="00995312">
      <w:pPr>
        <w:pStyle w:val="Titre1"/>
      </w:pPr>
      <w:bookmarkStart w:id="2" w:name="_Toc494622743"/>
      <w:bookmarkStart w:id="3" w:name="_Toc479331668"/>
      <w:r w:rsidRPr="00466BEB">
        <w:lastRenderedPageBreak/>
        <w:t xml:space="preserve">Big Jack </w:t>
      </w:r>
      <w:r>
        <w:t xml:space="preserve">– </w:t>
      </w:r>
      <w:r w:rsidR="00A1085E" w:rsidRPr="00466BEB">
        <w:t>TLC</w:t>
      </w:r>
      <w:bookmarkEnd w:id="2"/>
    </w:p>
    <w:p w14:paraId="64D1E0A1" w14:textId="77777777" w:rsidR="00A1085E" w:rsidRDefault="005D6E5B" w:rsidP="00A1085E">
      <w:pPr>
        <w:pStyle w:val="Titre2"/>
      </w:pPr>
      <w:bookmarkStart w:id="4" w:name="_Toc494622744"/>
      <w:r w:rsidRPr="00D42CD4">
        <w:t>Châssis</w:t>
      </w:r>
      <w:bookmarkEnd w:id="4"/>
    </w:p>
    <w:p w14:paraId="62A3645E" w14:textId="77777777" w:rsidR="00D42CD4" w:rsidRPr="00D42CD4" w:rsidRDefault="00D42CD4" w:rsidP="00CE2D10">
      <w:pPr>
        <w:jc w:val="center"/>
      </w:pPr>
      <w:r>
        <w:rPr>
          <w:noProof/>
          <w:lang w:eastAsia="fr-CA"/>
        </w:rPr>
        <w:drawing>
          <wp:inline distT="0" distB="0" distL="0" distR="0" wp14:anchorId="52A754AB" wp14:editId="78680C0B">
            <wp:extent cx="6440400" cy="4910400"/>
            <wp:effectExtent l="0" t="0" r="0" b="5080"/>
            <wp:docPr id="655" name="Image 655" descr="C:\Users\Emilie\Documents\MRG\Catalogue_2017\Images\BigJack_TLC_Chassis_old_ca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Emilie\Documents\MRG\Catalogue_2017\Images\BigJack_TLC_Chassis_old_cat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0400" cy="491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4E48DC" w14:textId="77777777" w:rsidR="00A1085E" w:rsidRPr="00A1085E" w:rsidRDefault="00A1085E" w:rsidP="00D42CD4">
      <w:pPr>
        <w:widowControl w:val="0"/>
      </w:pPr>
      <w:r>
        <w:t> </w:t>
      </w:r>
      <w:r w:rsidRPr="00A1085E">
        <w:br w:type="page"/>
      </w:r>
    </w:p>
    <w:p w14:paraId="234DEA2E" w14:textId="77777777" w:rsidR="00A1085E" w:rsidRPr="00995312" w:rsidRDefault="00430B0E" w:rsidP="00A1085E">
      <w:pPr>
        <w:spacing w:before="480" w:after="0"/>
        <w:rPr>
          <w:b/>
          <w:color w:val="D04B27"/>
          <w:sz w:val="36"/>
        </w:rPr>
      </w:pPr>
      <w:r w:rsidRPr="00995312">
        <w:rPr>
          <w:b/>
          <w:color w:val="D04B27"/>
          <w:sz w:val="36"/>
        </w:rPr>
        <w:lastRenderedPageBreak/>
        <w:t>Big Jack –</w:t>
      </w:r>
      <w:r w:rsidR="00A1085E" w:rsidRPr="00995312">
        <w:rPr>
          <w:b/>
          <w:color w:val="D04B27"/>
          <w:sz w:val="36"/>
        </w:rPr>
        <w:t xml:space="preserve"> T</w:t>
      </w:r>
      <w:r w:rsidRPr="00995312">
        <w:rPr>
          <w:b/>
          <w:color w:val="D04B27"/>
          <w:sz w:val="36"/>
        </w:rPr>
        <w:t xml:space="preserve">LC </w:t>
      </w:r>
    </w:p>
    <w:p w14:paraId="7F1D9A68" w14:textId="77777777" w:rsidR="00A1085E" w:rsidRDefault="005D6E5B" w:rsidP="00A1085E">
      <w:pPr>
        <w:pStyle w:val="Titre2"/>
      </w:pPr>
      <w:bookmarkStart w:id="5" w:name="_Toc494622745"/>
      <w:r w:rsidRPr="00D42CD4">
        <w:t>Unité hydraulique</w:t>
      </w:r>
      <w:bookmarkEnd w:id="5"/>
    </w:p>
    <w:p w14:paraId="2DB994B9" w14:textId="77777777" w:rsidR="00D42CD4" w:rsidRPr="00D42CD4" w:rsidRDefault="00D42CD4" w:rsidP="00CE2D10">
      <w:pPr>
        <w:jc w:val="center"/>
      </w:pPr>
      <w:r>
        <w:rPr>
          <w:noProof/>
          <w:lang w:eastAsia="fr-CA"/>
        </w:rPr>
        <w:drawing>
          <wp:inline distT="0" distB="0" distL="0" distR="0" wp14:anchorId="4AA2FFBA" wp14:editId="6A39549D">
            <wp:extent cx="6288837" cy="6480000"/>
            <wp:effectExtent l="0" t="0" r="0" b="0"/>
            <wp:docPr id="656" name="Image 656" descr="C:\Users\Emilie\Documents\MRG\Catalogue_2017\Images\BigJack_TLC_Unite_old_ca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Emilie\Documents\MRG\Catalogue_2017\Images\BigJack_TLC_Unite_old_cat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8837" cy="64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8B4A4F" w14:textId="77777777" w:rsidR="00A1085E" w:rsidRDefault="00A1085E" w:rsidP="00A1085E">
      <w:r>
        <w:br w:type="page"/>
      </w:r>
    </w:p>
    <w:p w14:paraId="51AE8F04" w14:textId="51AEDA93" w:rsidR="003F445B" w:rsidRPr="002D3AAC" w:rsidRDefault="00430B0E" w:rsidP="00995312">
      <w:pPr>
        <w:pStyle w:val="Titre1"/>
        <w:rPr>
          <w:lang w:val="en-CA"/>
        </w:rPr>
      </w:pPr>
      <w:bookmarkStart w:id="6" w:name="_Toc494622746"/>
      <w:r w:rsidRPr="002D3AAC">
        <w:rPr>
          <w:lang w:val="en-CA"/>
        </w:rPr>
        <w:lastRenderedPageBreak/>
        <w:t>Big Jack –</w:t>
      </w:r>
      <w:r w:rsidR="003F445B" w:rsidRPr="002D3AAC">
        <w:rPr>
          <w:lang w:val="en-CA"/>
        </w:rPr>
        <w:t xml:space="preserve"> </w:t>
      </w:r>
      <w:bookmarkStart w:id="7" w:name="_Hlk153180453"/>
      <w:r w:rsidR="00A1085E" w:rsidRPr="002D3AAC">
        <w:rPr>
          <w:lang w:val="en-CA"/>
        </w:rPr>
        <w:t>WB</w:t>
      </w:r>
      <w:bookmarkEnd w:id="3"/>
      <w:bookmarkEnd w:id="6"/>
      <w:r w:rsidR="002D3AAC" w:rsidRPr="002D3AAC">
        <w:rPr>
          <w:lang w:val="en-CA"/>
        </w:rPr>
        <w:t xml:space="preserve"> (10 000 l</w:t>
      </w:r>
      <w:r w:rsidR="002D3AAC">
        <w:rPr>
          <w:lang w:val="en-CA"/>
        </w:rPr>
        <w:t>b)</w:t>
      </w:r>
      <w:bookmarkEnd w:id="7"/>
    </w:p>
    <w:p w14:paraId="30B16FE2" w14:textId="77777777" w:rsidR="005D6E5B" w:rsidRPr="002D3AAC" w:rsidRDefault="005D6E5B" w:rsidP="005D6E5B">
      <w:pPr>
        <w:pStyle w:val="Titre2"/>
        <w:rPr>
          <w:lang w:val="en-CA"/>
        </w:rPr>
      </w:pPr>
      <w:bookmarkStart w:id="8" w:name="_Toc479331670"/>
      <w:bookmarkStart w:id="9" w:name="_Toc494622747"/>
      <w:bookmarkStart w:id="10" w:name="_Toc479331669"/>
      <w:proofErr w:type="spellStart"/>
      <w:r w:rsidRPr="002D3AAC">
        <w:rPr>
          <w:lang w:val="en-CA"/>
        </w:rPr>
        <w:t>Châssis</w:t>
      </w:r>
      <w:bookmarkEnd w:id="8"/>
      <w:bookmarkEnd w:id="9"/>
      <w:proofErr w:type="spellEnd"/>
    </w:p>
    <w:p w14:paraId="221E0C5E" w14:textId="77777777" w:rsidR="005D6E5B" w:rsidRPr="002D3AAC" w:rsidRDefault="005D6E5B" w:rsidP="005D6E5B">
      <w:pPr>
        <w:rPr>
          <w:lang w:val="en-CA"/>
        </w:rPr>
      </w:pPr>
    </w:p>
    <w:p w14:paraId="75CD2EC3" w14:textId="77777777" w:rsidR="005D6E5B" w:rsidRDefault="005D6E5B" w:rsidP="005D6E5B">
      <w:r>
        <w:rPr>
          <w:noProof/>
          <w:lang w:eastAsia="fr-CA"/>
        </w:rPr>
        <w:drawing>
          <wp:inline distT="0" distB="0" distL="0" distR="0" wp14:anchorId="34700744" wp14:editId="48D39BB0">
            <wp:extent cx="6660000" cy="3305760"/>
            <wp:effectExtent l="0" t="0" r="7620" b="9525"/>
            <wp:docPr id="14" name="Image 14" descr="C:\Users\Emilie\Documents\MRG\Catalogue_2017\Images_Originales-20170407T153152Z-001\BigJack_WB_Chassis_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Emilie\Documents\MRG\Catalogue_2017\Images_Originales-20170407T153152Z-001\BigJack_WB_Chassis_58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000" cy="3305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87ED05" w14:textId="77777777" w:rsidR="005D6E5B" w:rsidRDefault="005D6E5B" w:rsidP="005D6E5B"/>
    <w:tbl>
      <w:tblPr>
        <w:tblStyle w:val="Grilledutableau"/>
        <w:tblW w:w="0" w:type="auto"/>
        <w:jc w:val="center"/>
        <w:tblLook w:val="04A0" w:firstRow="1" w:lastRow="0" w:firstColumn="1" w:lastColumn="0" w:noHBand="0" w:noVBand="1"/>
      </w:tblPr>
      <w:tblGrid>
        <w:gridCol w:w="737"/>
        <w:gridCol w:w="2551"/>
        <w:gridCol w:w="236"/>
        <w:gridCol w:w="737"/>
        <w:gridCol w:w="2551"/>
        <w:gridCol w:w="236"/>
        <w:gridCol w:w="737"/>
        <w:gridCol w:w="2551"/>
      </w:tblGrid>
      <w:tr w:rsidR="005D6E5B" w:rsidRPr="00A1085E" w14:paraId="166306DD" w14:textId="77777777" w:rsidTr="005D6E5B">
        <w:trPr>
          <w:trHeight w:val="227"/>
          <w:jc w:val="center"/>
        </w:trPr>
        <w:tc>
          <w:tcPr>
            <w:tcW w:w="737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89CAE2A" w14:textId="77777777" w:rsidR="005D6E5B" w:rsidRPr="003E4824" w:rsidRDefault="005D6E5B" w:rsidP="005D6E5B">
            <w:pPr>
              <w:rPr>
                <w:rFonts w:ascii="Arial" w:hAnsi="Arial" w:cs="Arial"/>
                <w:b/>
                <w:sz w:val="18"/>
                <w:szCs w:val="18"/>
              </w:rPr>
            </w:pPr>
            <w:r w:rsidRPr="003E4824">
              <w:rPr>
                <w:rFonts w:ascii="Arial" w:hAnsi="Arial" w:cs="Arial"/>
                <w:b/>
                <w:sz w:val="18"/>
                <w:szCs w:val="18"/>
              </w:rPr>
              <w:t>1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DD23076" w14:textId="77777777" w:rsidR="005D6E5B" w:rsidRPr="003E4824" w:rsidRDefault="005D6E5B" w:rsidP="005D6E5B">
            <w:pPr>
              <w:rPr>
                <w:rFonts w:ascii="Arial" w:hAnsi="Arial" w:cs="Arial"/>
                <w:sz w:val="18"/>
                <w:szCs w:val="18"/>
              </w:rPr>
            </w:pPr>
            <w:r w:rsidRPr="003E4824">
              <w:rPr>
                <w:rFonts w:ascii="Arial" w:hAnsi="Arial" w:cs="Arial"/>
                <w:sz w:val="18"/>
                <w:szCs w:val="18"/>
              </w:rPr>
              <w:t>WB.3B-00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39A0958" w14:textId="77777777" w:rsidR="005D6E5B" w:rsidRPr="003E4824" w:rsidRDefault="005D6E5B" w:rsidP="005D6E5B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7652CCA" w14:textId="77777777" w:rsidR="005D6E5B" w:rsidRPr="003E4824" w:rsidRDefault="005D6E5B" w:rsidP="005D6E5B">
            <w:pPr>
              <w:rPr>
                <w:rFonts w:ascii="Arial" w:hAnsi="Arial" w:cs="Arial"/>
                <w:b/>
                <w:sz w:val="18"/>
                <w:szCs w:val="18"/>
              </w:rPr>
            </w:pPr>
            <w:r w:rsidRPr="003E4824">
              <w:rPr>
                <w:rFonts w:ascii="Arial" w:hAnsi="Arial" w:cs="Arial"/>
                <w:b/>
                <w:sz w:val="18"/>
                <w:szCs w:val="18"/>
              </w:rPr>
              <w:t>16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F742797" w14:textId="77777777" w:rsidR="005D6E5B" w:rsidRPr="003E4824" w:rsidRDefault="005D6E5B" w:rsidP="005D6E5B">
            <w:pPr>
              <w:rPr>
                <w:rFonts w:ascii="Arial" w:hAnsi="Arial" w:cs="Arial"/>
                <w:sz w:val="18"/>
                <w:szCs w:val="18"/>
              </w:rPr>
            </w:pPr>
            <w:r w:rsidRPr="003E4824">
              <w:rPr>
                <w:rFonts w:ascii="Arial" w:hAnsi="Arial" w:cs="Arial"/>
                <w:sz w:val="18"/>
                <w:szCs w:val="18"/>
              </w:rPr>
              <w:t>GB/T70.1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61F760A" w14:textId="77777777" w:rsidR="005D6E5B" w:rsidRPr="003E4824" w:rsidRDefault="005D6E5B" w:rsidP="005D6E5B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0004197" w14:textId="77777777" w:rsidR="005D6E5B" w:rsidRPr="003E4824" w:rsidRDefault="005D6E5B" w:rsidP="005D6E5B">
            <w:pPr>
              <w:rPr>
                <w:rFonts w:ascii="Arial" w:hAnsi="Arial" w:cs="Arial"/>
                <w:b/>
                <w:sz w:val="18"/>
                <w:szCs w:val="18"/>
              </w:rPr>
            </w:pPr>
            <w:r w:rsidRPr="003E4824">
              <w:rPr>
                <w:rFonts w:ascii="Arial" w:hAnsi="Arial" w:cs="Arial"/>
                <w:b/>
                <w:sz w:val="18"/>
                <w:szCs w:val="18"/>
              </w:rPr>
              <w:t>31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4E0FD53" w14:textId="77777777" w:rsidR="005D6E5B" w:rsidRPr="003E4824" w:rsidRDefault="005D6E5B" w:rsidP="005D6E5B">
            <w:pPr>
              <w:rPr>
                <w:rFonts w:ascii="Arial" w:hAnsi="Arial" w:cs="Arial"/>
                <w:sz w:val="18"/>
                <w:szCs w:val="18"/>
              </w:rPr>
            </w:pPr>
            <w:r w:rsidRPr="003E4824">
              <w:rPr>
                <w:rFonts w:ascii="Arial" w:hAnsi="Arial" w:cs="Arial"/>
                <w:sz w:val="18"/>
                <w:szCs w:val="18"/>
              </w:rPr>
              <w:t>AF-02</w:t>
            </w:r>
          </w:p>
        </w:tc>
      </w:tr>
      <w:tr w:rsidR="005D6E5B" w:rsidRPr="00A1085E" w14:paraId="47EFD997" w14:textId="77777777" w:rsidTr="005D6E5B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00AF81E" w14:textId="77777777" w:rsidR="005D6E5B" w:rsidRPr="003E4824" w:rsidRDefault="005D6E5B" w:rsidP="005D6E5B">
            <w:pPr>
              <w:rPr>
                <w:rFonts w:ascii="Arial" w:hAnsi="Arial" w:cs="Arial"/>
                <w:b/>
                <w:sz w:val="18"/>
                <w:szCs w:val="18"/>
              </w:rPr>
            </w:pPr>
            <w:r w:rsidRPr="003E4824">
              <w:rPr>
                <w:rFonts w:ascii="Arial" w:hAnsi="Arial" w:cs="Arial"/>
                <w:b/>
                <w:sz w:val="18"/>
                <w:szCs w:val="18"/>
              </w:rPr>
              <w:t>2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FDD7AB3" w14:textId="77777777" w:rsidR="005D6E5B" w:rsidRPr="003E4824" w:rsidRDefault="005D6E5B" w:rsidP="005D6E5B">
            <w:pPr>
              <w:rPr>
                <w:rFonts w:ascii="Arial" w:hAnsi="Arial" w:cs="Arial"/>
                <w:sz w:val="18"/>
                <w:szCs w:val="18"/>
              </w:rPr>
            </w:pPr>
            <w:r w:rsidRPr="003E4824">
              <w:rPr>
                <w:rFonts w:ascii="Arial" w:hAnsi="Arial" w:cs="Arial"/>
                <w:sz w:val="18"/>
                <w:szCs w:val="18"/>
              </w:rPr>
              <w:t>WA-01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EB92322" w14:textId="77777777" w:rsidR="005D6E5B" w:rsidRPr="003E4824" w:rsidRDefault="005D6E5B" w:rsidP="005D6E5B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F859DCD" w14:textId="77777777" w:rsidR="005D6E5B" w:rsidRPr="003E4824" w:rsidRDefault="005D6E5B" w:rsidP="005D6E5B">
            <w:pPr>
              <w:rPr>
                <w:rFonts w:ascii="Arial" w:hAnsi="Arial" w:cs="Arial"/>
                <w:b/>
                <w:sz w:val="18"/>
                <w:szCs w:val="18"/>
              </w:rPr>
            </w:pPr>
            <w:r w:rsidRPr="003E4824">
              <w:rPr>
                <w:rFonts w:ascii="Arial" w:hAnsi="Arial" w:cs="Arial"/>
                <w:b/>
                <w:sz w:val="18"/>
                <w:szCs w:val="18"/>
              </w:rPr>
              <w:t>17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403A222" w14:textId="77777777" w:rsidR="005D6E5B" w:rsidRPr="003E4824" w:rsidRDefault="005D6E5B" w:rsidP="005D6E5B">
            <w:pPr>
              <w:rPr>
                <w:rFonts w:ascii="Arial" w:hAnsi="Arial" w:cs="Arial"/>
                <w:sz w:val="18"/>
                <w:szCs w:val="18"/>
              </w:rPr>
            </w:pPr>
            <w:r w:rsidRPr="003E4824">
              <w:rPr>
                <w:rFonts w:ascii="Arial" w:hAnsi="Arial" w:cs="Arial"/>
                <w:sz w:val="18"/>
                <w:szCs w:val="18"/>
              </w:rPr>
              <w:t>WB.4-00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A6FB1F8" w14:textId="77777777" w:rsidR="005D6E5B" w:rsidRPr="003E4824" w:rsidRDefault="005D6E5B" w:rsidP="005D6E5B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A0B32BD" w14:textId="77777777" w:rsidR="005D6E5B" w:rsidRPr="003E4824" w:rsidRDefault="005D6E5B" w:rsidP="005D6E5B">
            <w:pPr>
              <w:rPr>
                <w:rFonts w:ascii="Arial" w:hAnsi="Arial" w:cs="Arial"/>
                <w:b/>
                <w:sz w:val="18"/>
                <w:szCs w:val="18"/>
              </w:rPr>
            </w:pPr>
            <w:r w:rsidRPr="003E4824">
              <w:rPr>
                <w:rFonts w:ascii="Arial" w:hAnsi="Arial" w:cs="Arial"/>
                <w:b/>
                <w:sz w:val="18"/>
                <w:szCs w:val="18"/>
              </w:rPr>
              <w:t>32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AA6469E" w14:textId="77777777" w:rsidR="005D6E5B" w:rsidRPr="003E4824" w:rsidRDefault="005D6E5B" w:rsidP="005D6E5B">
            <w:pPr>
              <w:rPr>
                <w:rFonts w:ascii="Arial" w:hAnsi="Arial" w:cs="Arial"/>
                <w:sz w:val="18"/>
                <w:szCs w:val="18"/>
              </w:rPr>
            </w:pPr>
            <w:r w:rsidRPr="003E4824">
              <w:rPr>
                <w:rFonts w:ascii="Arial" w:hAnsi="Arial" w:cs="Arial"/>
                <w:sz w:val="18"/>
                <w:szCs w:val="18"/>
              </w:rPr>
              <w:t>GB898.1-86</w:t>
            </w:r>
          </w:p>
        </w:tc>
      </w:tr>
      <w:tr w:rsidR="005D6E5B" w:rsidRPr="00A1085E" w14:paraId="0E41128F" w14:textId="77777777" w:rsidTr="005D6E5B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77B468D" w14:textId="77777777" w:rsidR="005D6E5B" w:rsidRPr="003E4824" w:rsidRDefault="005D6E5B" w:rsidP="005D6E5B">
            <w:pPr>
              <w:rPr>
                <w:rFonts w:ascii="Arial" w:hAnsi="Arial" w:cs="Arial"/>
                <w:b/>
                <w:sz w:val="18"/>
                <w:szCs w:val="18"/>
              </w:rPr>
            </w:pPr>
            <w:r w:rsidRPr="003E4824">
              <w:rPr>
                <w:rFonts w:ascii="Arial" w:hAnsi="Arial" w:cs="Arial"/>
                <w:b/>
                <w:sz w:val="18"/>
                <w:szCs w:val="18"/>
              </w:rPr>
              <w:t>3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F4E811D" w14:textId="77777777" w:rsidR="005D6E5B" w:rsidRPr="003E4824" w:rsidRDefault="005D6E5B" w:rsidP="005D6E5B">
            <w:pPr>
              <w:rPr>
                <w:rFonts w:ascii="Arial" w:hAnsi="Arial" w:cs="Arial"/>
                <w:sz w:val="18"/>
                <w:szCs w:val="18"/>
              </w:rPr>
            </w:pPr>
            <w:r w:rsidRPr="003E4824">
              <w:rPr>
                <w:rFonts w:ascii="Arial" w:hAnsi="Arial" w:cs="Arial"/>
                <w:sz w:val="18"/>
                <w:szCs w:val="18"/>
              </w:rPr>
              <w:t>WB.2-00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1BC12F8" w14:textId="77777777" w:rsidR="005D6E5B" w:rsidRPr="003E4824" w:rsidRDefault="005D6E5B" w:rsidP="005D6E5B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730A157" w14:textId="77777777" w:rsidR="005D6E5B" w:rsidRPr="003E4824" w:rsidRDefault="005D6E5B" w:rsidP="005D6E5B">
            <w:pPr>
              <w:rPr>
                <w:rFonts w:ascii="Arial" w:hAnsi="Arial" w:cs="Arial"/>
                <w:b/>
                <w:sz w:val="18"/>
                <w:szCs w:val="18"/>
              </w:rPr>
            </w:pPr>
            <w:r w:rsidRPr="003E4824">
              <w:rPr>
                <w:rFonts w:ascii="Arial" w:hAnsi="Arial" w:cs="Arial"/>
                <w:b/>
                <w:sz w:val="18"/>
                <w:szCs w:val="18"/>
              </w:rPr>
              <w:t>18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FAA5A26" w14:textId="77777777" w:rsidR="005D6E5B" w:rsidRPr="003E4824" w:rsidRDefault="005D6E5B" w:rsidP="005D6E5B">
            <w:pPr>
              <w:rPr>
                <w:rFonts w:ascii="Arial" w:hAnsi="Arial" w:cs="Arial"/>
                <w:sz w:val="18"/>
                <w:szCs w:val="18"/>
              </w:rPr>
            </w:pPr>
            <w:r w:rsidRPr="003E4824">
              <w:rPr>
                <w:rFonts w:ascii="Arial" w:hAnsi="Arial" w:cs="Arial"/>
                <w:sz w:val="18"/>
                <w:szCs w:val="18"/>
              </w:rPr>
              <w:t>WB.6-00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55151F3" w14:textId="77777777" w:rsidR="005D6E5B" w:rsidRPr="003E4824" w:rsidRDefault="005D6E5B" w:rsidP="005D6E5B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BC1B1B7" w14:textId="77777777" w:rsidR="005D6E5B" w:rsidRPr="003E4824" w:rsidRDefault="005D6E5B" w:rsidP="005D6E5B">
            <w:pPr>
              <w:rPr>
                <w:rFonts w:ascii="Arial" w:hAnsi="Arial" w:cs="Arial"/>
                <w:b/>
                <w:sz w:val="18"/>
                <w:szCs w:val="18"/>
              </w:rPr>
            </w:pPr>
            <w:r w:rsidRPr="003E4824">
              <w:rPr>
                <w:rFonts w:ascii="Arial" w:hAnsi="Arial" w:cs="Arial"/>
                <w:b/>
                <w:sz w:val="18"/>
                <w:szCs w:val="18"/>
              </w:rPr>
              <w:t>33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0CB9C89" w14:textId="77777777" w:rsidR="005D6E5B" w:rsidRPr="003E4824" w:rsidRDefault="005D6E5B" w:rsidP="005D6E5B">
            <w:pPr>
              <w:rPr>
                <w:rFonts w:ascii="Arial" w:hAnsi="Arial" w:cs="Arial"/>
                <w:sz w:val="18"/>
                <w:szCs w:val="18"/>
              </w:rPr>
            </w:pPr>
            <w:r w:rsidRPr="003E4824">
              <w:rPr>
                <w:rFonts w:ascii="Arial" w:hAnsi="Arial" w:cs="Arial"/>
                <w:sz w:val="18"/>
                <w:szCs w:val="18"/>
              </w:rPr>
              <w:t>WB.5.1-00</w:t>
            </w:r>
          </w:p>
        </w:tc>
      </w:tr>
      <w:tr w:rsidR="005D6E5B" w:rsidRPr="00A1085E" w14:paraId="046A1162" w14:textId="77777777" w:rsidTr="005D6E5B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171A2CE" w14:textId="77777777" w:rsidR="005D6E5B" w:rsidRPr="003E4824" w:rsidRDefault="005D6E5B" w:rsidP="005D6E5B">
            <w:pPr>
              <w:rPr>
                <w:rFonts w:ascii="Arial" w:hAnsi="Arial" w:cs="Arial"/>
                <w:b/>
                <w:sz w:val="18"/>
                <w:szCs w:val="18"/>
              </w:rPr>
            </w:pPr>
            <w:r w:rsidRPr="003E4824">
              <w:rPr>
                <w:rFonts w:ascii="Arial" w:hAnsi="Arial" w:cs="Arial"/>
                <w:b/>
                <w:sz w:val="18"/>
                <w:szCs w:val="18"/>
              </w:rPr>
              <w:t>4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F7FB525" w14:textId="77777777" w:rsidR="005D6E5B" w:rsidRPr="003E4824" w:rsidRDefault="005D6E5B" w:rsidP="005D6E5B">
            <w:pPr>
              <w:rPr>
                <w:rFonts w:ascii="Arial" w:hAnsi="Arial" w:cs="Arial"/>
                <w:sz w:val="18"/>
                <w:szCs w:val="18"/>
              </w:rPr>
            </w:pPr>
            <w:r w:rsidRPr="003E4824">
              <w:rPr>
                <w:rFonts w:ascii="Arial" w:hAnsi="Arial" w:cs="Arial"/>
                <w:sz w:val="18"/>
                <w:szCs w:val="18"/>
              </w:rPr>
              <w:t>WB.9-01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1550D1B" w14:textId="77777777" w:rsidR="005D6E5B" w:rsidRPr="003E4824" w:rsidRDefault="005D6E5B" w:rsidP="005D6E5B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6E49548" w14:textId="77777777" w:rsidR="005D6E5B" w:rsidRPr="003E4824" w:rsidRDefault="005D6E5B" w:rsidP="005D6E5B">
            <w:pPr>
              <w:rPr>
                <w:rFonts w:ascii="Arial" w:hAnsi="Arial" w:cs="Arial"/>
                <w:b/>
                <w:sz w:val="18"/>
                <w:szCs w:val="18"/>
              </w:rPr>
            </w:pPr>
            <w:r w:rsidRPr="003E4824">
              <w:rPr>
                <w:rFonts w:ascii="Arial" w:hAnsi="Arial" w:cs="Arial"/>
                <w:b/>
                <w:sz w:val="18"/>
                <w:szCs w:val="18"/>
              </w:rPr>
              <w:t>19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A3FC824" w14:textId="77777777" w:rsidR="005D6E5B" w:rsidRPr="003E4824" w:rsidRDefault="005D6E5B" w:rsidP="005D6E5B">
            <w:pPr>
              <w:rPr>
                <w:rFonts w:ascii="Arial" w:hAnsi="Arial" w:cs="Arial"/>
                <w:sz w:val="18"/>
                <w:szCs w:val="18"/>
              </w:rPr>
            </w:pPr>
            <w:r w:rsidRPr="003E4824">
              <w:rPr>
                <w:rFonts w:ascii="Arial" w:hAnsi="Arial" w:cs="Arial"/>
                <w:sz w:val="18"/>
                <w:szCs w:val="18"/>
              </w:rPr>
              <w:t>GB/T276-94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BEDF6E1" w14:textId="77777777" w:rsidR="005D6E5B" w:rsidRPr="003E4824" w:rsidRDefault="005D6E5B" w:rsidP="005D6E5B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324DB7F" w14:textId="77777777" w:rsidR="005D6E5B" w:rsidRPr="003E4824" w:rsidRDefault="005D6E5B" w:rsidP="005D6E5B">
            <w:pPr>
              <w:rPr>
                <w:rFonts w:ascii="Arial" w:hAnsi="Arial" w:cs="Arial"/>
                <w:b/>
                <w:sz w:val="18"/>
                <w:szCs w:val="18"/>
              </w:rPr>
            </w:pPr>
            <w:r w:rsidRPr="003E4824">
              <w:rPr>
                <w:rFonts w:ascii="Arial" w:hAnsi="Arial" w:cs="Arial"/>
                <w:b/>
                <w:sz w:val="18"/>
                <w:szCs w:val="18"/>
              </w:rPr>
              <w:t>34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8057518" w14:textId="77777777" w:rsidR="005D6E5B" w:rsidRPr="003E4824" w:rsidRDefault="005D6E5B" w:rsidP="005D6E5B">
            <w:pPr>
              <w:rPr>
                <w:rFonts w:ascii="Arial" w:hAnsi="Arial" w:cs="Arial"/>
                <w:sz w:val="18"/>
                <w:szCs w:val="18"/>
              </w:rPr>
            </w:pPr>
            <w:r w:rsidRPr="003E4824">
              <w:rPr>
                <w:rFonts w:ascii="Arial" w:hAnsi="Arial" w:cs="Arial"/>
                <w:sz w:val="18"/>
                <w:szCs w:val="18"/>
              </w:rPr>
              <w:t>DB.3.3-01</w:t>
            </w:r>
          </w:p>
        </w:tc>
      </w:tr>
      <w:tr w:rsidR="005D6E5B" w:rsidRPr="00A1085E" w14:paraId="5857376B" w14:textId="77777777" w:rsidTr="005D6E5B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4299339" w14:textId="77777777" w:rsidR="005D6E5B" w:rsidRPr="003E4824" w:rsidRDefault="005D6E5B" w:rsidP="005D6E5B">
            <w:pPr>
              <w:rPr>
                <w:rFonts w:ascii="Arial" w:hAnsi="Arial" w:cs="Arial"/>
                <w:b/>
                <w:sz w:val="18"/>
                <w:szCs w:val="18"/>
              </w:rPr>
            </w:pPr>
            <w:r w:rsidRPr="003E4824">
              <w:rPr>
                <w:rFonts w:ascii="Arial" w:hAnsi="Arial" w:cs="Arial"/>
                <w:b/>
                <w:sz w:val="18"/>
                <w:szCs w:val="18"/>
              </w:rPr>
              <w:t>5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A01DB81" w14:textId="77777777" w:rsidR="005D6E5B" w:rsidRPr="003E4824" w:rsidRDefault="005D6E5B" w:rsidP="005D6E5B">
            <w:pPr>
              <w:rPr>
                <w:rFonts w:ascii="Arial" w:hAnsi="Arial" w:cs="Arial"/>
                <w:sz w:val="18"/>
                <w:szCs w:val="18"/>
              </w:rPr>
            </w:pPr>
            <w:r w:rsidRPr="003E4824">
              <w:rPr>
                <w:rFonts w:ascii="Arial" w:hAnsi="Arial" w:cs="Arial"/>
                <w:sz w:val="18"/>
                <w:szCs w:val="18"/>
              </w:rPr>
              <w:t>WB-2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44ECFFC" w14:textId="77777777" w:rsidR="005D6E5B" w:rsidRPr="003E4824" w:rsidRDefault="005D6E5B" w:rsidP="005D6E5B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E8DD495" w14:textId="77777777" w:rsidR="005D6E5B" w:rsidRPr="003E4824" w:rsidRDefault="005D6E5B" w:rsidP="005D6E5B">
            <w:pPr>
              <w:rPr>
                <w:rFonts w:ascii="Arial" w:hAnsi="Arial" w:cs="Arial"/>
                <w:b/>
                <w:sz w:val="18"/>
                <w:szCs w:val="18"/>
              </w:rPr>
            </w:pPr>
            <w:r w:rsidRPr="003E4824">
              <w:rPr>
                <w:rFonts w:ascii="Arial" w:hAnsi="Arial" w:cs="Arial"/>
                <w:b/>
                <w:sz w:val="18"/>
                <w:szCs w:val="18"/>
              </w:rPr>
              <w:t>20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2213065" w14:textId="77777777" w:rsidR="005D6E5B" w:rsidRPr="003E4824" w:rsidRDefault="005D6E5B" w:rsidP="005D6E5B">
            <w:pPr>
              <w:rPr>
                <w:rFonts w:ascii="Arial" w:hAnsi="Arial" w:cs="Arial"/>
                <w:sz w:val="18"/>
                <w:szCs w:val="18"/>
              </w:rPr>
            </w:pPr>
            <w:r w:rsidRPr="003E4824">
              <w:rPr>
                <w:rFonts w:ascii="Arial" w:hAnsi="Arial" w:cs="Arial"/>
                <w:sz w:val="18"/>
                <w:szCs w:val="18"/>
              </w:rPr>
              <w:t>Roue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E4A6B7B" w14:textId="77777777" w:rsidR="005D6E5B" w:rsidRPr="003E4824" w:rsidRDefault="005D6E5B" w:rsidP="005D6E5B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80A30E3" w14:textId="77777777" w:rsidR="005D6E5B" w:rsidRPr="003E4824" w:rsidRDefault="005D6E5B" w:rsidP="005D6E5B">
            <w:pPr>
              <w:rPr>
                <w:rFonts w:ascii="Arial" w:hAnsi="Arial" w:cs="Arial"/>
                <w:b/>
                <w:sz w:val="18"/>
                <w:szCs w:val="18"/>
              </w:rPr>
            </w:pPr>
            <w:r w:rsidRPr="003E4824">
              <w:rPr>
                <w:rFonts w:ascii="Arial" w:hAnsi="Arial" w:cs="Arial"/>
                <w:b/>
                <w:sz w:val="18"/>
                <w:szCs w:val="18"/>
              </w:rPr>
              <w:t>35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A02612F" w14:textId="77777777" w:rsidR="005D6E5B" w:rsidRPr="003E4824" w:rsidRDefault="005D6E5B" w:rsidP="005D6E5B">
            <w:pPr>
              <w:rPr>
                <w:rFonts w:ascii="Arial" w:hAnsi="Arial" w:cs="Arial"/>
                <w:sz w:val="18"/>
                <w:szCs w:val="18"/>
              </w:rPr>
            </w:pPr>
            <w:r w:rsidRPr="003E4824">
              <w:rPr>
                <w:rFonts w:ascii="Arial" w:hAnsi="Arial" w:cs="Arial"/>
                <w:sz w:val="18"/>
                <w:szCs w:val="18"/>
              </w:rPr>
              <w:t>WB-05</w:t>
            </w:r>
          </w:p>
        </w:tc>
      </w:tr>
      <w:tr w:rsidR="005D6E5B" w:rsidRPr="00A1085E" w14:paraId="3EC51060" w14:textId="77777777" w:rsidTr="005D6E5B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4F5DA91" w14:textId="77777777" w:rsidR="005D6E5B" w:rsidRPr="003E4824" w:rsidRDefault="005D6E5B" w:rsidP="005D6E5B">
            <w:pPr>
              <w:rPr>
                <w:rFonts w:ascii="Arial" w:hAnsi="Arial" w:cs="Arial"/>
                <w:b/>
                <w:sz w:val="18"/>
                <w:szCs w:val="18"/>
              </w:rPr>
            </w:pPr>
            <w:r w:rsidRPr="003E4824">
              <w:rPr>
                <w:rFonts w:ascii="Arial" w:hAnsi="Arial" w:cs="Arial"/>
                <w:b/>
                <w:sz w:val="18"/>
                <w:szCs w:val="18"/>
              </w:rPr>
              <w:t>6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6CEA639" w14:textId="77777777" w:rsidR="005D6E5B" w:rsidRPr="003E4824" w:rsidRDefault="005D6E5B" w:rsidP="005D6E5B">
            <w:pPr>
              <w:rPr>
                <w:rFonts w:ascii="Arial" w:hAnsi="Arial" w:cs="Arial"/>
                <w:sz w:val="18"/>
                <w:szCs w:val="18"/>
              </w:rPr>
            </w:pPr>
            <w:r w:rsidRPr="003E4824">
              <w:rPr>
                <w:rFonts w:ascii="Arial" w:hAnsi="Arial" w:cs="Arial"/>
                <w:sz w:val="18"/>
                <w:szCs w:val="18"/>
              </w:rPr>
              <w:t>GB893.1-86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0CB9F5D" w14:textId="77777777" w:rsidR="005D6E5B" w:rsidRPr="003E4824" w:rsidRDefault="005D6E5B" w:rsidP="005D6E5B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EAD97A3" w14:textId="77777777" w:rsidR="005D6E5B" w:rsidRPr="003E4824" w:rsidRDefault="005D6E5B" w:rsidP="005D6E5B">
            <w:pPr>
              <w:rPr>
                <w:rFonts w:ascii="Arial" w:hAnsi="Arial" w:cs="Arial"/>
                <w:b/>
                <w:sz w:val="18"/>
                <w:szCs w:val="18"/>
              </w:rPr>
            </w:pPr>
            <w:r w:rsidRPr="003E4824">
              <w:rPr>
                <w:rFonts w:ascii="Arial" w:hAnsi="Arial" w:cs="Arial"/>
                <w:b/>
                <w:sz w:val="18"/>
                <w:szCs w:val="18"/>
              </w:rPr>
              <w:t>21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49F34C9" w14:textId="77777777" w:rsidR="005D6E5B" w:rsidRPr="003E4824" w:rsidRDefault="005D6E5B" w:rsidP="005D6E5B">
            <w:pPr>
              <w:rPr>
                <w:rFonts w:ascii="Arial" w:hAnsi="Arial" w:cs="Arial"/>
                <w:sz w:val="18"/>
                <w:szCs w:val="18"/>
              </w:rPr>
            </w:pPr>
            <w:r w:rsidRPr="003E4824">
              <w:rPr>
                <w:rFonts w:ascii="Arial" w:hAnsi="Arial" w:cs="Arial"/>
                <w:sz w:val="18"/>
                <w:szCs w:val="18"/>
              </w:rPr>
              <w:t>AF-05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B8E46E" w14:textId="77777777" w:rsidR="005D6E5B" w:rsidRPr="003E4824" w:rsidRDefault="005D6E5B" w:rsidP="005D6E5B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2200889" w14:textId="77777777" w:rsidR="005D6E5B" w:rsidRPr="003E4824" w:rsidRDefault="005D6E5B" w:rsidP="005D6E5B">
            <w:pPr>
              <w:rPr>
                <w:rFonts w:ascii="Arial" w:hAnsi="Arial" w:cs="Arial"/>
                <w:b/>
                <w:sz w:val="18"/>
                <w:szCs w:val="18"/>
              </w:rPr>
            </w:pPr>
            <w:r w:rsidRPr="003E4824">
              <w:rPr>
                <w:rFonts w:ascii="Arial" w:hAnsi="Arial" w:cs="Arial"/>
                <w:b/>
                <w:sz w:val="18"/>
                <w:szCs w:val="18"/>
              </w:rPr>
              <w:t>36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1F42890" w14:textId="77777777" w:rsidR="005D6E5B" w:rsidRPr="003E4824" w:rsidRDefault="005D6E5B" w:rsidP="005D6E5B">
            <w:pPr>
              <w:rPr>
                <w:rFonts w:ascii="Arial" w:hAnsi="Arial" w:cs="Arial"/>
                <w:sz w:val="18"/>
                <w:szCs w:val="18"/>
              </w:rPr>
            </w:pPr>
            <w:r w:rsidRPr="003E4824">
              <w:rPr>
                <w:rFonts w:ascii="Arial" w:hAnsi="Arial" w:cs="Arial"/>
                <w:sz w:val="18"/>
                <w:szCs w:val="18"/>
              </w:rPr>
              <w:t xml:space="preserve">CSB-5 </w:t>
            </w:r>
            <w:r w:rsidRPr="006366D5">
              <w:rPr>
                <w:rFonts w:ascii="Arial" w:hAnsi="Arial" w:cs="Arial"/>
                <w:sz w:val="16"/>
                <w:szCs w:val="18"/>
              </w:rPr>
              <w:t>(20x23x25)</w:t>
            </w:r>
          </w:p>
        </w:tc>
      </w:tr>
      <w:tr w:rsidR="005D6E5B" w:rsidRPr="00A1085E" w14:paraId="453D21E9" w14:textId="77777777" w:rsidTr="005D6E5B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9121AA7" w14:textId="77777777" w:rsidR="005D6E5B" w:rsidRPr="003E4824" w:rsidRDefault="005D6E5B" w:rsidP="005D6E5B">
            <w:pPr>
              <w:rPr>
                <w:rFonts w:ascii="Arial" w:hAnsi="Arial" w:cs="Arial"/>
                <w:b/>
                <w:sz w:val="18"/>
                <w:szCs w:val="18"/>
              </w:rPr>
            </w:pPr>
            <w:r w:rsidRPr="003E4824">
              <w:rPr>
                <w:rFonts w:ascii="Arial" w:hAnsi="Arial" w:cs="Arial"/>
                <w:b/>
                <w:sz w:val="18"/>
                <w:szCs w:val="18"/>
              </w:rPr>
              <w:t>7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6954219" w14:textId="77777777" w:rsidR="005D6E5B" w:rsidRPr="003E4824" w:rsidRDefault="005D6E5B" w:rsidP="005D6E5B">
            <w:pPr>
              <w:rPr>
                <w:rFonts w:ascii="Arial" w:hAnsi="Arial" w:cs="Arial"/>
                <w:sz w:val="18"/>
                <w:szCs w:val="18"/>
              </w:rPr>
            </w:pPr>
            <w:r w:rsidRPr="003E4824">
              <w:rPr>
                <w:rFonts w:ascii="Arial" w:hAnsi="Arial" w:cs="Arial"/>
                <w:sz w:val="18"/>
                <w:szCs w:val="18"/>
              </w:rPr>
              <w:t>GB/T276-94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7159339" w14:textId="77777777" w:rsidR="005D6E5B" w:rsidRPr="003E4824" w:rsidRDefault="005D6E5B" w:rsidP="005D6E5B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1BDB8E4" w14:textId="77777777" w:rsidR="005D6E5B" w:rsidRPr="003E4824" w:rsidRDefault="005D6E5B" w:rsidP="005D6E5B">
            <w:pPr>
              <w:rPr>
                <w:rFonts w:ascii="Arial" w:hAnsi="Arial" w:cs="Arial"/>
                <w:b/>
                <w:sz w:val="18"/>
                <w:szCs w:val="18"/>
              </w:rPr>
            </w:pPr>
            <w:r w:rsidRPr="003E4824">
              <w:rPr>
                <w:rFonts w:ascii="Arial" w:hAnsi="Arial" w:cs="Arial"/>
                <w:b/>
                <w:sz w:val="18"/>
                <w:szCs w:val="18"/>
              </w:rPr>
              <w:t>22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66ACBBB" w14:textId="77777777" w:rsidR="005D6E5B" w:rsidRPr="003E4824" w:rsidRDefault="005D6E5B" w:rsidP="005D6E5B">
            <w:pPr>
              <w:rPr>
                <w:rFonts w:ascii="Arial" w:hAnsi="Arial" w:cs="Arial"/>
                <w:sz w:val="18"/>
                <w:szCs w:val="18"/>
              </w:rPr>
            </w:pPr>
            <w:r w:rsidRPr="003E4824">
              <w:rPr>
                <w:rFonts w:ascii="Arial" w:hAnsi="Arial" w:cs="Arial"/>
                <w:sz w:val="18"/>
                <w:szCs w:val="18"/>
              </w:rPr>
              <w:t>GB894.1-86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A16BB05" w14:textId="77777777" w:rsidR="005D6E5B" w:rsidRPr="003E4824" w:rsidRDefault="005D6E5B" w:rsidP="005D6E5B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51192D9" w14:textId="77777777" w:rsidR="005D6E5B" w:rsidRPr="003E4824" w:rsidRDefault="005D6E5B" w:rsidP="005D6E5B">
            <w:pPr>
              <w:rPr>
                <w:rFonts w:ascii="Arial" w:hAnsi="Arial" w:cs="Arial"/>
                <w:b/>
                <w:sz w:val="18"/>
                <w:szCs w:val="18"/>
              </w:rPr>
            </w:pPr>
            <w:r w:rsidRPr="003E4824">
              <w:rPr>
                <w:rFonts w:ascii="Arial" w:hAnsi="Arial" w:cs="Arial"/>
                <w:b/>
                <w:sz w:val="18"/>
                <w:szCs w:val="18"/>
              </w:rPr>
              <w:t>37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E3B551C" w14:textId="77777777" w:rsidR="005D6E5B" w:rsidRPr="003E4824" w:rsidRDefault="005D6E5B" w:rsidP="005D6E5B">
            <w:pPr>
              <w:rPr>
                <w:rFonts w:ascii="Arial" w:hAnsi="Arial" w:cs="Arial"/>
                <w:sz w:val="18"/>
                <w:szCs w:val="18"/>
              </w:rPr>
            </w:pPr>
            <w:r w:rsidRPr="003E4824">
              <w:rPr>
                <w:rFonts w:ascii="Arial" w:hAnsi="Arial" w:cs="Arial"/>
                <w:sz w:val="18"/>
                <w:szCs w:val="18"/>
              </w:rPr>
              <w:t>WB.5-01</w:t>
            </w:r>
          </w:p>
        </w:tc>
      </w:tr>
      <w:tr w:rsidR="005D6E5B" w:rsidRPr="00A1085E" w14:paraId="427FA494" w14:textId="77777777" w:rsidTr="005D6E5B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54AC288" w14:textId="77777777" w:rsidR="005D6E5B" w:rsidRPr="003E4824" w:rsidRDefault="005D6E5B" w:rsidP="005D6E5B">
            <w:pPr>
              <w:rPr>
                <w:rFonts w:ascii="Arial" w:hAnsi="Arial" w:cs="Arial"/>
                <w:b/>
                <w:sz w:val="18"/>
                <w:szCs w:val="18"/>
              </w:rPr>
            </w:pPr>
            <w:r w:rsidRPr="003E4824">
              <w:rPr>
                <w:rFonts w:ascii="Arial" w:hAnsi="Arial" w:cs="Arial"/>
                <w:b/>
                <w:sz w:val="18"/>
                <w:szCs w:val="18"/>
              </w:rPr>
              <w:t>8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015C1E9" w14:textId="77777777" w:rsidR="005D6E5B" w:rsidRPr="003E4824" w:rsidRDefault="005D6E5B" w:rsidP="005D6E5B">
            <w:pPr>
              <w:rPr>
                <w:rFonts w:ascii="Arial" w:hAnsi="Arial" w:cs="Arial"/>
                <w:sz w:val="18"/>
                <w:szCs w:val="18"/>
              </w:rPr>
            </w:pPr>
            <w:r w:rsidRPr="003E4824">
              <w:rPr>
                <w:rFonts w:ascii="Arial" w:hAnsi="Arial" w:cs="Arial"/>
                <w:sz w:val="18"/>
                <w:szCs w:val="18"/>
              </w:rPr>
              <w:t>WB-03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BCCDB4" w14:textId="77777777" w:rsidR="005D6E5B" w:rsidRPr="003E4824" w:rsidRDefault="005D6E5B" w:rsidP="005D6E5B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F2C45DC" w14:textId="77777777" w:rsidR="005D6E5B" w:rsidRPr="003E4824" w:rsidRDefault="005D6E5B" w:rsidP="005D6E5B">
            <w:pPr>
              <w:rPr>
                <w:rFonts w:ascii="Arial" w:hAnsi="Arial" w:cs="Arial"/>
                <w:b/>
                <w:sz w:val="18"/>
                <w:szCs w:val="18"/>
              </w:rPr>
            </w:pPr>
            <w:r w:rsidRPr="003E4824">
              <w:rPr>
                <w:rFonts w:ascii="Arial" w:hAnsi="Arial" w:cs="Arial"/>
                <w:b/>
                <w:sz w:val="18"/>
                <w:szCs w:val="18"/>
              </w:rPr>
              <w:t>23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080F019" w14:textId="77777777" w:rsidR="005D6E5B" w:rsidRPr="003E4824" w:rsidRDefault="005D6E5B" w:rsidP="005D6E5B">
            <w:pPr>
              <w:rPr>
                <w:rFonts w:ascii="Arial" w:hAnsi="Arial" w:cs="Arial"/>
                <w:sz w:val="18"/>
                <w:szCs w:val="18"/>
              </w:rPr>
            </w:pPr>
            <w:r w:rsidRPr="003E4824">
              <w:rPr>
                <w:rFonts w:ascii="Arial" w:hAnsi="Arial" w:cs="Arial"/>
                <w:sz w:val="18"/>
                <w:szCs w:val="18"/>
              </w:rPr>
              <w:t>DF-10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D87CD7E" w14:textId="77777777" w:rsidR="005D6E5B" w:rsidRPr="003E4824" w:rsidRDefault="005D6E5B" w:rsidP="005D6E5B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DE32F84" w14:textId="77777777" w:rsidR="005D6E5B" w:rsidRPr="003E4824" w:rsidRDefault="005D6E5B" w:rsidP="005D6E5B">
            <w:pPr>
              <w:rPr>
                <w:rFonts w:ascii="Arial" w:hAnsi="Arial" w:cs="Arial"/>
                <w:b/>
                <w:sz w:val="18"/>
                <w:szCs w:val="18"/>
              </w:rPr>
            </w:pPr>
            <w:r w:rsidRPr="003E4824">
              <w:rPr>
                <w:rFonts w:ascii="Arial" w:hAnsi="Arial" w:cs="Arial"/>
                <w:b/>
                <w:sz w:val="18"/>
                <w:szCs w:val="18"/>
              </w:rPr>
              <w:t>38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FA2C581" w14:textId="77777777" w:rsidR="005D6E5B" w:rsidRPr="003E4824" w:rsidRDefault="005D6E5B" w:rsidP="005D6E5B">
            <w:pPr>
              <w:rPr>
                <w:rFonts w:ascii="Arial" w:hAnsi="Arial" w:cs="Arial"/>
                <w:sz w:val="18"/>
                <w:szCs w:val="18"/>
              </w:rPr>
            </w:pPr>
            <w:r w:rsidRPr="003E4824">
              <w:rPr>
                <w:rFonts w:ascii="Arial" w:hAnsi="Arial" w:cs="Arial"/>
                <w:sz w:val="18"/>
                <w:szCs w:val="18"/>
              </w:rPr>
              <w:t xml:space="preserve">CSB-F </w:t>
            </w:r>
            <w:r w:rsidRPr="006366D5">
              <w:rPr>
                <w:rFonts w:ascii="Arial" w:hAnsi="Arial" w:cs="Arial"/>
                <w:sz w:val="16"/>
                <w:szCs w:val="18"/>
              </w:rPr>
              <w:t>(20x23x12)</w:t>
            </w:r>
          </w:p>
        </w:tc>
      </w:tr>
      <w:tr w:rsidR="005D6E5B" w:rsidRPr="00A1085E" w14:paraId="740B3147" w14:textId="77777777" w:rsidTr="005D6E5B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5D99CE1" w14:textId="77777777" w:rsidR="005D6E5B" w:rsidRPr="003E4824" w:rsidRDefault="005D6E5B" w:rsidP="005D6E5B">
            <w:pPr>
              <w:rPr>
                <w:rFonts w:ascii="Arial" w:hAnsi="Arial" w:cs="Arial"/>
                <w:b/>
                <w:sz w:val="18"/>
                <w:szCs w:val="18"/>
              </w:rPr>
            </w:pPr>
            <w:r w:rsidRPr="003E4824">
              <w:rPr>
                <w:rFonts w:ascii="Arial" w:hAnsi="Arial" w:cs="Arial"/>
                <w:b/>
                <w:sz w:val="18"/>
                <w:szCs w:val="18"/>
              </w:rPr>
              <w:t>9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86438C7" w14:textId="77777777" w:rsidR="005D6E5B" w:rsidRPr="003E4824" w:rsidRDefault="005D6E5B" w:rsidP="005D6E5B">
            <w:pPr>
              <w:rPr>
                <w:rFonts w:ascii="Arial" w:hAnsi="Arial" w:cs="Arial"/>
                <w:sz w:val="18"/>
                <w:szCs w:val="18"/>
              </w:rPr>
            </w:pPr>
            <w:r w:rsidRPr="003E4824">
              <w:rPr>
                <w:rFonts w:ascii="Arial" w:hAnsi="Arial" w:cs="Arial"/>
                <w:sz w:val="18"/>
                <w:szCs w:val="18"/>
              </w:rPr>
              <w:t>GB-894.1-86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7E330B7" w14:textId="77777777" w:rsidR="005D6E5B" w:rsidRPr="003E4824" w:rsidRDefault="005D6E5B" w:rsidP="005D6E5B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1D0B13A" w14:textId="77777777" w:rsidR="005D6E5B" w:rsidRPr="003E4824" w:rsidRDefault="005D6E5B" w:rsidP="005D6E5B">
            <w:pPr>
              <w:rPr>
                <w:rFonts w:ascii="Arial" w:hAnsi="Arial" w:cs="Arial"/>
                <w:b/>
                <w:sz w:val="18"/>
                <w:szCs w:val="18"/>
              </w:rPr>
            </w:pPr>
            <w:r w:rsidRPr="003E4824">
              <w:rPr>
                <w:rFonts w:ascii="Arial" w:hAnsi="Arial" w:cs="Arial"/>
                <w:b/>
                <w:sz w:val="18"/>
                <w:szCs w:val="18"/>
              </w:rPr>
              <w:t>24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E2BC241" w14:textId="77777777" w:rsidR="005D6E5B" w:rsidRPr="003E4824" w:rsidRDefault="005D6E5B" w:rsidP="005D6E5B">
            <w:pPr>
              <w:rPr>
                <w:rFonts w:ascii="Arial" w:hAnsi="Arial" w:cs="Arial"/>
                <w:sz w:val="18"/>
                <w:szCs w:val="18"/>
              </w:rPr>
            </w:pPr>
            <w:r w:rsidRPr="003E4824">
              <w:rPr>
                <w:rFonts w:ascii="Arial" w:hAnsi="Arial" w:cs="Arial"/>
                <w:sz w:val="18"/>
                <w:szCs w:val="18"/>
              </w:rPr>
              <w:t>WA-02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FC81CB1" w14:textId="77777777" w:rsidR="005D6E5B" w:rsidRPr="003E4824" w:rsidRDefault="005D6E5B" w:rsidP="005D6E5B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B018D6A" w14:textId="77777777" w:rsidR="005D6E5B" w:rsidRPr="003E4824" w:rsidRDefault="005D6E5B" w:rsidP="005D6E5B">
            <w:pPr>
              <w:rPr>
                <w:rFonts w:ascii="Arial" w:hAnsi="Arial" w:cs="Arial"/>
                <w:b/>
                <w:sz w:val="18"/>
                <w:szCs w:val="18"/>
              </w:rPr>
            </w:pPr>
            <w:r w:rsidRPr="003E4824">
              <w:rPr>
                <w:rFonts w:ascii="Arial" w:hAnsi="Arial" w:cs="Arial"/>
                <w:b/>
                <w:sz w:val="18"/>
                <w:szCs w:val="18"/>
              </w:rPr>
              <w:t>39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59AF08E" w14:textId="77777777" w:rsidR="005D6E5B" w:rsidRPr="003E4824" w:rsidRDefault="005D6E5B" w:rsidP="005D6E5B">
            <w:pPr>
              <w:rPr>
                <w:rFonts w:ascii="Arial" w:hAnsi="Arial" w:cs="Arial"/>
                <w:sz w:val="18"/>
                <w:szCs w:val="18"/>
              </w:rPr>
            </w:pPr>
            <w:r w:rsidRPr="003E4824">
              <w:rPr>
                <w:rFonts w:ascii="Arial" w:hAnsi="Arial" w:cs="Arial"/>
                <w:sz w:val="18"/>
                <w:szCs w:val="18"/>
              </w:rPr>
              <w:t>WB.8-02</w:t>
            </w:r>
          </w:p>
        </w:tc>
      </w:tr>
      <w:tr w:rsidR="005D6E5B" w:rsidRPr="00A1085E" w14:paraId="153B9407" w14:textId="77777777" w:rsidTr="005D6E5B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C6E6BBF" w14:textId="77777777" w:rsidR="005D6E5B" w:rsidRPr="003E4824" w:rsidRDefault="005D6E5B" w:rsidP="005D6E5B">
            <w:pPr>
              <w:rPr>
                <w:rFonts w:ascii="Arial" w:hAnsi="Arial" w:cs="Arial"/>
                <w:b/>
                <w:sz w:val="18"/>
                <w:szCs w:val="18"/>
              </w:rPr>
            </w:pPr>
            <w:r w:rsidRPr="003E4824">
              <w:rPr>
                <w:rFonts w:ascii="Arial" w:hAnsi="Arial" w:cs="Arial"/>
                <w:b/>
                <w:sz w:val="18"/>
                <w:szCs w:val="18"/>
              </w:rPr>
              <w:t>10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328816F" w14:textId="77777777" w:rsidR="005D6E5B" w:rsidRPr="003E4824" w:rsidRDefault="005D6E5B" w:rsidP="005D6E5B">
            <w:pPr>
              <w:rPr>
                <w:rFonts w:ascii="Arial" w:hAnsi="Arial" w:cs="Arial"/>
                <w:sz w:val="18"/>
                <w:szCs w:val="18"/>
              </w:rPr>
            </w:pPr>
            <w:r w:rsidRPr="003E4824">
              <w:rPr>
                <w:rFonts w:ascii="Arial" w:hAnsi="Arial" w:cs="Arial"/>
                <w:sz w:val="18"/>
                <w:szCs w:val="18"/>
              </w:rPr>
              <w:t>GB5782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3FA73B1" w14:textId="77777777" w:rsidR="005D6E5B" w:rsidRPr="003E4824" w:rsidRDefault="005D6E5B" w:rsidP="005D6E5B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A350426" w14:textId="77777777" w:rsidR="005D6E5B" w:rsidRPr="003E4824" w:rsidRDefault="005D6E5B" w:rsidP="005D6E5B">
            <w:pPr>
              <w:rPr>
                <w:rFonts w:ascii="Arial" w:hAnsi="Arial" w:cs="Arial"/>
                <w:b/>
                <w:sz w:val="18"/>
                <w:szCs w:val="18"/>
              </w:rPr>
            </w:pPr>
            <w:r w:rsidRPr="003E4824">
              <w:rPr>
                <w:rFonts w:ascii="Arial" w:hAnsi="Arial" w:cs="Arial"/>
                <w:b/>
                <w:sz w:val="18"/>
                <w:szCs w:val="18"/>
              </w:rPr>
              <w:t>25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EECFE25" w14:textId="77777777" w:rsidR="005D6E5B" w:rsidRPr="003E4824" w:rsidRDefault="005D6E5B" w:rsidP="005D6E5B">
            <w:pPr>
              <w:rPr>
                <w:rFonts w:ascii="Arial" w:hAnsi="Arial" w:cs="Arial"/>
                <w:sz w:val="18"/>
                <w:szCs w:val="18"/>
              </w:rPr>
            </w:pPr>
            <w:r w:rsidRPr="003E4824">
              <w:rPr>
                <w:rFonts w:ascii="Arial" w:hAnsi="Arial" w:cs="Arial"/>
                <w:sz w:val="18"/>
                <w:szCs w:val="18"/>
              </w:rPr>
              <w:t>AF-06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4DEB134" w14:textId="77777777" w:rsidR="005D6E5B" w:rsidRPr="003E4824" w:rsidRDefault="005D6E5B" w:rsidP="005D6E5B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E40D09D" w14:textId="77777777" w:rsidR="005D6E5B" w:rsidRPr="003E4824" w:rsidRDefault="005D6E5B" w:rsidP="005D6E5B">
            <w:pPr>
              <w:rPr>
                <w:rFonts w:ascii="Arial" w:hAnsi="Arial" w:cs="Arial"/>
                <w:b/>
                <w:sz w:val="18"/>
                <w:szCs w:val="18"/>
              </w:rPr>
            </w:pPr>
            <w:r w:rsidRPr="003E4824">
              <w:rPr>
                <w:rFonts w:ascii="Arial" w:hAnsi="Arial" w:cs="Arial"/>
                <w:b/>
                <w:sz w:val="18"/>
                <w:szCs w:val="18"/>
              </w:rPr>
              <w:t>40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78FDDC4" w14:textId="77777777" w:rsidR="005D6E5B" w:rsidRPr="003E4824" w:rsidRDefault="005D6E5B" w:rsidP="005D6E5B">
            <w:pPr>
              <w:rPr>
                <w:rFonts w:ascii="Arial" w:hAnsi="Arial" w:cs="Arial"/>
                <w:sz w:val="18"/>
                <w:szCs w:val="18"/>
              </w:rPr>
            </w:pPr>
            <w:r w:rsidRPr="003E4824">
              <w:rPr>
                <w:rFonts w:ascii="Arial" w:hAnsi="Arial" w:cs="Arial"/>
                <w:sz w:val="18"/>
                <w:szCs w:val="18"/>
              </w:rPr>
              <w:t>Af.7-04</w:t>
            </w:r>
          </w:p>
        </w:tc>
      </w:tr>
      <w:tr w:rsidR="005D6E5B" w:rsidRPr="00A1085E" w14:paraId="17C4AE8E" w14:textId="77777777" w:rsidTr="005D6E5B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9AA92A2" w14:textId="77777777" w:rsidR="005D6E5B" w:rsidRPr="003E4824" w:rsidRDefault="005D6E5B" w:rsidP="005D6E5B">
            <w:pPr>
              <w:rPr>
                <w:rFonts w:ascii="Arial" w:hAnsi="Arial" w:cs="Arial"/>
                <w:b/>
                <w:sz w:val="18"/>
                <w:szCs w:val="18"/>
              </w:rPr>
            </w:pPr>
            <w:r w:rsidRPr="003E4824">
              <w:rPr>
                <w:rFonts w:ascii="Arial" w:hAnsi="Arial" w:cs="Arial"/>
                <w:b/>
                <w:sz w:val="18"/>
                <w:szCs w:val="18"/>
              </w:rPr>
              <w:t>11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FC80C46" w14:textId="77777777" w:rsidR="005D6E5B" w:rsidRPr="003E4824" w:rsidRDefault="005D6E5B" w:rsidP="005D6E5B">
            <w:pPr>
              <w:rPr>
                <w:rFonts w:ascii="Arial" w:hAnsi="Arial" w:cs="Arial"/>
                <w:sz w:val="18"/>
                <w:szCs w:val="18"/>
              </w:rPr>
            </w:pPr>
            <w:r w:rsidRPr="003E4824">
              <w:rPr>
                <w:rFonts w:ascii="Arial" w:hAnsi="Arial" w:cs="Arial"/>
                <w:sz w:val="18"/>
                <w:szCs w:val="18"/>
              </w:rPr>
              <w:t>WB-01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88B8E7C" w14:textId="77777777" w:rsidR="005D6E5B" w:rsidRPr="003E4824" w:rsidRDefault="005D6E5B" w:rsidP="005D6E5B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CE5CF3C" w14:textId="77777777" w:rsidR="005D6E5B" w:rsidRPr="003E4824" w:rsidRDefault="005D6E5B" w:rsidP="005D6E5B">
            <w:pPr>
              <w:rPr>
                <w:rFonts w:ascii="Arial" w:hAnsi="Arial" w:cs="Arial"/>
                <w:b/>
                <w:sz w:val="18"/>
                <w:szCs w:val="18"/>
              </w:rPr>
            </w:pPr>
            <w:r w:rsidRPr="003E4824">
              <w:rPr>
                <w:rFonts w:ascii="Arial" w:hAnsi="Arial" w:cs="Arial"/>
                <w:b/>
                <w:sz w:val="18"/>
                <w:szCs w:val="18"/>
              </w:rPr>
              <w:t>26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74C26BC" w14:textId="77777777" w:rsidR="005D6E5B" w:rsidRPr="003E4824" w:rsidRDefault="005D6E5B" w:rsidP="005D6E5B">
            <w:pPr>
              <w:rPr>
                <w:rFonts w:ascii="Arial" w:hAnsi="Arial" w:cs="Arial"/>
                <w:sz w:val="18"/>
                <w:szCs w:val="18"/>
              </w:rPr>
            </w:pPr>
            <w:r w:rsidRPr="003E4824">
              <w:rPr>
                <w:rFonts w:ascii="Arial" w:hAnsi="Arial" w:cs="Arial"/>
                <w:sz w:val="18"/>
                <w:szCs w:val="18"/>
              </w:rPr>
              <w:t xml:space="preserve">CSB-F </w:t>
            </w:r>
            <w:r w:rsidRPr="006366D5">
              <w:rPr>
                <w:rFonts w:ascii="Arial" w:hAnsi="Arial" w:cs="Arial"/>
                <w:sz w:val="16"/>
                <w:szCs w:val="18"/>
              </w:rPr>
              <w:t>(16x18x15)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F76D08A" w14:textId="77777777" w:rsidR="005D6E5B" w:rsidRPr="003E4824" w:rsidRDefault="005D6E5B" w:rsidP="005D6E5B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C2B1A99" w14:textId="77777777" w:rsidR="005D6E5B" w:rsidRPr="003E4824" w:rsidRDefault="005D6E5B" w:rsidP="005D6E5B">
            <w:pPr>
              <w:rPr>
                <w:rFonts w:ascii="Arial" w:hAnsi="Arial" w:cs="Arial"/>
                <w:b/>
                <w:sz w:val="18"/>
                <w:szCs w:val="18"/>
              </w:rPr>
            </w:pPr>
            <w:r w:rsidRPr="003E4824">
              <w:rPr>
                <w:rFonts w:ascii="Arial" w:hAnsi="Arial" w:cs="Arial"/>
                <w:b/>
                <w:sz w:val="18"/>
                <w:szCs w:val="18"/>
              </w:rPr>
              <w:t>41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CA8189A" w14:textId="77777777" w:rsidR="005D6E5B" w:rsidRPr="003E4824" w:rsidRDefault="005D6E5B" w:rsidP="005D6E5B">
            <w:pPr>
              <w:rPr>
                <w:rFonts w:ascii="Arial" w:hAnsi="Arial" w:cs="Arial"/>
                <w:sz w:val="18"/>
                <w:szCs w:val="18"/>
              </w:rPr>
            </w:pPr>
            <w:r w:rsidRPr="003E4824">
              <w:rPr>
                <w:rFonts w:ascii="Arial" w:hAnsi="Arial" w:cs="Arial"/>
                <w:sz w:val="18"/>
                <w:szCs w:val="18"/>
              </w:rPr>
              <w:t>GB893.1-86</w:t>
            </w:r>
          </w:p>
        </w:tc>
      </w:tr>
      <w:tr w:rsidR="005D6E5B" w:rsidRPr="00A1085E" w14:paraId="0DF8DFFA" w14:textId="77777777" w:rsidTr="005D6E5B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F69328F" w14:textId="77777777" w:rsidR="005D6E5B" w:rsidRPr="003E4824" w:rsidRDefault="005D6E5B" w:rsidP="005D6E5B">
            <w:pPr>
              <w:rPr>
                <w:rFonts w:ascii="Arial" w:hAnsi="Arial" w:cs="Arial"/>
                <w:b/>
                <w:sz w:val="18"/>
                <w:szCs w:val="18"/>
              </w:rPr>
            </w:pPr>
            <w:r w:rsidRPr="003E4824">
              <w:rPr>
                <w:rFonts w:ascii="Arial" w:hAnsi="Arial" w:cs="Arial"/>
                <w:b/>
                <w:sz w:val="18"/>
                <w:szCs w:val="18"/>
              </w:rPr>
              <w:t>12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1C581E6" w14:textId="77777777" w:rsidR="005D6E5B" w:rsidRPr="003E4824" w:rsidRDefault="005D6E5B" w:rsidP="005D6E5B">
            <w:pPr>
              <w:rPr>
                <w:rFonts w:ascii="Arial" w:hAnsi="Arial" w:cs="Arial"/>
                <w:sz w:val="18"/>
                <w:szCs w:val="18"/>
              </w:rPr>
            </w:pPr>
            <w:r w:rsidRPr="003E4824">
              <w:rPr>
                <w:rFonts w:ascii="Arial" w:hAnsi="Arial" w:cs="Arial"/>
                <w:sz w:val="18"/>
                <w:szCs w:val="18"/>
              </w:rPr>
              <w:t>WB-06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1152867" w14:textId="77777777" w:rsidR="005D6E5B" w:rsidRPr="003E4824" w:rsidRDefault="005D6E5B" w:rsidP="005D6E5B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3BBB4B6" w14:textId="77777777" w:rsidR="005D6E5B" w:rsidRPr="003E4824" w:rsidRDefault="005D6E5B" w:rsidP="005D6E5B">
            <w:pPr>
              <w:rPr>
                <w:rFonts w:ascii="Arial" w:hAnsi="Arial" w:cs="Arial"/>
                <w:b/>
                <w:sz w:val="18"/>
                <w:szCs w:val="18"/>
              </w:rPr>
            </w:pPr>
            <w:r w:rsidRPr="003E4824">
              <w:rPr>
                <w:rFonts w:ascii="Arial" w:hAnsi="Arial" w:cs="Arial"/>
                <w:b/>
                <w:sz w:val="18"/>
                <w:szCs w:val="18"/>
              </w:rPr>
              <w:t>27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31073EC" w14:textId="77777777" w:rsidR="005D6E5B" w:rsidRPr="003E4824" w:rsidRDefault="005D6E5B" w:rsidP="005D6E5B">
            <w:pPr>
              <w:rPr>
                <w:rFonts w:ascii="Arial" w:hAnsi="Arial" w:cs="Arial"/>
                <w:sz w:val="18"/>
                <w:szCs w:val="18"/>
              </w:rPr>
            </w:pPr>
            <w:r w:rsidRPr="003E4824">
              <w:rPr>
                <w:rFonts w:ascii="Arial" w:hAnsi="Arial" w:cs="Arial"/>
                <w:sz w:val="18"/>
                <w:szCs w:val="18"/>
              </w:rPr>
              <w:t xml:space="preserve">CSB-F </w:t>
            </w:r>
            <w:r w:rsidRPr="006366D5">
              <w:rPr>
                <w:rFonts w:ascii="Arial" w:hAnsi="Arial" w:cs="Arial"/>
                <w:sz w:val="16"/>
                <w:szCs w:val="18"/>
              </w:rPr>
              <w:t>(16x18x20)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93C06DA" w14:textId="77777777" w:rsidR="005D6E5B" w:rsidRPr="003E4824" w:rsidRDefault="005D6E5B" w:rsidP="005D6E5B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EDFC0D2" w14:textId="77777777" w:rsidR="005D6E5B" w:rsidRPr="003E4824" w:rsidRDefault="005D6E5B" w:rsidP="005D6E5B">
            <w:pPr>
              <w:rPr>
                <w:rFonts w:ascii="Arial" w:hAnsi="Arial" w:cs="Arial"/>
                <w:b/>
                <w:sz w:val="18"/>
                <w:szCs w:val="18"/>
              </w:rPr>
            </w:pPr>
            <w:r w:rsidRPr="003E4824">
              <w:rPr>
                <w:rFonts w:ascii="Arial" w:hAnsi="Arial" w:cs="Arial"/>
                <w:b/>
                <w:sz w:val="18"/>
                <w:szCs w:val="18"/>
              </w:rPr>
              <w:t>42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8F51A26" w14:textId="77777777" w:rsidR="005D6E5B" w:rsidRPr="003E4824" w:rsidRDefault="005D6E5B" w:rsidP="005D6E5B">
            <w:pPr>
              <w:rPr>
                <w:rFonts w:ascii="Arial" w:hAnsi="Arial" w:cs="Arial"/>
                <w:sz w:val="18"/>
                <w:szCs w:val="18"/>
              </w:rPr>
            </w:pPr>
            <w:r w:rsidRPr="003E4824">
              <w:rPr>
                <w:rFonts w:ascii="Arial" w:hAnsi="Arial" w:cs="Arial"/>
                <w:sz w:val="18"/>
                <w:szCs w:val="18"/>
              </w:rPr>
              <w:t>WB.8-01</w:t>
            </w:r>
          </w:p>
        </w:tc>
      </w:tr>
      <w:tr w:rsidR="005D6E5B" w:rsidRPr="00A1085E" w14:paraId="3301E46D" w14:textId="77777777" w:rsidTr="005D6E5B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FB527D4" w14:textId="77777777" w:rsidR="005D6E5B" w:rsidRPr="003E4824" w:rsidRDefault="005D6E5B" w:rsidP="005D6E5B">
            <w:pPr>
              <w:rPr>
                <w:rFonts w:ascii="Arial" w:hAnsi="Arial" w:cs="Arial"/>
                <w:b/>
                <w:sz w:val="18"/>
                <w:szCs w:val="18"/>
              </w:rPr>
            </w:pPr>
            <w:r w:rsidRPr="003E4824">
              <w:rPr>
                <w:rFonts w:ascii="Arial" w:hAnsi="Arial" w:cs="Arial"/>
                <w:b/>
                <w:sz w:val="18"/>
                <w:szCs w:val="18"/>
              </w:rPr>
              <w:t>13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3C5B7BA" w14:textId="77777777" w:rsidR="005D6E5B" w:rsidRPr="003E4824" w:rsidRDefault="005D6E5B" w:rsidP="005D6E5B">
            <w:pPr>
              <w:rPr>
                <w:rFonts w:ascii="Arial" w:hAnsi="Arial" w:cs="Arial"/>
                <w:sz w:val="18"/>
                <w:szCs w:val="18"/>
              </w:rPr>
            </w:pPr>
            <w:r w:rsidRPr="003E4824">
              <w:rPr>
                <w:rFonts w:ascii="Arial" w:hAnsi="Arial" w:cs="Arial"/>
                <w:sz w:val="18"/>
                <w:szCs w:val="18"/>
              </w:rPr>
              <w:t>GB301-95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3260787" w14:textId="77777777" w:rsidR="005D6E5B" w:rsidRPr="003E4824" w:rsidRDefault="005D6E5B" w:rsidP="005D6E5B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4FB9F48" w14:textId="77777777" w:rsidR="005D6E5B" w:rsidRPr="003E4824" w:rsidRDefault="005D6E5B" w:rsidP="005D6E5B">
            <w:pPr>
              <w:rPr>
                <w:rFonts w:ascii="Arial" w:hAnsi="Arial" w:cs="Arial"/>
                <w:b/>
                <w:sz w:val="18"/>
                <w:szCs w:val="18"/>
              </w:rPr>
            </w:pPr>
            <w:r w:rsidRPr="003E4824">
              <w:rPr>
                <w:rFonts w:ascii="Arial" w:hAnsi="Arial" w:cs="Arial"/>
                <w:b/>
                <w:sz w:val="18"/>
                <w:szCs w:val="18"/>
              </w:rPr>
              <w:t>28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41A73CE" w14:textId="77777777" w:rsidR="005D6E5B" w:rsidRPr="003E4824" w:rsidRDefault="005D6E5B" w:rsidP="005D6E5B">
            <w:pPr>
              <w:rPr>
                <w:rFonts w:ascii="Arial" w:hAnsi="Arial" w:cs="Arial"/>
                <w:sz w:val="18"/>
                <w:szCs w:val="18"/>
              </w:rPr>
            </w:pPr>
            <w:r w:rsidRPr="003E4824">
              <w:rPr>
                <w:rFonts w:ascii="Arial" w:hAnsi="Arial" w:cs="Arial"/>
                <w:sz w:val="18"/>
                <w:szCs w:val="18"/>
              </w:rPr>
              <w:t xml:space="preserve">CSB-F </w:t>
            </w:r>
            <w:r w:rsidRPr="006366D5">
              <w:rPr>
                <w:rFonts w:ascii="Arial" w:hAnsi="Arial" w:cs="Arial"/>
                <w:sz w:val="16"/>
                <w:szCs w:val="18"/>
              </w:rPr>
              <w:t>(25x30)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5D9A058" w14:textId="77777777" w:rsidR="005D6E5B" w:rsidRPr="003E4824" w:rsidRDefault="005D6E5B" w:rsidP="005D6E5B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8E92935" w14:textId="77777777" w:rsidR="005D6E5B" w:rsidRPr="003E4824" w:rsidRDefault="005D6E5B" w:rsidP="005D6E5B">
            <w:pPr>
              <w:rPr>
                <w:rFonts w:ascii="Arial" w:hAnsi="Arial" w:cs="Arial"/>
                <w:b/>
                <w:sz w:val="18"/>
                <w:szCs w:val="18"/>
              </w:rPr>
            </w:pPr>
            <w:r w:rsidRPr="003E4824">
              <w:rPr>
                <w:rFonts w:ascii="Arial" w:hAnsi="Arial" w:cs="Arial"/>
                <w:b/>
                <w:sz w:val="18"/>
                <w:szCs w:val="18"/>
              </w:rPr>
              <w:t>43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3DEBCE8" w14:textId="77777777" w:rsidR="005D6E5B" w:rsidRPr="003E4824" w:rsidRDefault="005D6E5B" w:rsidP="005D6E5B">
            <w:pPr>
              <w:rPr>
                <w:rFonts w:ascii="Arial" w:hAnsi="Arial" w:cs="Arial"/>
                <w:sz w:val="18"/>
                <w:szCs w:val="18"/>
              </w:rPr>
            </w:pPr>
            <w:r w:rsidRPr="003E4824">
              <w:rPr>
                <w:rFonts w:ascii="Arial" w:hAnsi="Arial" w:cs="Arial"/>
                <w:sz w:val="18"/>
                <w:szCs w:val="18"/>
              </w:rPr>
              <w:t>GB5782</w:t>
            </w:r>
          </w:p>
        </w:tc>
      </w:tr>
      <w:tr w:rsidR="005D6E5B" w:rsidRPr="00A1085E" w14:paraId="0FAACF0A" w14:textId="77777777" w:rsidTr="005D6E5B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AA502C3" w14:textId="77777777" w:rsidR="005D6E5B" w:rsidRPr="003E4824" w:rsidRDefault="005D6E5B" w:rsidP="005D6E5B">
            <w:pPr>
              <w:rPr>
                <w:rFonts w:ascii="Arial" w:hAnsi="Arial" w:cs="Arial"/>
                <w:b/>
                <w:sz w:val="18"/>
                <w:szCs w:val="18"/>
              </w:rPr>
            </w:pPr>
            <w:r w:rsidRPr="003E4824">
              <w:rPr>
                <w:rFonts w:ascii="Arial" w:hAnsi="Arial" w:cs="Arial"/>
                <w:b/>
                <w:sz w:val="18"/>
                <w:szCs w:val="18"/>
              </w:rPr>
              <w:t>14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767D286" w14:textId="77777777" w:rsidR="005D6E5B" w:rsidRPr="003E4824" w:rsidRDefault="005D6E5B" w:rsidP="005D6E5B">
            <w:pPr>
              <w:rPr>
                <w:rFonts w:ascii="Arial" w:hAnsi="Arial" w:cs="Arial"/>
                <w:sz w:val="18"/>
                <w:szCs w:val="18"/>
              </w:rPr>
            </w:pPr>
            <w:r w:rsidRPr="003E4824">
              <w:rPr>
                <w:rFonts w:ascii="Arial" w:hAnsi="Arial" w:cs="Arial"/>
                <w:sz w:val="18"/>
                <w:szCs w:val="18"/>
              </w:rPr>
              <w:t>GB879.01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50436CC" w14:textId="77777777" w:rsidR="005D6E5B" w:rsidRPr="003E4824" w:rsidRDefault="005D6E5B" w:rsidP="005D6E5B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DB6FAF6" w14:textId="77777777" w:rsidR="005D6E5B" w:rsidRPr="003E4824" w:rsidRDefault="005D6E5B" w:rsidP="005D6E5B">
            <w:pPr>
              <w:rPr>
                <w:rFonts w:ascii="Arial" w:hAnsi="Arial" w:cs="Arial"/>
                <w:b/>
                <w:sz w:val="18"/>
                <w:szCs w:val="18"/>
              </w:rPr>
            </w:pPr>
            <w:r w:rsidRPr="003E4824">
              <w:rPr>
                <w:rFonts w:ascii="Arial" w:hAnsi="Arial" w:cs="Arial"/>
                <w:b/>
                <w:sz w:val="18"/>
                <w:szCs w:val="18"/>
              </w:rPr>
              <w:t>29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FC69AD0" w14:textId="77777777" w:rsidR="005D6E5B" w:rsidRPr="003E4824" w:rsidRDefault="005D6E5B" w:rsidP="005D6E5B">
            <w:pPr>
              <w:rPr>
                <w:rFonts w:ascii="Arial" w:hAnsi="Arial" w:cs="Arial"/>
                <w:sz w:val="18"/>
                <w:szCs w:val="18"/>
              </w:rPr>
            </w:pPr>
            <w:r w:rsidRPr="003E4824">
              <w:rPr>
                <w:rFonts w:ascii="Arial" w:hAnsi="Arial" w:cs="Arial"/>
                <w:sz w:val="18"/>
                <w:szCs w:val="18"/>
              </w:rPr>
              <w:t>BF12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12E098A" w14:textId="77777777" w:rsidR="005D6E5B" w:rsidRPr="003E4824" w:rsidRDefault="005D6E5B" w:rsidP="005D6E5B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E309CDE" w14:textId="77777777" w:rsidR="005D6E5B" w:rsidRPr="003E4824" w:rsidRDefault="005D6E5B" w:rsidP="005D6E5B">
            <w:pPr>
              <w:rPr>
                <w:rFonts w:ascii="Arial" w:hAnsi="Arial" w:cs="Arial"/>
                <w:b/>
                <w:sz w:val="18"/>
                <w:szCs w:val="18"/>
              </w:rPr>
            </w:pPr>
            <w:r w:rsidRPr="003E4824">
              <w:rPr>
                <w:rFonts w:ascii="Arial" w:hAnsi="Arial" w:cs="Arial"/>
                <w:b/>
                <w:sz w:val="18"/>
                <w:szCs w:val="18"/>
              </w:rPr>
              <w:t>44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9FED129" w14:textId="77777777" w:rsidR="005D6E5B" w:rsidRPr="003E4824" w:rsidRDefault="005D6E5B" w:rsidP="005D6E5B">
            <w:pPr>
              <w:rPr>
                <w:rFonts w:ascii="Arial" w:hAnsi="Arial" w:cs="Arial"/>
                <w:sz w:val="18"/>
                <w:szCs w:val="18"/>
              </w:rPr>
            </w:pPr>
            <w:r w:rsidRPr="003E4824">
              <w:rPr>
                <w:rFonts w:ascii="Arial" w:hAnsi="Arial" w:cs="Arial"/>
                <w:sz w:val="18"/>
                <w:szCs w:val="18"/>
              </w:rPr>
              <w:t>WEC-05</w:t>
            </w:r>
          </w:p>
        </w:tc>
      </w:tr>
      <w:tr w:rsidR="005D6E5B" w:rsidRPr="00A1085E" w14:paraId="74C82563" w14:textId="77777777" w:rsidTr="005D6E5B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6D56E81" w14:textId="77777777" w:rsidR="005D6E5B" w:rsidRPr="003E4824" w:rsidRDefault="005D6E5B" w:rsidP="005D6E5B">
            <w:pPr>
              <w:rPr>
                <w:rFonts w:ascii="Arial" w:hAnsi="Arial" w:cs="Arial"/>
                <w:b/>
                <w:sz w:val="18"/>
                <w:szCs w:val="18"/>
              </w:rPr>
            </w:pPr>
            <w:r w:rsidRPr="003E4824">
              <w:rPr>
                <w:rFonts w:ascii="Arial" w:hAnsi="Arial" w:cs="Arial"/>
                <w:b/>
                <w:sz w:val="18"/>
                <w:szCs w:val="18"/>
              </w:rPr>
              <w:t>15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4FD035B" w14:textId="77777777" w:rsidR="005D6E5B" w:rsidRPr="003E4824" w:rsidRDefault="005D6E5B" w:rsidP="005D6E5B">
            <w:pPr>
              <w:rPr>
                <w:rFonts w:ascii="Arial" w:hAnsi="Arial" w:cs="Arial"/>
                <w:sz w:val="18"/>
                <w:szCs w:val="18"/>
              </w:rPr>
            </w:pPr>
            <w:r w:rsidRPr="003E4824">
              <w:rPr>
                <w:rFonts w:ascii="Arial" w:hAnsi="Arial" w:cs="Arial"/>
                <w:sz w:val="18"/>
                <w:szCs w:val="18"/>
              </w:rPr>
              <w:t>GB889.1-86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976B89C" w14:textId="77777777" w:rsidR="005D6E5B" w:rsidRPr="003E4824" w:rsidRDefault="005D6E5B" w:rsidP="005D6E5B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A9530DC" w14:textId="77777777" w:rsidR="005D6E5B" w:rsidRPr="003E4824" w:rsidRDefault="005D6E5B" w:rsidP="005D6E5B">
            <w:pPr>
              <w:rPr>
                <w:rFonts w:ascii="Arial" w:hAnsi="Arial" w:cs="Arial"/>
                <w:b/>
                <w:sz w:val="18"/>
                <w:szCs w:val="18"/>
              </w:rPr>
            </w:pPr>
            <w:r w:rsidRPr="003E4824">
              <w:rPr>
                <w:rFonts w:ascii="Arial" w:hAnsi="Arial" w:cs="Arial"/>
                <w:b/>
                <w:sz w:val="18"/>
                <w:szCs w:val="18"/>
              </w:rPr>
              <w:t>30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88028E3" w14:textId="77777777" w:rsidR="005D6E5B" w:rsidRPr="003E4824" w:rsidRDefault="005D6E5B" w:rsidP="005D6E5B">
            <w:pPr>
              <w:rPr>
                <w:rFonts w:ascii="Arial" w:hAnsi="Arial" w:cs="Arial"/>
                <w:sz w:val="18"/>
                <w:szCs w:val="18"/>
              </w:rPr>
            </w:pPr>
            <w:r w:rsidRPr="003E4824">
              <w:rPr>
                <w:rFonts w:ascii="Arial" w:hAnsi="Arial" w:cs="Arial"/>
                <w:sz w:val="18"/>
                <w:szCs w:val="18"/>
              </w:rPr>
              <w:t>DF-01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7AD5273" w14:textId="77777777" w:rsidR="005D6E5B" w:rsidRPr="003E4824" w:rsidRDefault="005D6E5B" w:rsidP="005D6E5B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F40D248" w14:textId="77777777" w:rsidR="005D6E5B" w:rsidRPr="003E4824" w:rsidRDefault="005D6E5B" w:rsidP="005D6E5B">
            <w:pPr>
              <w:rPr>
                <w:rFonts w:ascii="Arial" w:hAnsi="Arial" w:cs="Arial"/>
                <w:b/>
                <w:sz w:val="18"/>
                <w:szCs w:val="18"/>
              </w:rPr>
            </w:pPr>
            <w:r w:rsidRPr="003E4824">
              <w:rPr>
                <w:rFonts w:ascii="Arial" w:hAnsi="Arial" w:cs="Arial"/>
                <w:b/>
                <w:sz w:val="18"/>
                <w:szCs w:val="18"/>
              </w:rPr>
              <w:t>45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4CFD917" w14:textId="77777777" w:rsidR="005D6E5B" w:rsidRPr="003E4824" w:rsidRDefault="005D6E5B" w:rsidP="005D6E5B">
            <w:pPr>
              <w:rPr>
                <w:rFonts w:ascii="Arial" w:hAnsi="Arial" w:cs="Arial"/>
                <w:sz w:val="18"/>
                <w:szCs w:val="18"/>
              </w:rPr>
            </w:pPr>
            <w:r w:rsidRPr="003E4824">
              <w:rPr>
                <w:rFonts w:ascii="Arial" w:hAnsi="Arial" w:cs="Arial"/>
                <w:sz w:val="18"/>
                <w:szCs w:val="18"/>
              </w:rPr>
              <w:t>GB889.1</w:t>
            </w:r>
          </w:p>
        </w:tc>
      </w:tr>
    </w:tbl>
    <w:p w14:paraId="3D4F4598" w14:textId="77777777" w:rsidR="005D6E5B" w:rsidRDefault="005D6E5B" w:rsidP="005D6E5B">
      <w:r>
        <w:br w:type="page"/>
      </w:r>
    </w:p>
    <w:p w14:paraId="252DB129" w14:textId="5C2FD9E4" w:rsidR="005D6E5B" w:rsidRPr="00995312" w:rsidRDefault="005D6E5B" w:rsidP="005D6E5B">
      <w:pPr>
        <w:spacing w:before="480" w:after="0"/>
        <w:rPr>
          <w:b/>
          <w:color w:val="D04B27"/>
          <w:sz w:val="36"/>
        </w:rPr>
      </w:pPr>
      <w:r w:rsidRPr="00995312">
        <w:rPr>
          <w:b/>
          <w:color w:val="D04B27"/>
          <w:sz w:val="36"/>
        </w:rPr>
        <w:lastRenderedPageBreak/>
        <w:t xml:space="preserve">Big Jack – </w:t>
      </w:r>
      <w:r w:rsidR="002D3AAC" w:rsidRPr="002D3AAC">
        <w:rPr>
          <w:b/>
          <w:color w:val="D04B27"/>
          <w:sz w:val="36"/>
        </w:rPr>
        <w:t>WB (10 000 lb)</w:t>
      </w:r>
      <w:r w:rsidRPr="00995312">
        <w:rPr>
          <w:b/>
          <w:color w:val="D04B27"/>
          <w:sz w:val="36"/>
        </w:rPr>
        <w:t xml:space="preserve"> </w:t>
      </w:r>
    </w:p>
    <w:p w14:paraId="64F23CAC" w14:textId="77777777" w:rsidR="003F445B" w:rsidRPr="00466BEB" w:rsidRDefault="003F445B" w:rsidP="00466BEB">
      <w:pPr>
        <w:pStyle w:val="Titre2"/>
      </w:pPr>
      <w:bookmarkStart w:id="11" w:name="_Toc494622748"/>
      <w:r w:rsidRPr="00466BEB">
        <w:t>Unité hydraulique</w:t>
      </w:r>
      <w:bookmarkEnd w:id="10"/>
      <w:bookmarkEnd w:id="11"/>
    </w:p>
    <w:p w14:paraId="3C0E76F7" w14:textId="77777777" w:rsidR="00297758" w:rsidRDefault="00297758" w:rsidP="003F445B">
      <w:pPr>
        <w:widowControl w:val="0"/>
        <w:sectPr w:rsidR="00297758" w:rsidSect="008B3D3C">
          <w:type w:val="oddPage"/>
          <w:pgSz w:w="12240" w:h="15840" w:code="1"/>
          <w:pgMar w:top="1021" w:right="794" w:bottom="1021" w:left="794" w:header="680" w:footer="907" w:gutter="0"/>
          <w:cols w:space="708"/>
          <w:titlePg/>
          <w:docGrid w:linePitch="360"/>
        </w:sectPr>
      </w:pPr>
    </w:p>
    <w:p w14:paraId="11F6AB77" w14:textId="77777777" w:rsidR="003F445B" w:rsidRDefault="003F445B" w:rsidP="003F445B">
      <w:pPr>
        <w:widowControl w:val="0"/>
      </w:pPr>
      <w:r>
        <w:t> </w:t>
      </w:r>
      <w:r w:rsidR="000D4512">
        <w:rPr>
          <w:noProof/>
          <w:lang w:eastAsia="fr-CA"/>
        </w:rPr>
        <w:drawing>
          <wp:inline distT="0" distB="0" distL="0" distR="0" wp14:anchorId="79087C8F" wp14:editId="559F810B">
            <wp:extent cx="3218400" cy="5616000"/>
            <wp:effectExtent l="0" t="0" r="1270" b="3810"/>
            <wp:docPr id="13" name="Image 13" descr="C:\Users\Emilie\Documents\MRG\Catalogue_2017\Images_Originales-20170407T153152Z-001\BigJack_WB_UniteHydr_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Emilie\Documents\MRG\Catalogue_2017\Images_Originales-20170407T153152Z-001\BigJack_WB_UniteHydr_43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8400" cy="561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E5875">
        <w:br w:type="column"/>
      </w:r>
    </w:p>
    <w:tbl>
      <w:tblPr>
        <w:tblStyle w:val="Grilledutableau"/>
        <w:tblW w:w="0" w:type="auto"/>
        <w:jc w:val="center"/>
        <w:tblLook w:val="04A0" w:firstRow="1" w:lastRow="0" w:firstColumn="1" w:lastColumn="0" w:noHBand="0" w:noVBand="1"/>
      </w:tblPr>
      <w:tblGrid>
        <w:gridCol w:w="737"/>
        <w:gridCol w:w="2551"/>
      </w:tblGrid>
      <w:tr w:rsidR="00297758" w:rsidRPr="00A1085E" w14:paraId="1EC799DC" w14:textId="77777777" w:rsidTr="00CE5875">
        <w:trPr>
          <w:trHeight w:val="227"/>
          <w:jc w:val="center"/>
        </w:trPr>
        <w:tc>
          <w:tcPr>
            <w:tcW w:w="737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F1C9D84" w14:textId="77777777" w:rsidR="00297758" w:rsidRPr="003E4824" w:rsidRDefault="00297758" w:rsidP="00297758">
            <w:pPr>
              <w:rPr>
                <w:rFonts w:ascii="Arial" w:hAnsi="Arial" w:cs="Arial"/>
                <w:b/>
                <w:sz w:val="18"/>
                <w:szCs w:val="18"/>
              </w:rPr>
            </w:pPr>
            <w:r w:rsidRPr="003E4824">
              <w:rPr>
                <w:rFonts w:ascii="Arial" w:hAnsi="Arial" w:cs="Arial"/>
                <w:b/>
                <w:sz w:val="18"/>
                <w:szCs w:val="18"/>
              </w:rPr>
              <w:t>1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7D3AE04" w14:textId="77777777" w:rsidR="00297758" w:rsidRPr="003E4824" w:rsidRDefault="00CE5875" w:rsidP="00297758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BF.2-1a</w:t>
            </w:r>
          </w:p>
        </w:tc>
      </w:tr>
      <w:tr w:rsidR="00297758" w:rsidRPr="00A1085E" w14:paraId="51BE984B" w14:textId="77777777" w:rsidTr="00CE5875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A664E8F" w14:textId="77777777" w:rsidR="00297758" w:rsidRPr="003E4824" w:rsidRDefault="00297758" w:rsidP="00297758">
            <w:pPr>
              <w:rPr>
                <w:rFonts w:ascii="Arial" w:hAnsi="Arial" w:cs="Arial"/>
                <w:b/>
                <w:sz w:val="18"/>
                <w:szCs w:val="18"/>
              </w:rPr>
            </w:pPr>
            <w:r w:rsidRPr="003E4824">
              <w:rPr>
                <w:rFonts w:ascii="Arial" w:hAnsi="Arial" w:cs="Arial"/>
                <w:b/>
                <w:sz w:val="18"/>
                <w:szCs w:val="18"/>
              </w:rPr>
              <w:t>2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1E0A248" w14:textId="77777777" w:rsidR="00297758" w:rsidRPr="003E4824" w:rsidRDefault="00CE5875" w:rsidP="00297758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KC.2-05</w:t>
            </w:r>
          </w:p>
        </w:tc>
      </w:tr>
      <w:tr w:rsidR="00297758" w:rsidRPr="00A1085E" w14:paraId="70B0B488" w14:textId="77777777" w:rsidTr="00CE5875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7E56411" w14:textId="77777777" w:rsidR="00297758" w:rsidRPr="003E4824" w:rsidRDefault="00297758" w:rsidP="00297758">
            <w:pPr>
              <w:rPr>
                <w:rFonts w:ascii="Arial" w:hAnsi="Arial" w:cs="Arial"/>
                <w:b/>
                <w:sz w:val="18"/>
                <w:szCs w:val="18"/>
              </w:rPr>
            </w:pPr>
            <w:r w:rsidRPr="003E4824">
              <w:rPr>
                <w:rFonts w:ascii="Arial" w:hAnsi="Arial" w:cs="Arial"/>
                <w:b/>
                <w:sz w:val="18"/>
                <w:szCs w:val="18"/>
              </w:rPr>
              <w:t>3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63CAC74" w14:textId="77777777" w:rsidR="00297758" w:rsidRPr="003E4824" w:rsidRDefault="00CE5875" w:rsidP="00297758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DH18</w:t>
            </w:r>
          </w:p>
        </w:tc>
      </w:tr>
      <w:tr w:rsidR="00297758" w:rsidRPr="00A1085E" w14:paraId="6987822C" w14:textId="77777777" w:rsidTr="00CE5875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60AAFCE" w14:textId="77777777" w:rsidR="00297758" w:rsidRPr="003E4824" w:rsidRDefault="00297758" w:rsidP="00297758">
            <w:pPr>
              <w:rPr>
                <w:rFonts w:ascii="Arial" w:hAnsi="Arial" w:cs="Arial"/>
                <w:b/>
                <w:sz w:val="18"/>
                <w:szCs w:val="18"/>
              </w:rPr>
            </w:pPr>
            <w:r w:rsidRPr="003E4824">
              <w:rPr>
                <w:rFonts w:ascii="Arial" w:hAnsi="Arial" w:cs="Arial"/>
                <w:b/>
                <w:sz w:val="18"/>
                <w:szCs w:val="18"/>
              </w:rPr>
              <w:t>4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30748FB" w14:textId="77777777" w:rsidR="00297758" w:rsidRPr="003E4824" w:rsidRDefault="00CE5875" w:rsidP="00297758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UHS18</w:t>
            </w:r>
          </w:p>
        </w:tc>
      </w:tr>
      <w:tr w:rsidR="00297758" w:rsidRPr="00A1085E" w14:paraId="3E3D68A7" w14:textId="77777777" w:rsidTr="00CE5875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E99CCA5" w14:textId="77777777" w:rsidR="00297758" w:rsidRPr="003E4824" w:rsidRDefault="00297758" w:rsidP="00297758">
            <w:pPr>
              <w:rPr>
                <w:rFonts w:ascii="Arial" w:hAnsi="Arial" w:cs="Arial"/>
                <w:b/>
                <w:sz w:val="18"/>
                <w:szCs w:val="18"/>
              </w:rPr>
            </w:pPr>
            <w:r w:rsidRPr="003E4824">
              <w:rPr>
                <w:rFonts w:ascii="Arial" w:hAnsi="Arial" w:cs="Arial"/>
                <w:b/>
                <w:sz w:val="18"/>
                <w:szCs w:val="18"/>
              </w:rPr>
              <w:t>5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D4C96AE" w14:textId="77777777" w:rsidR="00297758" w:rsidRPr="003E4824" w:rsidRDefault="00CE5875" w:rsidP="00297758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BF.2-05</w:t>
            </w:r>
          </w:p>
        </w:tc>
      </w:tr>
      <w:tr w:rsidR="00297758" w:rsidRPr="00A1085E" w14:paraId="772F745D" w14:textId="77777777" w:rsidTr="00CE5875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4E4A788" w14:textId="77777777" w:rsidR="00297758" w:rsidRPr="003E4824" w:rsidRDefault="00297758" w:rsidP="00297758">
            <w:pPr>
              <w:rPr>
                <w:rFonts w:ascii="Arial" w:hAnsi="Arial" w:cs="Arial"/>
                <w:b/>
                <w:sz w:val="18"/>
                <w:szCs w:val="18"/>
              </w:rPr>
            </w:pPr>
            <w:r w:rsidRPr="003E4824">
              <w:rPr>
                <w:rFonts w:ascii="Arial" w:hAnsi="Arial" w:cs="Arial"/>
                <w:b/>
                <w:sz w:val="18"/>
                <w:szCs w:val="18"/>
              </w:rPr>
              <w:t>6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2FBF694" w14:textId="77777777" w:rsidR="00297758" w:rsidRPr="003E4824" w:rsidRDefault="00CE5875" w:rsidP="00297758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Rondelle </w:t>
            </w:r>
            <w:r w:rsidRPr="006366D5">
              <w:rPr>
                <w:rFonts w:ascii="Arial" w:hAnsi="Arial" w:cs="Arial"/>
                <w:sz w:val="16"/>
                <w:szCs w:val="18"/>
              </w:rPr>
              <w:t>(54x57)</w:t>
            </w:r>
          </w:p>
        </w:tc>
      </w:tr>
      <w:tr w:rsidR="00297758" w:rsidRPr="00A1085E" w14:paraId="3DF8E785" w14:textId="77777777" w:rsidTr="00CE5875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2900380" w14:textId="77777777" w:rsidR="00297758" w:rsidRPr="003E4824" w:rsidRDefault="00297758" w:rsidP="00297758">
            <w:pPr>
              <w:rPr>
                <w:rFonts w:ascii="Arial" w:hAnsi="Arial" w:cs="Arial"/>
                <w:b/>
                <w:sz w:val="18"/>
                <w:szCs w:val="18"/>
              </w:rPr>
            </w:pPr>
            <w:r w:rsidRPr="003E4824">
              <w:rPr>
                <w:rFonts w:ascii="Arial" w:hAnsi="Arial" w:cs="Arial"/>
                <w:b/>
                <w:sz w:val="18"/>
                <w:szCs w:val="18"/>
              </w:rPr>
              <w:t>7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9E33F1C" w14:textId="77777777" w:rsidR="00297758" w:rsidRPr="003E4824" w:rsidRDefault="00CE5875" w:rsidP="00297758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GB893.1-86</w:t>
            </w:r>
          </w:p>
        </w:tc>
      </w:tr>
      <w:tr w:rsidR="00297758" w:rsidRPr="00A1085E" w14:paraId="606DEA61" w14:textId="77777777" w:rsidTr="00CE5875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0D6A4B3" w14:textId="77777777" w:rsidR="00297758" w:rsidRPr="003E4824" w:rsidRDefault="00297758" w:rsidP="00297758">
            <w:pPr>
              <w:rPr>
                <w:rFonts w:ascii="Arial" w:hAnsi="Arial" w:cs="Arial"/>
                <w:b/>
                <w:sz w:val="18"/>
                <w:szCs w:val="18"/>
              </w:rPr>
            </w:pPr>
            <w:r w:rsidRPr="003E4824">
              <w:rPr>
                <w:rFonts w:ascii="Arial" w:hAnsi="Arial" w:cs="Arial"/>
                <w:b/>
                <w:sz w:val="18"/>
                <w:szCs w:val="18"/>
              </w:rPr>
              <w:t>8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579102A" w14:textId="77777777" w:rsidR="00297758" w:rsidRPr="003E4824" w:rsidRDefault="00CE5875" w:rsidP="00297758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GB3452.1-82 </w:t>
            </w:r>
            <w:r w:rsidRPr="006366D5">
              <w:rPr>
                <w:rFonts w:ascii="Arial" w:hAnsi="Arial" w:cs="Arial"/>
                <w:sz w:val="16"/>
                <w:szCs w:val="18"/>
              </w:rPr>
              <w:t>(58x3.55)</w:t>
            </w:r>
          </w:p>
        </w:tc>
      </w:tr>
      <w:tr w:rsidR="00CE5875" w:rsidRPr="00A1085E" w14:paraId="77C8C03D" w14:textId="77777777" w:rsidTr="00CE5875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3C5843F" w14:textId="77777777" w:rsidR="00CE5875" w:rsidRPr="003E4824" w:rsidRDefault="00CE5875" w:rsidP="00297758">
            <w:pPr>
              <w:rPr>
                <w:rFonts w:ascii="Arial" w:hAnsi="Arial" w:cs="Arial"/>
                <w:b/>
                <w:sz w:val="18"/>
                <w:szCs w:val="18"/>
              </w:rPr>
            </w:pPr>
            <w:r w:rsidRPr="003E4824">
              <w:rPr>
                <w:rFonts w:ascii="Arial" w:hAnsi="Arial" w:cs="Arial"/>
                <w:b/>
                <w:sz w:val="18"/>
                <w:szCs w:val="18"/>
              </w:rPr>
              <w:t>9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B6F4C22" w14:textId="77777777" w:rsidR="00CE5875" w:rsidRPr="003E4824" w:rsidRDefault="00CE5875" w:rsidP="00CE5875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GB3452.1-82 </w:t>
            </w:r>
            <w:r w:rsidRPr="006366D5">
              <w:rPr>
                <w:rFonts w:ascii="Arial" w:hAnsi="Arial" w:cs="Arial"/>
                <w:sz w:val="16"/>
                <w:szCs w:val="18"/>
              </w:rPr>
              <w:t>(45x3.55)</w:t>
            </w:r>
          </w:p>
        </w:tc>
      </w:tr>
      <w:tr w:rsidR="00CE5875" w:rsidRPr="00A1085E" w14:paraId="63FBDBD7" w14:textId="77777777" w:rsidTr="00CE5875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B83E928" w14:textId="77777777" w:rsidR="00CE5875" w:rsidRPr="003E4824" w:rsidRDefault="00CE5875" w:rsidP="00297758">
            <w:pPr>
              <w:rPr>
                <w:rFonts w:ascii="Arial" w:hAnsi="Arial" w:cs="Arial"/>
                <w:b/>
                <w:sz w:val="18"/>
                <w:szCs w:val="18"/>
              </w:rPr>
            </w:pPr>
            <w:r w:rsidRPr="003E4824">
              <w:rPr>
                <w:rFonts w:ascii="Arial" w:hAnsi="Arial" w:cs="Arial"/>
                <w:b/>
                <w:sz w:val="18"/>
                <w:szCs w:val="18"/>
              </w:rPr>
              <w:t>10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E948D41" w14:textId="77777777" w:rsidR="00CE5875" w:rsidRPr="003E4824" w:rsidRDefault="00CE5875" w:rsidP="00297758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WB.2-01</w:t>
            </w:r>
          </w:p>
        </w:tc>
      </w:tr>
      <w:tr w:rsidR="00CE5875" w:rsidRPr="00A1085E" w14:paraId="39DE8CB0" w14:textId="77777777" w:rsidTr="00CE5875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02DB027" w14:textId="77777777" w:rsidR="00CE5875" w:rsidRPr="003E4824" w:rsidRDefault="00CE5875" w:rsidP="00297758">
            <w:pPr>
              <w:rPr>
                <w:rFonts w:ascii="Arial" w:hAnsi="Arial" w:cs="Arial"/>
                <w:b/>
                <w:sz w:val="18"/>
                <w:szCs w:val="18"/>
              </w:rPr>
            </w:pPr>
            <w:r w:rsidRPr="003E4824">
              <w:rPr>
                <w:rFonts w:ascii="Arial" w:hAnsi="Arial" w:cs="Arial"/>
                <w:b/>
                <w:sz w:val="18"/>
                <w:szCs w:val="18"/>
              </w:rPr>
              <w:t>11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3CBBB56" w14:textId="77777777" w:rsidR="00CE5875" w:rsidRPr="003E4824" w:rsidRDefault="00CE5875" w:rsidP="00297758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WB.2-04</w:t>
            </w:r>
          </w:p>
        </w:tc>
      </w:tr>
      <w:tr w:rsidR="00CE5875" w:rsidRPr="00A1085E" w14:paraId="595EBB0D" w14:textId="77777777" w:rsidTr="00CE5875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9C8097D" w14:textId="77777777" w:rsidR="00CE5875" w:rsidRPr="003E4824" w:rsidRDefault="00CE5875" w:rsidP="00297758">
            <w:pPr>
              <w:rPr>
                <w:rFonts w:ascii="Arial" w:hAnsi="Arial" w:cs="Arial"/>
                <w:b/>
                <w:sz w:val="18"/>
                <w:szCs w:val="18"/>
              </w:rPr>
            </w:pPr>
            <w:r w:rsidRPr="003E4824">
              <w:rPr>
                <w:rFonts w:ascii="Arial" w:hAnsi="Arial" w:cs="Arial"/>
                <w:b/>
                <w:sz w:val="18"/>
                <w:szCs w:val="18"/>
              </w:rPr>
              <w:t>12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A20DA2C" w14:textId="77777777" w:rsidR="00CE5875" w:rsidRPr="003E4824" w:rsidRDefault="00CE5875" w:rsidP="00297758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WB.2-05</w:t>
            </w:r>
          </w:p>
        </w:tc>
      </w:tr>
      <w:tr w:rsidR="00CE5875" w:rsidRPr="00A1085E" w14:paraId="5C9BCF78" w14:textId="77777777" w:rsidTr="00CE5875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23ABF4F" w14:textId="77777777" w:rsidR="00CE5875" w:rsidRPr="003E4824" w:rsidRDefault="00CE5875" w:rsidP="00297758">
            <w:pPr>
              <w:rPr>
                <w:rFonts w:ascii="Arial" w:hAnsi="Arial" w:cs="Arial"/>
                <w:b/>
                <w:sz w:val="18"/>
                <w:szCs w:val="18"/>
              </w:rPr>
            </w:pPr>
            <w:r w:rsidRPr="003E4824">
              <w:rPr>
                <w:rFonts w:ascii="Arial" w:hAnsi="Arial" w:cs="Arial"/>
                <w:b/>
                <w:sz w:val="18"/>
                <w:szCs w:val="18"/>
              </w:rPr>
              <w:t>13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2CA0E85" w14:textId="77777777" w:rsidR="00CE5875" w:rsidRPr="003E4824" w:rsidRDefault="00CE5875" w:rsidP="00297758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UHS35</w:t>
            </w:r>
          </w:p>
        </w:tc>
      </w:tr>
      <w:tr w:rsidR="00CE5875" w:rsidRPr="00A1085E" w14:paraId="5F526AA3" w14:textId="77777777" w:rsidTr="00CE5875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0730F8D" w14:textId="77777777" w:rsidR="00CE5875" w:rsidRPr="003E4824" w:rsidRDefault="00CE5875" w:rsidP="00297758">
            <w:pPr>
              <w:rPr>
                <w:rFonts w:ascii="Arial" w:hAnsi="Arial" w:cs="Arial"/>
                <w:b/>
                <w:sz w:val="18"/>
                <w:szCs w:val="18"/>
              </w:rPr>
            </w:pPr>
            <w:r w:rsidRPr="003E4824">
              <w:rPr>
                <w:rFonts w:ascii="Arial" w:hAnsi="Arial" w:cs="Arial"/>
                <w:b/>
                <w:sz w:val="18"/>
                <w:szCs w:val="18"/>
              </w:rPr>
              <w:t>14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9286FB6" w14:textId="77777777" w:rsidR="00CE5875" w:rsidRPr="003E4824" w:rsidRDefault="00CE5875" w:rsidP="00297758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WB.2-03</w:t>
            </w:r>
          </w:p>
        </w:tc>
      </w:tr>
      <w:tr w:rsidR="00CE5875" w:rsidRPr="00A1085E" w14:paraId="6A711C07" w14:textId="77777777" w:rsidTr="00CE5875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7D1E107" w14:textId="77777777" w:rsidR="00CE5875" w:rsidRPr="003E4824" w:rsidRDefault="00CE5875" w:rsidP="00297758">
            <w:pPr>
              <w:rPr>
                <w:rFonts w:ascii="Arial" w:hAnsi="Arial" w:cs="Arial"/>
                <w:b/>
                <w:sz w:val="18"/>
                <w:szCs w:val="18"/>
              </w:rPr>
            </w:pPr>
            <w:r w:rsidRPr="003E4824">
              <w:rPr>
                <w:rFonts w:ascii="Arial" w:hAnsi="Arial" w:cs="Arial"/>
                <w:b/>
                <w:sz w:val="18"/>
                <w:szCs w:val="18"/>
              </w:rPr>
              <w:t>15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9B2C660" w14:textId="77777777" w:rsidR="00CE5875" w:rsidRPr="003E4824" w:rsidRDefault="00CE5875" w:rsidP="00297758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GB301-1995</w:t>
            </w:r>
          </w:p>
        </w:tc>
      </w:tr>
      <w:tr w:rsidR="00CE5875" w:rsidRPr="00A1085E" w14:paraId="1629A16F" w14:textId="77777777" w:rsidTr="00CE5875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04D1981" w14:textId="77777777" w:rsidR="00CE5875" w:rsidRPr="003E4824" w:rsidRDefault="00CE5875" w:rsidP="00297758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16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8D81EFC" w14:textId="77777777" w:rsidR="00CE5875" w:rsidRDefault="00CE5875" w:rsidP="00297758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CN.2-17</w:t>
            </w:r>
          </w:p>
        </w:tc>
      </w:tr>
      <w:tr w:rsidR="00CE5875" w:rsidRPr="00A1085E" w14:paraId="4CC4C5D8" w14:textId="77777777" w:rsidTr="00CE5875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622EAC7" w14:textId="77777777" w:rsidR="00CE5875" w:rsidRPr="003E4824" w:rsidRDefault="00CE5875" w:rsidP="00297758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17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495AAC3" w14:textId="77777777" w:rsidR="00CE5875" w:rsidRDefault="00CE5875" w:rsidP="00297758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JB982-77</w:t>
            </w:r>
          </w:p>
        </w:tc>
      </w:tr>
      <w:tr w:rsidR="00CE5875" w:rsidRPr="00A1085E" w14:paraId="02914ADB" w14:textId="77777777" w:rsidTr="00CE5875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3E6C27E" w14:textId="77777777" w:rsidR="00CE5875" w:rsidRPr="003E4824" w:rsidRDefault="00CE5875" w:rsidP="00297758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18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6C01924" w14:textId="77777777" w:rsidR="00CE5875" w:rsidRDefault="00CE5875" w:rsidP="00297758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WA.2-06</w:t>
            </w:r>
          </w:p>
        </w:tc>
      </w:tr>
      <w:tr w:rsidR="00CE5875" w:rsidRPr="00A1085E" w14:paraId="0C32A5A9" w14:textId="77777777" w:rsidTr="00CE5875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AF15FB2" w14:textId="77777777" w:rsidR="00CE5875" w:rsidRPr="003E4824" w:rsidRDefault="00CE5875" w:rsidP="00297758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19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8F0E29E" w14:textId="77777777" w:rsidR="00CE5875" w:rsidRDefault="00CE5875" w:rsidP="00297758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GB71-1985</w:t>
            </w:r>
          </w:p>
        </w:tc>
      </w:tr>
      <w:tr w:rsidR="00CE5875" w:rsidRPr="00A1085E" w14:paraId="24FF85C2" w14:textId="77777777" w:rsidTr="00CE5875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E0A0B35" w14:textId="77777777" w:rsidR="00CE5875" w:rsidRPr="003E4824" w:rsidRDefault="00CE5875" w:rsidP="00297758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20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25C9652" w14:textId="77777777" w:rsidR="00CE5875" w:rsidRDefault="00CE5875" w:rsidP="00297758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GB/T6170-2000</w:t>
            </w:r>
          </w:p>
        </w:tc>
      </w:tr>
      <w:tr w:rsidR="00CE5875" w:rsidRPr="00A1085E" w14:paraId="3E3FA064" w14:textId="77777777" w:rsidTr="00CE5875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9BB1F44" w14:textId="77777777" w:rsidR="00CE5875" w:rsidRPr="003E4824" w:rsidRDefault="00CE5875" w:rsidP="00297758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21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AAB71F6" w14:textId="77777777" w:rsidR="00CE5875" w:rsidRDefault="00CE5875" w:rsidP="00297758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GB3452.1-82</w:t>
            </w:r>
          </w:p>
        </w:tc>
      </w:tr>
      <w:tr w:rsidR="00CE5875" w:rsidRPr="00A1085E" w14:paraId="69E6B7B6" w14:textId="77777777" w:rsidTr="00CE5875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9F8F4BF" w14:textId="77777777" w:rsidR="00CE5875" w:rsidRPr="003E4824" w:rsidRDefault="00CE5875" w:rsidP="00297758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22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ED203C0" w14:textId="77777777" w:rsidR="00CE5875" w:rsidRDefault="00CE5875" w:rsidP="00297758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WA.2-05</w:t>
            </w:r>
          </w:p>
        </w:tc>
      </w:tr>
      <w:tr w:rsidR="00CE5875" w:rsidRPr="00A1085E" w14:paraId="6A427797" w14:textId="77777777" w:rsidTr="00CE5875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322AE96" w14:textId="77777777" w:rsidR="00CE5875" w:rsidRPr="003E4824" w:rsidRDefault="00CE5875" w:rsidP="00297758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23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49098CA" w14:textId="77777777" w:rsidR="00CE5875" w:rsidRDefault="00CE5875" w:rsidP="00297758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JB982-77</w:t>
            </w:r>
          </w:p>
        </w:tc>
      </w:tr>
      <w:tr w:rsidR="00CE5875" w:rsidRPr="00A1085E" w14:paraId="4CA63933" w14:textId="77777777" w:rsidTr="00CE5875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2F2BF97" w14:textId="77777777" w:rsidR="00CE5875" w:rsidRPr="003E4824" w:rsidRDefault="00CE5875" w:rsidP="00297758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24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5ACAE45" w14:textId="77777777" w:rsidR="00CE5875" w:rsidRDefault="00CE5875" w:rsidP="00297758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EF.2-03</w:t>
            </w:r>
          </w:p>
        </w:tc>
      </w:tr>
      <w:tr w:rsidR="00CE5875" w:rsidRPr="00A1085E" w14:paraId="2B336272" w14:textId="77777777" w:rsidTr="00CE5875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FED32D8" w14:textId="77777777" w:rsidR="00CE5875" w:rsidRPr="003E4824" w:rsidRDefault="00CE5875" w:rsidP="00297758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25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9C44FB9" w14:textId="77777777" w:rsidR="00CE5875" w:rsidRDefault="00CE5875" w:rsidP="00297758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SYBC.2-06</w:t>
            </w:r>
          </w:p>
        </w:tc>
      </w:tr>
      <w:tr w:rsidR="00CE5875" w:rsidRPr="00A1085E" w14:paraId="6AC5B6AE" w14:textId="77777777" w:rsidTr="00CE5875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D547B04" w14:textId="77777777" w:rsidR="00CE5875" w:rsidRPr="003E4824" w:rsidRDefault="00CE5875" w:rsidP="00297758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26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D002CDB" w14:textId="77777777" w:rsidR="00CE5875" w:rsidRDefault="00CE5875" w:rsidP="00297758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CN.2-29</w:t>
            </w:r>
          </w:p>
        </w:tc>
      </w:tr>
      <w:tr w:rsidR="00CE5875" w:rsidRPr="00A1085E" w14:paraId="38B8D9B3" w14:textId="77777777" w:rsidTr="00CE5875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DFE2B58" w14:textId="77777777" w:rsidR="00CE5875" w:rsidRPr="003E4824" w:rsidRDefault="00CE5875" w:rsidP="00297758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27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AD1ABCE" w14:textId="77777777" w:rsidR="00CE5875" w:rsidRDefault="00CE5875" w:rsidP="00297758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CN.2-28</w:t>
            </w:r>
          </w:p>
        </w:tc>
      </w:tr>
      <w:tr w:rsidR="00CE5875" w:rsidRPr="00A1085E" w14:paraId="12EC0F75" w14:textId="77777777" w:rsidTr="00CE5875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6847608" w14:textId="77777777" w:rsidR="00CE5875" w:rsidRPr="003E4824" w:rsidRDefault="00CE5875" w:rsidP="00297758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28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2B0C7C1" w14:textId="77777777" w:rsidR="00CE5875" w:rsidRDefault="00CE5875" w:rsidP="00297758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CN.2-26</w:t>
            </w:r>
          </w:p>
        </w:tc>
      </w:tr>
      <w:tr w:rsidR="00CE5875" w:rsidRPr="00A1085E" w14:paraId="492DEC4F" w14:textId="77777777" w:rsidTr="00CE5875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519B4E7" w14:textId="77777777" w:rsidR="00CE5875" w:rsidRPr="003E4824" w:rsidRDefault="00CE5875" w:rsidP="00297758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29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63DBAA3" w14:textId="77777777" w:rsidR="00CE5875" w:rsidRDefault="00CE5875" w:rsidP="00430B0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GB308-77 </w:t>
            </w:r>
            <w:r w:rsidRPr="006366D5">
              <w:rPr>
                <w:rFonts w:ascii="Arial" w:hAnsi="Arial" w:cs="Arial"/>
                <w:sz w:val="16"/>
                <w:szCs w:val="18"/>
              </w:rPr>
              <w:t>(5)</w:t>
            </w:r>
          </w:p>
        </w:tc>
      </w:tr>
      <w:tr w:rsidR="00CE5875" w:rsidRPr="00A1085E" w14:paraId="73CBECFC" w14:textId="77777777" w:rsidTr="00CE5875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1CF7E86" w14:textId="77777777" w:rsidR="00CE5875" w:rsidRPr="003E4824" w:rsidRDefault="00CE5875" w:rsidP="00297758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30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0359CC5" w14:textId="77777777" w:rsidR="00CE5875" w:rsidRDefault="00CE5875" w:rsidP="00430B0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WA.2-07</w:t>
            </w:r>
          </w:p>
        </w:tc>
      </w:tr>
      <w:tr w:rsidR="00CE5875" w:rsidRPr="00A1085E" w14:paraId="4C375EB0" w14:textId="77777777" w:rsidTr="00CE5875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14F71F6" w14:textId="77777777" w:rsidR="00CE5875" w:rsidRPr="003E4824" w:rsidRDefault="00CE5875" w:rsidP="00297758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31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FD3D24C" w14:textId="77777777" w:rsidR="00CE5875" w:rsidRDefault="00CE5875" w:rsidP="00430B0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GB/T70.1-2000</w:t>
            </w:r>
          </w:p>
        </w:tc>
      </w:tr>
      <w:tr w:rsidR="00CE5875" w:rsidRPr="00A1085E" w14:paraId="3AB34A8B" w14:textId="77777777" w:rsidTr="00CE5875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3385ECE" w14:textId="77777777" w:rsidR="00CE5875" w:rsidRPr="003E4824" w:rsidRDefault="00CE5875" w:rsidP="00297758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32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499C8A6" w14:textId="77777777" w:rsidR="00CE5875" w:rsidRDefault="00CE5875" w:rsidP="00430B0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GB308-77</w:t>
            </w:r>
            <w:r w:rsidRPr="006366D5">
              <w:rPr>
                <w:rFonts w:ascii="Arial" w:hAnsi="Arial" w:cs="Arial"/>
                <w:sz w:val="16"/>
                <w:szCs w:val="18"/>
              </w:rPr>
              <w:t xml:space="preserve"> (7)</w:t>
            </w:r>
          </w:p>
        </w:tc>
      </w:tr>
      <w:tr w:rsidR="00CE5875" w:rsidRPr="00A1085E" w14:paraId="70645AE2" w14:textId="77777777" w:rsidTr="00CE5875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B3F96DC" w14:textId="77777777" w:rsidR="00CE5875" w:rsidRPr="003E4824" w:rsidRDefault="00CE5875" w:rsidP="00297758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33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18B19AA" w14:textId="77777777" w:rsidR="00CE5875" w:rsidRDefault="00CE5875" w:rsidP="00A05750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GB3452.1-82</w:t>
            </w:r>
            <w:r w:rsidR="00A05750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="00A05750" w:rsidRPr="006366D5">
              <w:rPr>
                <w:rFonts w:ascii="Arial" w:hAnsi="Arial" w:cs="Arial"/>
                <w:sz w:val="16"/>
                <w:szCs w:val="18"/>
              </w:rPr>
              <w:t>(10x2.65)</w:t>
            </w:r>
          </w:p>
        </w:tc>
      </w:tr>
      <w:tr w:rsidR="00CE5875" w:rsidRPr="00A1085E" w14:paraId="006B595B" w14:textId="77777777" w:rsidTr="00CE5875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4FF7EEB" w14:textId="77777777" w:rsidR="00CE5875" w:rsidRPr="003E4824" w:rsidRDefault="00CE5875" w:rsidP="00297758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34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8B4F016" w14:textId="77777777" w:rsidR="00CE5875" w:rsidRDefault="00CE5875" w:rsidP="00297758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KO3-00</w:t>
            </w:r>
          </w:p>
        </w:tc>
      </w:tr>
      <w:tr w:rsidR="00CE5875" w:rsidRPr="00A1085E" w14:paraId="08E615CC" w14:textId="77777777" w:rsidTr="00CE5875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14FB7F9" w14:textId="77777777" w:rsidR="00CE5875" w:rsidRPr="003E4824" w:rsidRDefault="00CE5875" w:rsidP="00297758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35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A51A2F9" w14:textId="77777777" w:rsidR="00CE5875" w:rsidRDefault="00CE5875" w:rsidP="00297758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WB.2.1-00</w:t>
            </w:r>
          </w:p>
        </w:tc>
      </w:tr>
      <w:tr w:rsidR="00CE5875" w:rsidRPr="00A1085E" w14:paraId="49E90D73" w14:textId="77777777" w:rsidTr="00CE5875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DDEDB1E" w14:textId="77777777" w:rsidR="00CE5875" w:rsidRPr="003E4824" w:rsidRDefault="00CE5875" w:rsidP="00297758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36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9890DF3" w14:textId="77777777" w:rsidR="00CE5875" w:rsidRDefault="00CE5875" w:rsidP="00297758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AM-19</w:t>
            </w:r>
          </w:p>
        </w:tc>
      </w:tr>
      <w:tr w:rsidR="00CE5875" w:rsidRPr="00A1085E" w14:paraId="242FE964" w14:textId="77777777" w:rsidTr="00CE5875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CB5DD61" w14:textId="77777777" w:rsidR="00CE5875" w:rsidRPr="003E4824" w:rsidRDefault="00CE5875" w:rsidP="00297758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37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7FA9B98" w14:textId="77777777" w:rsidR="00CE5875" w:rsidRDefault="00CE5875" w:rsidP="00297758">
            <w:pPr>
              <w:rPr>
                <w:rFonts w:ascii="Arial" w:hAnsi="Arial" w:cs="Arial"/>
                <w:sz w:val="18"/>
                <w:szCs w:val="18"/>
              </w:rPr>
            </w:pPr>
            <w:proofErr w:type="spellStart"/>
            <w:r>
              <w:rPr>
                <w:rFonts w:ascii="Arial" w:hAnsi="Arial" w:cs="Arial"/>
                <w:sz w:val="18"/>
                <w:szCs w:val="18"/>
              </w:rPr>
              <w:t>Bushing</w:t>
            </w:r>
            <w:proofErr w:type="spellEnd"/>
            <w:r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06366D5">
              <w:rPr>
                <w:rFonts w:ascii="Arial" w:hAnsi="Arial" w:cs="Arial"/>
                <w:sz w:val="16"/>
                <w:szCs w:val="18"/>
              </w:rPr>
              <w:t>(20x23x25)</w:t>
            </w:r>
          </w:p>
        </w:tc>
      </w:tr>
      <w:tr w:rsidR="00CE5875" w:rsidRPr="00A1085E" w14:paraId="697DC1D8" w14:textId="77777777" w:rsidTr="00CE5875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D196CA1" w14:textId="77777777" w:rsidR="00CE5875" w:rsidRDefault="00CE5875" w:rsidP="00297758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38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3694B62" w14:textId="77777777" w:rsidR="00CE5875" w:rsidRDefault="00CE5875" w:rsidP="00297758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WB.2-02</w:t>
            </w:r>
          </w:p>
        </w:tc>
      </w:tr>
      <w:tr w:rsidR="00CE5875" w:rsidRPr="00A1085E" w14:paraId="0921DBF8" w14:textId="77777777" w:rsidTr="00CE5875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882741B" w14:textId="77777777" w:rsidR="00CE5875" w:rsidRDefault="00CE5875" w:rsidP="00297758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39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FACF437" w14:textId="77777777" w:rsidR="00CE5875" w:rsidRDefault="00CE5875" w:rsidP="00297758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AM.2-04B</w:t>
            </w:r>
          </w:p>
        </w:tc>
      </w:tr>
      <w:tr w:rsidR="00CE5875" w:rsidRPr="00A1085E" w14:paraId="0B8A5DD8" w14:textId="77777777" w:rsidTr="00CE5875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300617A" w14:textId="77777777" w:rsidR="00CE5875" w:rsidRDefault="00CE5875" w:rsidP="00297758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40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0A881D9" w14:textId="77777777" w:rsidR="00CE5875" w:rsidRDefault="00CE5875" w:rsidP="00A05750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GB3452.1-82 </w:t>
            </w:r>
            <w:r w:rsidRPr="006366D5">
              <w:rPr>
                <w:rFonts w:ascii="Arial" w:hAnsi="Arial" w:cs="Arial"/>
                <w:sz w:val="16"/>
                <w:szCs w:val="18"/>
              </w:rPr>
              <w:t>(2.65</w:t>
            </w:r>
            <w:r w:rsidR="00A05750" w:rsidRPr="006366D5">
              <w:rPr>
                <w:rFonts w:ascii="Arial" w:hAnsi="Arial" w:cs="Arial"/>
                <w:sz w:val="16"/>
                <w:szCs w:val="18"/>
              </w:rPr>
              <w:t>x</w:t>
            </w:r>
            <w:r w:rsidRPr="006366D5">
              <w:rPr>
                <w:rFonts w:ascii="Arial" w:hAnsi="Arial" w:cs="Arial"/>
                <w:sz w:val="16"/>
                <w:szCs w:val="18"/>
              </w:rPr>
              <w:t>23.6)</w:t>
            </w:r>
          </w:p>
        </w:tc>
      </w:tr>
    </w:tbl>
    <w:p w14:paraId="563ECC42" w14:textId="77777777" w:rsidR="00297758" w:rsidRDefault="00297758" w:rsidP="00A1085E"/>
    <w:p w14:paraId="422EE0EF" w14:textId="77777777" w:rsidR="00430B0E" w:rsidRDefault="00430B0E" w:rsidP="00A1085E"/>
    <w:p w14:paraId="1B780C50" w14:textId="77777777" w:rsidR="00297758" w:rsidRDefault="00297758" w:rsidP="00A1085E">
      <w:pPr>
        <w:sectPr w:rsidR="00297758" w:rsidSect="00297758">
          <w:type w:val="continuous"/>
          <w:pgSz w:w="12240" w:h="15840" w:code="1"/>
          <w:pgMar w:top="1021" w:right="794" w:bottom="1021" w:left="794" w:header="680" w:footer="907" w:gutter="0"/>
          <w:cols w:num="2" w:space="708"/>
          <w:titlePg/>
          <w:docGrid w:linePitch="360"/>
        </w:sectPr>
      </w:pPr>
    </w:p>
    <w:p w14:paraId="677D2A95" w14:textId="77777777" w:rsidR="003F445B" w:rsidRPr="00A1085E" w:rsidRDefault="003F445B" w:rsidP="00A1085E">
      <w:r w:rsidRPr="00A1085E">
        <w:br w:type="page"/>
      </w:r>
    </w:p>
    <w:p w14:paraId="47D787F2" w14:textId="45DA88A5" w:rsidR="00430B0E" w:rsidRPr="00995312" w:rsidRDefault="00430B0E" w:rsidP="00430B0E">
      <w:pPr>
        <w:spacing w:before="480" w:after="0"/>
        <w:rPr>
          <w:b/>
          <w:color w:val="D04B27"/>
          <w:sz w:val="36"/>
        </w:rPr>
      </w:pPr>
      <w:bookmarkStart w:id="12" w:name="_Toc479331671"/>
      <w:r w:rsidRPr="002D3AAC">
        <w:rPr>
          <w:b/>
          <w:color w:val="D04B27"/>
          <w:sz w:val="36"/>
          <w:lang w:val="en-CA"/>
        </w:rPr>
        <w:lastRenderedPageBreak/>
        <w:t xml:space="preserve">Big Jack – </w:t>
      </w:r>
      <w:r w:rsidRPr="00995312">
        <w:rPr>
          <w:b/>
          <w:color w:val="D04B27"/>
          <w:sz w:val="36"/>
        </w:rPr>
        <w:t>WB</w:t>
      </w:r>
      <w:r w:rsidR="002D3AAC">
        <w:rPr>
          <w:b/>
          <w:color w:val="D04B27"/>
          <w:sz w:val="36"/>
        </w:rPr>
        <w:t xml:space="preserve"> (10 000 lb)</w:t>
      </w:r>
      <w:r w:rsidRPr="00995312">
        <w:rPr>
          <w:b/>
          <w:color w:val="D04B27"/>
          <w:sz w:val="36"/>
        </w:rPr>
        <w:t xml:space="preserve"> </w:t>
      </w:r>
    </w:p>
    <w:p w14:paraId="32872562" w14:textId="77777777" w:rsidR="00A1085E" w:rsidRPr="003F445B" w:rsidRDefault="00A1085E" w:rsidP="00A1085E">
      <w:pPr>
        <w:pStyle w:val="Titre2"/>
      </w:pPr>
      <w:bookmarkStart w:id="13" w:name="_Toc494622749"/>
      <w:r>
        <w:t>Poignée</w:t>
      </w:r>
      <w:bookmarkEnd w:id="13"/>
    </w:p>
    <w:p w14:paraId="05B1EB9C" w14:textId="77777777" w:rsidR="00A1085E" w:rsidRPr="002D3AAC" w:rsidRDefault="00A1085E" w:rsidP="00A1085E">
      <w:pPr>
        <w:jc w:val="center"/>
        <w:rPr>
          <w:lang w:val="en-CA"/>
        </w:rPr>
      </w:pPr>
    </w:p>
    <w:p w14:paraId="15A86C55" w14:textId="77777777" w:rsidR="006A0A60" w:rsidRPr="002D3AAC" w:rsidRDefault="006A0A60" w:rsidP="00A1085E">
      <w:pPr>
        <w:rPr>
          <w:lang w:val="en-CA"/>
        </w:rPr>
        <w:sectPr w:rsidR="006A0A60" w:rsidRPr="002D3AAC" w:rsidSect="00297758">
          <w:type w:val="continuous"/>
          <w:pgSz w:w="12240" w:h="15840" w:code="1"/>
          <w:pgMar w:top="1021" w:right="794" w:bottom="1021" w:left="794" w:header="680" w:footer="907" w:gutter="0"/>
          <w:cols w:space="708"/>
          <w:titlePg/>
          <w:docGrid w:linePitch="360"/>
        </w:sectPr>
      </w:pPr>
    </w:p>
    <w:p w14:paraId="7950B63E" w14:textId="77777777" w:rsidR="006A0A60" w:rsidRDefault="000D4512" w:rsidP="0037023B">
      <w:pPr>
        <w:jc w:val="right"/>
      </w:pPr>
      <w:r>
        <w:rPr>
          <w:noProof/>
          <w:lang w:eastAsia="fr-CA"/>
        </w:rPr>
        <w:drawing>
          <wp:inline distT="0" distB="0" distL="0" distR="0" wp14:anchorId="63267004" wp14:editId="54A42E4E">
            <wp:extent cx="2336400" cy="5428800"/>
            <wp:effectExtent l="0" t="0" r="6985" b="635"/>
            <wp:docPr id="15" name="Image 15" descr="C:\Users\Emilie\Documents\MRG\Catalogue_2017\Images_Originales-20170407T153152Z-001\BigJack_WB_Poignee_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Emilie\Documents\MRG\Catalogue_2017\Images_Originales-20170407T153152Z-001\BigJack_WB_Poignee_44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6400" cy="54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6C5FA9" w14:textId="77777777" w:rsidR="006A0A60" w:rsidRDefault="006A0A60" w:rsidP="006A0A60">
      <w:pPr>
        <w:jc w:val="center"/>
      </w:pPr>
    </w:p>
    <w:p w14:paraId="609EA90A" w14:textId="77777777" w:rsidR="0037023B" w:rsidRDefault="0037023B" w:rsidP="006A0A60">
      <w:pPr>
        <w:jc w:val="center"/>
      </w:pPr>
    </w:p>
    <w:p w14:paraId="41C7CBE2" w14:textId="77777777" w:rsidR="0037023B" w:rsidRDefault="0037023B" w:rsidP="006A0A60">
      <w:pPr>
        <w:jc w:val="center"/>
      </w:pPr>
    </w:p>
    <w:tbl>
      <w:tblPr>
        <w:tblStyle w:val="Grilledutableau"/>
        <w:tblW w:w="0" w:type="auto"/>
        <w:jc w:val="center"/>
        <w:tblLook w:val="04A0" w:firstRow="1" w:lastRow="0" w:firstColumn="1" w:lastColumn="0" w:noHBand="0" w:noVBand="1"/>
      </w:tblPr>
      <w:tblGrid>
        <w:gridCol w:w="737"/>
        <w:gridCol w:w="2268"/>
      </w:tblGrid>
      <w:tr w:rsidR="006A0A60" w:rsidRPr="00A1085E" w14:paraId="23F99043" w14:textId="77777777" w:rsidTr="006366D5">
        <w:trPr>
          <w:trHeight w:val="227"/>
          <w:jc w:val="center"/>
        </w:trPr>
        <w:tc>
          <w:tcPr>
            <w:tcW w:w="737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8E5827B" w14:textId="77777777" w:rsidR="006A0A60" w:rsidRPr="003E4824" w:rsidRDefault="006A0A60" w:rsidP="006A0A60">
            <w:pPr>
              <w:rPr>
                <w:rFonts w:ascii="Arial" w:hAnsi="Arial" w:cs="Arial"/>
                <w:b/>
                <w:sz w:val="18"/>
                <w:szCs w:val="18"/>
              </w:rPr>
            </w:pPr>
            <w:r w:rsidRPr="003E4824">
              <w:rPr>
                <w:rFonts w:ascii="Arial" w:hAnsi="Arial" w:cs="Arial"/>
                <w:b/>
                <w:sz w:val="18"/>
                <w:szCs w:val="18"/>
              </w:rPr>
              <w:t>1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7CB794F" w14:textId="77777777" w:rsidR="006A0A60" w:rsidRPr="003E4824" w:rsidRDefault="006A0A60" w:rsidP="006A0A60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DF.1-01a</w:t>
            </w:r>
          </w:p>
        </w:tc>
      </w:tr>
      <w:tr w:rsidR="006A0A60" w:rsidRPr="00A1085E" w14:paraId="53764DB5" w14:textId="77777777" w:rsidTr="006366D5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8201589" w14:textId="77777777" w:rsidR="006A0A60" w:rsidRPr="003E4824" w:rsidRDefault="006A0A60" w:rsidP="006A0A60">
            <w:pPr>
              <w:rPr>
                <w:rFonts w:ascii="Arial" w:hAnsi="Arial" w:cs="Arial"/>
                <w:b/>
                <w:sz w:val="18"/>
                <w:szCs w:val="18"/>
              </w:rPr>
            </w:pPr>
            <w:r w:rsidRPr="003E4824">
              <w:rPr>
                <w:rFonts w:ascii="Arial" w:hAnsi="Arial" w:cs="Arial"/>
                <w:b/>
                <w:sz w:val="18"/>
                <w:szCs w:val="18"/>
              </w:rPr>
              <w:t>2</w:t>
            </w:r>
          </w:p>
        </w:tc>
        <w:tc>
          <w:tcPr>
            <w:tcW w:w="2268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1E6EF47" w14:textId="77777777" w:rsidR="006A0A60" w:rsidRPr="003E4824" w:rsidRDefault="006A0A60" w:rsidP="006A0A60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GB879-86 </w:t>
            </w:r>
            <w:r w:rsidR="00A05750" w:rsidRPr="006366D5">
              <w:rPr>
                <w:rFonts w:ascii="Arial" w:hAnsi="Arial" w:cs="Arial"/>
                <w:sz w:val="16"/>
                <w:szCs w:val="18"/>
              </w:rPr>
              <w:t>(</w:t>
            </w:r>
            <w:r w:rsidRPr="006366D5">
              <w:rPr>
                <w:rFonts w:ascii="Arial" w:hAnsi="Arial" w:cs="Arial"/>
                <w:sz w:val="16"/>
                <w:szCs w:val="18"/>
              </w:rPr>
              <w:t>4x30</w:t>
            </w:r>
            <w:r w:rsidR="00A05750" w:rsidRPr="006366D5">
              <w:rPr>
                <w:rFonts w:ascii="Arial" w:hAnsi="Arial" w:cs="Arial"/>
                <w:sz w:val="16"/>
                <w:szCs w:val="18"/>
              </w:rPr>
              <w:t>)</w:t>
            </w:r>
          </w:p>
        </w:tc>
      </w:tr>
      <w:tr w:rsidR="006A0A60" w:rsidRPr="00A1085E" w14:paraId="73612701" w14:textId="77777777" w:rsidTr="006366D5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C900D90" w14:textId="77777777" w:rsidR="006A0A60" w:rsidRPr="003E4824" w:rsidRDefault="006A0A60" w:rsidP="006A0A60">
            <w:pPr>
              <w:rPr>
                <w:rFonts w:ascii="Arial" w:hAnsi="Arial" w:cs="Arial"/>
                <w:b/>
                <w:sz w:val="18"/>
                <w:szCs w:val="18"/>
              </w:rPr>
            </w:pPr>
            <w:r w:rsidRPr="003E4824">
              <w:rPr>
                <w:rFonts w:ascii="Arial" w:hAnsi="Arial" w:cs="Arial"/>
                <w:b/>
                <w:sz w:val="18"/>
                <w:szCs w:val="18"/>
              </w:rPr>
              <w:t>3</w:t>
            </w:r>
          </w:p>
        </w:tc>
        <w:tc>
          <w:tcPr>
            <w:tcW w:w="2268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D655455" w14:textId="77777777" w:rsidR="006A0A60" w:rsidRPr="003E4824" w:rsidRDefault="006A0A60" w:rsidP="006A0A60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DF.1-02</w:t>
            </w:r>
          </w:p>
        </w:tc>
      </w:tr>
      <w:tr w:rsidR="006A0A60" w:rsidRPr="00A1085E" w14:paraId="3683A244" w14:textId="77777777" w:rsidTr="006366D5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122414E" w14:textId="77777777" w:rsidR="006A0A60" w:rsidRPr="003E4824" w:rsidRDefault="006A0A60" w:rsidP="006A0A60">
            <w:pPr>
              <w:rPr>
                <w:rFonts w:ascii="Arial" w:hAnsi="Arial" w:cs="Arial"/>
                <w:b/>
                <w:sz w:val="18"/>
                <w:szCs w:val="18"/>
              </w:rPr>
            </w:pPr>
            <w:r w:rsidRPr="003E4824">
              <w:rPr>
                <w:rFonts w:ascii="Arial" w:hAnsi="Arial" w:cs="Arial"/>
                <w:b/>
                <w:sz w:val="18"/>
                <w:szCs w:val="18"/>
              </w:rPr>
              <w:t>4</w:t>
            </w:r>
          </w:p>
        </w:tc>
        <w:tc>
          <w:tcPr>
            <w:tcW w:w="2268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A303590" w14:textId="77777777" w:rsidR="006A0A60" w:rsidRPr="003E4824" w:rsidRDefault="006A0A60" w:rsidP="006A0A60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GB879-86 </w:t>
            </w:r>
            <w:r w:rsidR="00A05750" w:rsidRPr="006366D5">
              <w:rPr>
                <w:rFonts w:ascii="Arial" w:hAnsi="Arial" w:cs="Arial"/>
                <w:sz w:val="16"/>
                <w:szCs w:val="18"/>
              </w:rPr>
              <w:t>(</w:t>
            </w:r>
            <w:r w:rsidRPr="006366D5">
              <w:rPr>
                <w:rFonts w:ascii="Arial" w:hAnsi="Arial" w:cs="Arial"/>
                <w:sz w:val="16"/>
                <w:szCs w:val="18"/>
              </w:rPr>
              <w:t>4x20</w:t>
            </w:r>
            <w:r w:rsidR="00A05750" w:rsidRPr="006366D5">
              <w:rPr>
                <w:rFonts w:ascii="Arial" w:hAnsi="Arial" w:cs="Arial"/>
                <w:sz w:val="16"/>
                <w:szCs w:val="18"/>
              </w:rPr>
              <w:t>)</w:t>
            </w:r>
          </w:p>
        </w:tc>
      </w:tr>
      <w:tr w:rsidR="006A0A60" w:rsidRPr="00A1085E" w14:paraId="41753C90" w14:textId="77777777" w:rsidTr="006366D5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2F4D315" w14:textId="77777777" w:rsidR="006A0A60" w:rsidRPr="003E4824" w:rsidRDefault="006A0A60" w:rsidP="006A0A60">
            <w:pPr>
              <w:rPr>
                <w:rFonts w:ascii="Arial" w:hAnsi="Arial" w:cs="Arial"/>
                <w:b/>
                <w:sz w:val="18"/>
                <w:szCs w:val="18"/>
              </w:rPr>
            </w:pPr>
            <w:r w:rsidRPr="003E4824">
              <w:rPr>
                <w:rFonts w:ascii="Arial" w:hAnsi="Arial" w:cs="Arial"/>
                <w:b/>
                <w:sz w:val="18"/>
                <w:szCs w:val="18"/>
              </w:rPr>
              <w:t>5</w:t>
            </w:r>
          </w:p>
        </w:tc>
        <w:tc>
          <w:tcPr>
            <w:tcW w:w="2268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552B84D" w14:textId="77777777" w:rsidR="006A0A60" w:rsidRPr="003E4824" w:rsidRDefault="006A0A60" w:rsidP="006A0A60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GB879-86 </w:t>
            </w:r>
            <w:r w:rsidR="00A05750" w:rsidRPr="006366D5">
              <w:rPr>
                <w:rFonts w:ascii="Arial" w:hAnsi="Arial" w:cs="Arial"/>
                <w:sz w:val="16"/>
                <w:szCs w:val="18"/>
              </w:rPr>
              <w:t>(</w:t>
            </w:r>
            <w:r w:rsidRPr="006366D5">
              <w:rPr>
                <w:rFonts w:ascii="Arial" w:hAnsi="Arial" w:cs="Arial"/>
                <w:sz w:val="16"/>
                <w:szCs w:val="18"/>
              </w:rPr>
              <w:t>6x30</w:t>
            </w:r>
            <w:r w:rsidR="00A05750" w:rsidRPr="006366D5">
              <w:rPr>
                <w:rFonts w:ascii="Arial" w:hAnsi="Arial" w:cs="Arial"/>
                <w:sz w:val="16"/>
                <w:szCs w:val="18"/>
              </w:rPr>
              <w:t>)</w:t>
            </w:r>
          </w:p>
        </w:tc>
      </w:tr>
      <w:tr w:rsidR="006A0A60" w:rsidRPr="00A1085E" w14:paraId="619D08B0" w14:textId="77777777" w:rsidTr="006366D5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9A12AF1" w14:textId="77777777" w:rsidR="006A0A60" w:rsidRPr="003E4824" w:rsidRDefault="006A0A60" w:rsidP="006A0A60">
            <w:pPr>
              <w:rPr>
                <w:rFonts w:ascii="Arial" w:hAnsi="Arial" w:cs="Arial"/>
                <w:b/>
                <w:sz w:val="18"/>
                <w:szCs w:val="18"/>
              </w:rPr>
            </w:pPr>
            <w:r w:rsidRPr="003E4824">
              <w:rPr>
                <w:rFonts w:ascii="Arial" w:hAnsi="Arial" w:cs="Arial"/>
                <w:b/>
                <w:sz w:val="18"/>
                <w:szCs w:val="18"/>
              </w:rPr>
              <w:t>6</w:t>
            </w:r>
          </w:p>
        </w:tc>
        <w:tc>
          <w:tcPr>
            <w:tcW w:w="2268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6F93618" w14:textId="77777777" w:rsidR="006A0A60" w:rsidRPr="003E4824" w:rsidRDefault="006A0A60" w:rsidP="006A0A60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DF.1-03</w:t>
            </w:r>
          </w:p>
        </w:tc>
      </w:tr>
      <w:tr w:rsidR="006A0A60" w:rsidRPr="00A1085E" w14:paraId="72BE611A" w14:textId="77777777" w:rsidTr="006366D5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0633D33" w14:textId="77777777" w:rsidR="006A0A60" w:rsidRPr="003E4824" w:rsidRDefault="006A0A60" w:rsidP="006A0A60">
            <w:pPr>
              <w:rPr>
                <w:rFonts w:ascii="Arial" w:hAnsi="Arial" w:cs="Arial"/>
                <w:b/>
                <w:sz w:val="18"/>
                <w:szCs w:val="18"/>
              </w:rPr>
            </w:pPr>
            <w:r w:rsidRPr="003E4824">
              <w:rPr>
                <w:rFonts w:ascii="Arial" w:hAnsi="Arial" w:cs="Arial"/>
                <w:b/>
                <w:sz w:val="18"/>
                <w:szCs w:val="18"/>
              </w:rPr>
              <w:t>7</w:t>
            </w:r>
          </w:p>
        </w:tc>
        <w:tc>
          <w:tcPr>
            <w:tcW w:w="2268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A2FB1A1" w14:textId="77777777" w:rsidR="006A0A60" w:rsidRPr="003E4824" w:rsidRDefault="006A0A60" w:rsidP="006A0A60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WB.3.1-00</w:t>
            </w:r>
          </w:p>
        </w:tc>
      </w:tr>
      <w:tr w:rsidR="006A0A60" w:rsidRPr="00A1085E" w14:paraId="646BC5BB" w14:textId="77777777" w:rsidTr="006366D5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CA006B4" w14:textId="77777777" w:rsidR="006A0A60" w:rsidRPr="003E4824" w:rsidRDefault="006A0A60" w:rsidP="006A0A60">
            <w:pPr>
              <w:rPr>
                <w:rFonts w:ascii="Arial" w:hAnsi="Arial" w:cs="Arial"/>
                <w:b/>
                <w:sz w:val="18"/>
                <w:szCs w:val="18"/>
              </w:rPr>
            </w:pPr>
            <w:r w:rsidRPr="003E4824">
              <w:rPr>
                <w:rFonts w:ascii="Arial" w:hAnsi="Arial" w:cs="Arial"/>
                <w:b/>
                <w:sz w:val="18"/>
                <w:szCs w:val="18"/>
              </w:rPr>
              <w:t>8</w:t>
            </w:r>
          </w:p>
        </w:tc>
        <w:tc>
          <w:tcPr>
            <w:tcW w:w="2268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22DDC5D" w14:textId="77777777" w:rsidR="006A0A60" w:rsidRPr="003E4824" w:rsidRDefault="006A0A60" w:rsidP="006A0A60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DF.2-04</w:t>
            </w:r>
          </w:p>
        </w:tc>
      </w:tr>
      <w:tr w:rsidR="006A0A60" w:rsidRPr="00A1085E" w14:paraId="46B0F71A" w14:textId="77777777" w:rsidTr="006366D5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58D9125" w14:textId="77777777" w:rsidR="006A0A60" w:rsidRPr="003E4824" w:rsidRDefault="006A0A60" w:rsidP="006A0A60">
            <w:pPr>
              <w:rPr>
                <w:rFonts w:ascii="Arial" w:hAnsi="Arial" w:cs="Arial"/>
                <w:b/>
                <w:sz w:val="18"/>
                <w:szCs w:val="18"/>
              </w:rPr>
            </w:pPr>
            <w:r w:rsidRPr="003E4824">
              <w:rPr>
                <w:rFonts w:ascii="Arial" w:hAnsi="Arial" w:cs="Arial"/>
                <w:b/>
                <w:sz w:val="18"/>
                <w:szCs w:val="18"/>
              </w:rPr>
              <w:t>9</w:t>
            </w:r>
          </w:p>
        </w:tc>
        <w:tc>
          <w:tcPr>
            <w:tcW w:w="2268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305F5BB" w14:textId="77777777" w:rsidR="006A0A60" w:rsidRPr="003E4824" w:rsidRDefault="006A0A60" w:rsidP="006A0A60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GB879-86 </w:t>
            </w:r>
            <w:r w:rsidR="00A05750" w:rsidRPr="006366D5">
              <w:rPr>
                <w:rFonts w:ascii="Arial" w:hAnsi="Arial" w:cs="Arial"/>
                <w:sz w:val="16"/>
                <w:szCs w:val="18"/>
              </w:rPr>
              <w:t>(</w:t>
            </w:r>
            <w:r w:rsidRPr="006366D5">
              <w:rPr>
                <w:rFonts w:ascii="Arial" w:hAnsi="Arial" w:cs="Arial"/>
                <w:sz w:val="16"/>
                <w:szCs w:val="18"/>
              </w:rPr>
              <w:t>3x20</w:t>
            </w:r>
            <w:r w:rsidR="00A05750" w:rsidRPr="006366D5">
              <w:rPr>
                <w:rFonts w:ascii="Arial" w:hAnsi="Arial" w:cs="Arial"/>
                <w:sz w:val="16"/>
                <w:szCs w:val="18"/>
              </w:rPr>
              <w:t>)</w:t>
            </w:r>
          </w:p>
        </w:tc>
      </w:tr>
      <w:tr w:rsidR="006A0A60" w:rsidRPr="00A1085E" w14:paraId="378A15C9" w14:textId="77777777" w:rsidTr="006366D5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E047724" w14:textId="77777777" w:rsidR="006A0A60" w:rsidRPr="003E4824" w:rsidRDefault="006A0A60" w:rsidP="006A0A60">
            <w:pPr>
              <w:rPr>
                <w:rFonts w:ascii="Arial" w:hAnsi="Arial" w:cs="Arial"/>
                <w:b/>
                <w:sz w:val="18"/>
                <w:szCs w:val="18"/>
              </w:rPr>
            </w:pPr>
            <w:r w:rsidRPr="003E4824">
              <w:rPr>
                <w:rFonts w:ascii="Arial" w:hAnsi="Arial" w:cs="Arial"/>
                <w:b/>
                <w:sz w:val="18"/>
                <w:szCs w:val="18"/>
              </w:rPr>
              <w:t>10</w:t>
            </w:r>
          </w:p>
        </w:tc>
        <w:tc>
          <w:tcPr>
            <w:tcW w:w="2268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C5B599F" w14:textId="77777777" w:rsidR="006A0A60" w:rsidRPr="003E4824" w:rsidRDefault="006A0A60" w:rsidP="006A0A60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CN.2-13</w:t>
            </w:r>
          </w:p>
        </w:tc>
      </w:tr>
      <w:tr w:rsidR="006A0A60" w:rsidRPr="00A1085E" w14:paraId="6725CC84" w14:textId="77777777" w:rsidTr="006366D5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7727E82" w14:textId="77777777" w:rsidR="006A0A60" w:rsidRPr="003E4824" w:rsidRDefault="006A0A60" w:rsidP="006A0A60">
            <w:pPr>
              <w:rPr>
                <w:rFonts w:ascii="Arial" w:hAnsi="Arial" w:cs="Arial"/>
                <w:b/>
                <w:sz w:val="18"/>
                <w:szCs w:val="18"/>
              </w:rPr>
            </w:pPr>
            <w:r w:rsidRPr="003E4824">
              <w:rPr>
                <w:rFonts w:ascii="Arial" w:hAnsi="Arial" w:cs="Arial"/>
                <w:b/>
                <w:sz w:val="18"/>
                <w:szCs w:val="18"/>
              </w:rPr>
              <w:t>11</w:t>
            </w:r>
          </w:p>
        </w:tc>
        <w:tc>
          <w:tcPr>
            <w:tcW w:w="2268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E6C2DCD" w14:textId="77777777" w:rsidR="006A0A60" w:rsidRPr="003E4824" w:rsidRDefault="006A0A60" w:rsidP="006A0A60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CSB10</w:t>
            </w:r>
          </w:p>
        </w:tc>
      </w:tr>
      <w:tr w:rsidR="006A0A60" w:rsidRPr="00A1085E" w14:paraId="612C90D3" w14:textId="77777777" w:rsidTr="006366D5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023C2E3" w14:textId="77777777" w:rsidR="006A0A60" w:rsidRPr="003E4824" w:rsidRDefault="006A0A60" w:rsidP="006A0A60">
            <w:pPr>
              <w:rPr>
                <w:rFonts w:ascii="Arial" w:hAnsi="Arial" w:cs="Arial"/>
                <w:b/>
                <w:sz w:val="18"/>
                <w:szCs w:val="18"/>
              </w:rPr>
            </w:pPr>
            <w:r w:rsidRPr="003E4824">
              <w:rPr>
                <w:rFonts w:ascii="Arial" w:hAnsi="Arial" w:cs="Arial"/>
                <w:b/>
                <w:sz w:val="18"/>
                <w:szCs w:val="18"/>
              </w:rPr>
              <w:t>12</w:t>
            </w:r>
          </w:p>
        </w:tc>
        <w:tc>
          <w:tcPr>
            <w:tcW w:w="2268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6F85D9F" w14:textId="77777777" w:rsidR="006A0A60" w:rsidRPr="003E4824" w:rsidRDefault="006A0A60" w:rsidP="006A0A60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DF.1.2-00</w:t>
            </w:r>
          </w:p>
        </w:tc>
      </w:tr>
      <w:tr w:rsidR="006A0A60" w:rsidRPr="00A1085E" w14:paraId="73F78393" w14:textId="77777777" w:rsidTr="006366D5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5BCD65B" w14:textId="77777777" w:rsidR="006A0A60" w:rsidRPr="003E4824" w:rsidRDefault="006A0A60" w:rsidP="006A0A60">
            <w:pPr>
              <w:rPr>
                <w:rFonts w:ascii="Arial" w:hAnsi="Arial" w:cs="Arial"/>
                <w:b/>
                <w:sz w:val="18"/>
                <w:szCs w:val="18"/>
              </w:rPr>
            </w:pPr>
            <w:r w:rsidRPr="003E4824">
              <w:rPr>
                <w:rFonts w:ascii="Arial" w:hAnsi="Arial" w:cs="Arial"/>
                <w:b/>
                <w:sz w:val="18"/>
                <w:szCs w:val="18"/>
              </w:rPr>
              <w:t>13</w:t>
            </w:r>
          </w:p>
        </w:tc>
        <w:tc>
          <w:tcPr>
            <w:tcW w:w="2268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8782385" w14:textId="77777777" w:rsidR="006A0A60" w:rsidRPr="003E4824" w:rsidRDefault="006A0A60" w:rsidP="006A0A60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SF-1</w:t>
            </w:r>
          </w:p>
        </w:tc>
      </w:tr>
      <w:tr w:rsidR="006A0A60" w:rsidRPr="00A1085E" w14:paraId="65EB534A" w14:textId="77777777" w:rsidTr="006366D5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97F8B92" w14:textId="77777777" w:rsidR="006A0A60" w:rsidRPr="003E4824" w:rsidRDefault="006A0A60" w:rsidP="006A0A60">
            <w:pPr>
              <w:rPr>
                <w:rFonts w:ascii="Arial" w:hAnsi="Arial" w:cs="Arial"/>
                <w:b/>
                <w:sz w:val="18"/>
                <w:szCs w:val="18"/>
              </w:rPr>
            </w:pPr>
            <w:r w:rsidRPr="003E4824">
              <w:rPr>
                <w:rFonts w:ascii="Arial" w:hAnsi="Arial" w:cs="Arial"/>
                <w:b/>
                <w:sz w:val="18"/>
                <w:szCs w:val="18"/>
              </w:rPr>
              <w:t>14</w:t>
            </w:r>
          </w:p>
        </w:tc>
        <w:tc>
          <w:tcPr>
            <w:tcW w:w="2268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D1A52E8" w14:textId="77777777" w:rsidR="006A0A60" w:rsidRPr="003E4824" w:rsidRDefault="006A0A60" w:rsidP="006A0A60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Chaîne C-6-9-04A</w:t>
            </w:r>
          </w:p>
        </w:tc>
      </w:tr>
      <w:tr w:rsidR="006A0A60" w:rsidRPr="00A1085E" w14:paraId="6DCC63D6" w14:textId="77777777" w:rsidTr="006366D5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FE722E4" w14:textId="77777777" w:rsidR="006A0A60" w:rsidRPr="003E4824" w:rsidRDefault="006A0A60" w:rsidP="006A0A60">
            <w:pPr>
              <w:rPr>
                <w:rFonts w:ascii="Arial" w:hAnsi="Arial" w:cs="Arial"/>
                <w:b/>
                <w:sz w:val="18"/>
                <w:szCs w:val="18"/>
              </w:rPr>
            </w:pPr>
            <w:r w:rsidRPr="003E4824">
              <w:rPr>
                <w:rFonts w:ascii="Arial" w:hAnsi="Arial" w:cs="Arial"/>
                <w:b/>
                <w:sz w:val="18"/>
                <w:szCs w:val="18"/>
              </w:rPr>
              <w:t>15</w:t>
            </w:r>
          </w:p>
        </w:tc>
        <w:tc>
          <w:tcPr>
            <w:tcW w:w="2268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132329C" w14:textId="77777777" w:rsidR="006A0A60" w:rsidRPr="003E4824" w:rsidRDefault="006A0A60" w:rsidP="006A0A60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GB889-86</w:t>
            </w:r>
          </w:p>
        </w:tc>
      </w:tr>
    </w:tbl>
    <w:p w14:paraId="551EE86D" w14:textId="77777777" w:rsidR="006A0A60" w:rsidRDefault="006A0A60" w:rsidP="006A0A60">
      <w:pPr>
        <w:jc w:val="center"/>
      </w:pPr>
    </w:p>
    <w:p w14:paraId="1DC775CA" w14:textId="77777777" w:rsidR="006A0A60" w:rsidRDefault="006A0A60" w:rsidP="00A1085E">
      <w:pPr>
        <w:sectPr w:rsidR="006A0A60" w:rsidSect="006A0A60">
          <w:type w:val="continuous"/>
          <w:pgSz w:w="12240" w:h="15840" w:code="1"/>
          <w:pgMar w:top="1021" w:right="794" w:bottom="1021" w:left="794" w:header="680" w:footer="907" w:gutter="0"/>
          <w:cols w:num="2" w:space="708"/>
          <w:titlePg/>
          <w:docGrid w:linePitch="360"/>
        </w:sectPr>
      </w:pPr>
    </w:p>
    <w:p w14:paraId="07FE9835" w14:textId="77777777" w:rsidR="00A1085E" w:rsidRDefault="00A1085E" w:rsidP="00A1085E">
      <w:r>
        <w:br w:type="page"/>
      </w:r>
    </w:p>
    <w:p w14:paraId="4D21EA37" w14:textId="77777777" w:rsidR="00BC6A45" w:rsidRPr="00466BEB" w:rsidRDefault="00BC6A45" w:rsidP="00995312">
      <w:pPr>
        <w:pStyle w:val="Titre1"/>
      </w:pPr>
      <w:bookmarkStart w:id="14" w:name="_Toc494622750"/>
      <w:r w:rsidRPr="00466BEB">
        <w:lastRenderedPageBreak/>
        <w:t xml:space="preserve">Big Jack </w:t>
      </w:r>
      <w:r>
        <w:t>– BF-I</w:t>
      </w:r>
      <w:bookmarkEnd w:id="14"/>
    </w:p>
    <w:p w14:paraId="29232C54" w14:textId="77777777" w:rsidR="00BC6A45" w:rsidRPr="00466BEB" w:rsidRDefault="005D6E5B" w:rsidP="00BC6A45">
      <w:pPr>
        <w:pStyle w:val="Titre2"/>
      </w:pPr>
      <w:bookmarkStart w:id="15" w:name="_Toc494622751"/>
      <w:r>
        <w:t>Châssis</w:t>
      </w:r>
      <w:bookmarkEnd w:id="15"/>
    </w:p>
    <w:p w14:paraId="45685F04" w14:textId="6FE4BF8C" w:rsidR="00BC6A45" w:rsidRDefault="002D3AAC" w:rsidP="00BC6A45">
      <w:pPr>
        <w:widowControl w:val="0"/>
      </w:pPr>
      <w:r>
        <w:rPr>
          <w:noProof/>
          <w:lang w:eastAsia="fr-CA"/>
        </w:rPr>
        <w:drawing>
          <wp:anchor distT="0" distB="0" distL="114300" distR="114300" simplePos="0" relativeHeight="251658240" behindDoc="1" locked="0" layoutInCell="1" allowOverlap="1" wp14:anchorId="399152E8" wp14:editId="28F9874C">
            <wp:simplePos x="0" y="0"/>
            <wp:positionH relativeFrom="column">
              <wp:posOffset>-132715</wp:posOffset>
            </wp:positionH>
            <wp:positionV relativeFrom="paragraph">
              <wp:posOffset>185420</wp:posOffset>
            </wp:positionV>
            <wp:extent cx="7010400" cy="4657725"/>
            <wp:effectExtent l="0" t="0" r="0" b="9525"/>
            <wp:wrapTight wrapText="bothSides">
              <wp:wrapPolygon edited="0">
                <wp:start x="0" y="0"/>
                <wp:lineTo x="0" y="21556"/>
                <wp:lineTo x="21541" y="21556"/>
                <wp:lineTo x="21541" y="0"/>
                <wp:lineTo x="0" y="0"/>
              </wp:wrapPolygon>
            </wp:wrapTight>
            <wp:docPr id="1" name="Image 1" descr="C:\Users\Emilie\Documents\MRG\Catalogue_2017\Images\BigJack_BFI_Chassis_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milie\Documents\MRG\Catalogue_2017\Images\BigJack_BFI_Chassis_4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0400" cy="465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C6A45">
        <w:t> </w:t>
      </w:r>
    </w:p>
    <w:p w14:paraId="501207C0" w14:textId="77777777" w:rsidR="000C5A0F" w:rsidRDefault="000C5A0F" w:rsidP="00BC6A45"/>
    <w:p w14:paraId="47F05753" w14:textId="77777777" w:rsidR="00BC6A45" w:rsidRPr="00A1085E" w:rsidRDefault="00BC6A45" w:rsidP="00BC6A45">
      <w:r w:rsidRPr="00A1085E">
        <w:br w:type="page"/>
      </w:r>
    </w:p>
    <w:p w14:paraId="6A52E67D" w14:textId="77777777" w:rsidR="00BC6A45" w:rsidRPr="00995312" w:rsidRDefault="00BC6A45" w:rsidP="00BC6A45">
      <w:pPr>
        <w:spacing w:before="480" w:after="0"/>
        <w:rPr>
          <w:b/>
          <w:color w:val="D04B27"/>
          <w:sz w:val="36"/>
        </w:rPr>
      </w:pPr>
      <w:r w:rsidRPr="00995312">
        <w:rPr>
          <w:b/>
          <w:color w:val="D04B27"/>
          <w:sz w:val="36"/>
        </w:rPr>
        <w:lastRenderedPageBreak/>
        <w:t>Big Jack – BF-I</w:t>
      </w:r>
    </w:p>
    <w:p w14:paraId="0961335D" w14:textId="77777777" w:rsidR="00BC6A45" w:rsidRDefault="005D6E5B" w:rsidP="00BC6A45">
      <w:pPr>
        <w:pStyle w:val="Titre2"/>
      </w:pPr>
      <w:bookmarkStart w:id="16" w:name="_Toc494622752"/>
      <w:r w:rsidRPr="00441148">
        <w:t>Unité hydraulique</w:t>
      </w:r>
      <w:bookmarkEnd w:id="16"/>
    </w:p>
    <w:p w14:paraId="1D725AFF" w14:textId="77777777" w:rsidR="002D3AAC" w:rsidRPr="002D3AAC" w:rsidRDefault="002D3AAC" w:rsidP="002D3AAC"/>
    <w:p w14:paraId="70FC241D" w14:textId="77777777" w:rsidR="00C40831" w:rsidRDefault="00C40831" w:rsidP="00C40831">
      <w:pPr>
        <w:jc w:val="center"/>
      </w:pPr>
      <w:r>
        <w:rPr>
          <w:noProof/>
          <w:lang w:eastAsia="fr-CA"/>
        </w:rPr>
        <w:drawing>
          <wp:inline distT="0" distB="0" distL="0" distR="0" wp14:anchorId="389791DF" wp14:editId="3D31933D">
            <wp:extent cx="6870635" cy="6290925"/>
            <wp:effectExtent l="0" t="0" r="6985" b="0"/>
            <wp:docPr id="2" name="Image 2" descr="C:\Users\Emilie\Documents\MRG\Catalogue_2017\Images\BigJack_BFI_UniteHydr_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Emilie\Documents\MRG\Catalogue_2017\Images\BigJack_BFI_UniteHydr_3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7829" cy="6306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E2D7D7" w14:textId="77777777" w:rsidR="00BC6A45" w:rsidRDefault="00BC6A45" w:rsidP="00C40831">
      <w:r>
        <w:br w:type="page"/>
      </w:r>
    </w:p>
    <w:p w14:paraId="007F02B0" w14:textId="77777777" w:rsidR="00BC6A45" w:rsidRPr="00995312" w:rsidRDefault="00BC6A45" w:rsidP="00BC6A45">
      <w:pPr>
        <w:spacing w:before="480" w:after="0"/>
        <w:rPr>
          <w:b/>
          <w:color w:val="D04B27"/>
          <w:sz w:val="36"/>
        </w:rPr>
      </w:pPr>
      <w:r w:rsidRPr="00995312">
        <w:rPr>
          <w:b/>
          <w:color w:val="D04B27"/>
          <w:sz w:val="36"/>
        </w:rPr>
        <w:lastRenderedPageBreak/>
        <w:t>Big Jack – BF-I</w:t>
      </w:r>
    </w:p>
    <w:p w14:paraId="2396DA87" w14:textId="15C4D63D" w:rsidR="00BC6A45" w:rsidRPr="003F445B" w:rsidRDefault="00BC6A45" w:rsidP="00BC6A45">
      <w:pPr>
        <w:pStyle w:val="Titre2"/>
      </w:pPr>
      <w:bookmarkStart w:id="17" w:name="_Toc494622753"/>
      <w:r w:rsidRPr="00DC47ED">
        <w:t>Unité hydraulique avec système de freins</w:t>
      </w:r>
      <w:bookmarkEnd w:id="17"/>
    </w:p>
    <w:p w14:paraId="6D4A368C" w14:textId="3B5B957D" w:rsidR="00401BE5" w:rsidRPr="00DC47ED" w:rsidRDefault="002D3AAC" w:rsidP="00C40831">
      <w:pPr>
        <w:jc w:val="center"/>
      </w:pPr>
      <w:r w:rsidRPr="00DC47ED">
        <w:rPr>
          <w:noProof/>
          <w:lang w:eastAsia="fr-CA"/>
        </w:rPr>
        <w:drawing>
          <wp:anchor distT="0" distB="0" distL="114300" distR="114300" simplePos="0" relativeHeight="251659264" behindDoc="1" locked="0" layoutInCell="1" allowOverlap="1" wp14:anchorId="5DEE20AF" wp14:editId="6DB25D58">
            <wp:simplePos x="0" y="0"/>
            <wp:positionH relativeFrom="margin">
              <wp:align>center</wp:align>
            </wp:positionH>
            <wp:positionV relativeFrom="paragraph">
              <wp:posOffset>295275</wp:posOffset>
            </wp:positionV>
            <wp:extent cx="7261901" cy="5648325"/>
            <wp:effectExtent l="0" t="0" r="0" b="0"/>
            <wp:wrapTight wrapText="bothSides">
              <wp:wrapPolygon edited="0">
                <wp:start x="0" y="0"/>
                <wp:lineTo x="0" y="21491"/>
                <wp:lineTo x="21532" y="21491"/>
                <wp:lineTo x="21532" y="0"/>
                <wp:lineTo x="0" y="0"/>
              </wp:wrapPolygon>
            </wp:wrapTight>
            <wp:docPr id="5" name="Image 5" descr="C:\Users\Emilie\Documents\MRG\Catalogue_2017\Images\BigJack_BFI_Freins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Emilie\Documents\MRG\Catalogue_2017\Images\BigJack_BFI_Freins_2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1901" cy="564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8C44E6E" w14:textId="77777777" w:rsidR="00BC6A45" w:rsidRDefault="00BC6A45" w:rsidP="00543955">
      <w:r>
        <w:br w:type="page"/>
      </w:r>
    </w:p>
    <w:p w14:paraId="4E01B970" w14:textId="77777777" w:rsidR="00BC6A45" w:rsidRPr="00995312" w:rsidRDefault="00BC6A45" w:rsidP="00BC6A45">
      <w:pPr>
        <w:spacing w:before="480" w:after="0"/>
        <w:rPr>
          <w:b/>
          <w:color w:val="D04B27"/>
          <w:sz w:val="36"/>
        </w:rPr>
      </w:pPr>
      <w:r w:rsidRPr="00995312">
        <w:rPr>
          <w:b/>
          <w:color w:val="D04B27"/>
          <w:sz w:val="36"/>
        </w:rPr>
        <w:lastRenderedPageBreak/>
        <w:t>Big Jack – BF-I</w:t>
      </w:r>
    </w:p>
    <w:p w14:paraId="3333D19C" w14:textId="4B6A8249" w:rsidR="00BC6A45" w:rsidRPr="003F445B" w:rsidRDefault="00BC6A45" w:rsidP="00BC6A45">
      <w:pPr>
        <w:pStyle w:val="Titre2"/>
      </w:pPr>
      <w:bookmarkStart w:id="18" w:name="_Toc494622754"/>
      <w:r>
        <w:t>Unité hydraulique « quick pompe »</w:t>
      </w:r>
      <w:bookmarkEnd w:id="18"/>
    </w:p>
    <w:p w14:paraId="65FD11EE" w14:textId="501517FD" w:rsidR="00C40831" w:rsidRDefault="002D3AAC" w:rsidP="00C40831">
      <w:pPr>
        <w:jc w:val="center"/>
      </w:pPr>
      <w:r>
        <w:rPr>
          <w:noProof/>
          <w:lang w:eastAsia="fr-CA"/>
        </w:rPr>
        <w:drawing>
          <wp:anchor distT="0" distB="0" distL="114300" distR="114300" simplePos="0" relativeHeight="251660288" behindDoc="1" locked="0" layoutInCell="1" allowOverlap="1" wp14:anchorId="34CB8341" wp14:editId="4BA0BCEF">
            <wp:simplePos x="0" y="0"/>
            <wp:positionH relativeFrom="margin">
              <wp:align>right</wp:align>
            </wp:positionH>
            <wp:positionV relativeFrom="paragraph">
              <wp:posOffset>276225</wp:posOffset>
            </wp:positionV>
            <wp:extent cx="6761744" cy="6515100"/>
            <wp:effectExtent l="0" t="0" r="1270" b="0"/>
            <wp:wrapTight wrapText="bothSides">
              <wp:wrapPolygon edited="0">
                <wp:start x="0" y="0"/>
                <wp:lineTo x="0" y="21537"/>
                <wp:lineTo x="21543" y="21537"/>
                <wp:lineTo x="21543" y="0"/>
                <wp:lineTo x="0" y="0"/>
              </wp:wrapPolygon>
            </wp:wrapTight>
            <wp:docPr id="16" name="Image 16" descr="C:\Users\Emilie\Documents\MRG\Catalogue_2017\Images\BigJack_BFI_QuickPompe_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Emilie\Documents\MRG\Catalogue_2017\Images\BigJack_BFI_QuickPompe_9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1744" cy="651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423D5C7" w14:textId="77777777" w:rsidR="00BC6A45" w:rsidRDefault="00BC6A45" w:rsidP="00FC09C4">
      <w:pPr>
        <w:pStyle w:val="Sansinterligne"/>
      </w:pPr>
      <w:r>
        <w:br w:type="page"/>
      </w:r>
    </w:p>
    <w:p w14:paraId="1DCD2809" w14:textId="77777777" w:rsidR="00A3697D" w:rsidRPr="00466BEB" w:rsidRDefault="00A3697D" w:rsidP="00995312">
      <w:pPr>
        <w:pStyle w:val="Titre1"/>
      </w:pPr>
      <w:bookmarkStart w:id="19" w:name="_Toc494622755"/>
      <w:bookmarkEnd w:id="12"/>
      <w:r w:rsidRPr="00466BEB">
        <w:lastRenderedPageBreak/>
        <w:t xml:space="preserve">Big Jack </w:t>
      </w:r>
      <w:r>
        <w:t>– BFWL (4-way)</w:t>
      </w:r>
      <w:bookmarkEnd w:id="19"/>
    </w:p>
    <w:p w14:paraId="628594BE" w14:textId="77777777" w:rsidR="00A3697D" w:rsidRPr="00466BEB" w:rsidRDefault="0024393A" w:rsidP="00A3697D">
      <w:pPr>
        <w:pStyle w:val="Titre2"/>
      </w:pPr>
      <w:bookmarkStart w:id="20" w:name="_Toc494622756"/>
      <w:r w:rsidRPr="00DC47ED">
        <w:t>Châssis</w:t>
      </w:r>
      <w:bookmarkEnd w:id="20"/>
    </w:p>
    <w:p w14:paraId="39A8350F" w14:textId="77777777" w:rsidR="00A3697D" w:rsidRDefault="00A3697D" w:rsidP="00A3697D">
      <w:pPr>
        <w:widowControl w:val="0"/>
      </w:pPr>
      <w:r>
        <w:t> </w:t>
      </w:r>
    </w:p>
    <w:p w14:paraId="050859D8" w14:textId="439FBC31" w:rsidR="00113CEE" w:rsidRPr="00405069" w:rsidRDefault="00113CEE" w:rsidP="00A3697D">
      <w:pPr>
        <w:widowControl w:val="0"/>
        <w:rPr>
          <w:b/>
          <w:color w:val="FF0000"/>
        </w:rPr>
      </w:pPr>
      <w:r w:rsidRPr="00405069">
        <w:rPr>
          <w:b/>
          <w:color w:val="FF0000"/>
        </w:rPr>
        <w:t>Nouvelle image à ven</w:t>
      </w:r>
      <w:r w:rsidR="002D3AAC">
        <w:rPr>
          <w:b/>
          <w:color w:val="FF0000"/>
        </w:rPr>
        <w:t>ir</w:t>
      </w:r>
    </w:p>
    <w:p w14:paraId="2C6B5B55" w14:textId="77777777" w:rsidR="00A3697D" w:rsidRPr="00A1085E" w:rsidRDefault="00A3697D" w:rsidP="00A3697D">
      <w:r w:rsidRPr="00A1085E">
        <w:br w:type="page"/>
      </w:r>
    </w:p>
    <w:p w14:paraId="2D9B97A2" w14:textId="77777777" w:rsidR="00A3697D" w:rsidRPr="001970BE" w:rsidRDefault="00A3697D" w:rsidP="00A3697D">
      <w:pPr>
        <w:spacing w:before="480" w:after="0"/>
        <w:rPr>
          <w:b/>
          <w:color w:val="D04B27"/>
          <w:sz w:val="36"/>
          <w:lang w:val="en-CA"/>
        </w:rPr>
      </w:pPr>
      <w:r w:rsidRPr="001970BE">
        <w:rPr>
          <w:b/>
          <w:color w:val="D04B27"/>
          <w:sz w:val="36"/>
          <w:lang w:val="en-CA"/>
        </w:rPr>
        <w:lastRenderedPageBreak/>
        <w:t>Big Jack – BFWL (4-way)</w:t>
      </w:r>
    </w:p>
    <w:p w14:paraId="4514EDD4" w14:textId="77777777" w:rsidR="00A3697D" w:rsidRPr="001970BE" w:rsidRDefault="0024393A" w:rsidP="00A3697D">
      <w:pPr>
        <w:pStyle w:val="Titre2"/>
        <w:rPr>
          <w:lang w:val="en-CA"/>
        </w:rPr>
      </w:pPr>
      <w:bookmarkStart w:id="21" w:name="_Toc494622757"/>
      <w:proofErr w:type="spellStart"/>
      <w:r w:rsidRPr="00DC47ED">
        <w:rPr>
          <w:lang w:val="en-CA"/>
        </w:rPr>
        <w:t>Unité</w:t>
      </w:r>
      <w:proofErr w:type="spellEnd"/>
      <w:r w:rsidRPr="00DC47ED">
        <w:rPr>
          <w:lang w:val="en-CA"/>
        </w:rPr>
        <w:t xml:space="preserve"> hydraulique</w:t>
      </w:r>
      <w:bookmarkEnd w:id="21"/>
    </w:p>
    <w:p w14:paraId="4EF4BEE6" w14:textId="77777777" w:rsidR="00113CEE" w:rsidRPr="001970BE" w:rsidRDefault="00113CEE" w:rsidP="00113CEE">
      <w:pPr>
        <w:rPr>
          <w:lang w:val="en-CA"/>
        </w:rPr>
      </w:pPr>
    </w:p>
    <w:p w14:paraId="1E4C5214" w14:textId="707CED5F" w:rsidR="00113CEE" w:rsidRPr="00405069" w:rsidRDefault="00113CEE" w:rsidP="00113CEE">
      <w:pPr>
        <w:widowControl w:val="0"/>
        <w:rPr>
          <w:b/>
          <w:color w:val="FF0000"/>
        </w:rPr>
      </w:pPr>
      <w:r w:rsidRPr="00405069">
        <w:rPr>
          <w:b/>
          <w:color w:val="FF0000"/>
        </w:rPr>
        <w:t xml:space="preserve">Nouvelle image à venir </w:t>
      </w:r>
    </w:p>
    <w:p w14:paraId="70F5788B" w14:textId="77777777" w:rsidR="00A3697D" w:rsidRDefault="00A3697D" w:rsidP="00A3697D">
      <w:r>
        <w:br w:type="page"/>
      </w:r>
    </w:p>
    <w:p w14:paraId="141E5DF1" w14:textId="77777777" w:rsidR="00D17E57" w:rsidRPr="00466BEB" w:rsidRDefault="00D17E57" w:rsidP="00995312">
      <w:pPr>
        <w:pStyle w:val="Titre1"/>
      </w:pPr>
      <w:bookmarkStart w:id="22" w:name="_Toc494622758"/>
      <w:r>
        <w:lastRenderedPageBreak/>
        <w:t>BT – BTL2000</w:t>
      </w:r>
      <w:bookmarkEnd w:id="22"/>
    </w:p>
    <w:p w14:paraId="6C069A53" w14:textId="77777777" w:rsidR="00D17E57" w:rsidRPr="00E97BFB" w:rsidRDefault="0024393A" w:rsidP="00D17E57">
      <w:pPr>
        <w:pStyle w:val="Titre2"/>
      </w:pPr>
      <w:bookmarkStart w:id="23" w:name="_Toc494622759"/>
      <w:r w:rsidRPr="00E97BFB">
        <w:t>Châssis</w:t>
      </w:r>
      <w:bookmarkEnd w:id="23"/>
    </w:p>
    <w:p w14:paraId="545B4FB2" w14:textId="77777777" w:rsidR="00405069" w:rsidRDefault="00E97BFB" w:rsidP="00E97BFB">
      <w:pPr>
        <w:jc w:val="center"/>
      </w:pPr>
      <w:r>
        <w:rPr>
          <w:noProof/>
          <w:lang w:eastAsia="fr-CA"/>
        </w:rPr>
        <w:drawing>
          <wp:inline distT="0" distB="0" distL="0" distR="0" wp14:anchorId="3DE7822F" wp14:editId="757A1193">
            <wp:extent cx="6711105" cy="7524000"/>
            <wp:effectExtent l="0" t="0" r="0" b="1270"/>
            <wp:docPr id="19" name="Image 19" descr="C:\Users\Emilie\Documents\MRG\Catalogue_2017\Images\BT_BTL2000_Chassis_old_ca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Emilie\Documents\MRG\Catalogue_2017\Images\BT_BTL2000_Chassis_old_cat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1105" cy="7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0D4F15" w14:textId="77777777" w:rsidR="00D17E57" w:rsidRPr="00A1085E" w:rsidRDefault="00D17E57" w:rsidP="00D17E57">
      <w:r w:rsidRPr="00A1085E">
        <w:br w:type="page"/>
      </w:r>
    </w:p>
    <w:p w14:paraId="6F9FB649" w14:textId="77777777" w:rsidR="00D17E57" w:rsidRPr="00995312" w:rsidRDefault="00D17E57" w:rsidP="00D17E57">
      <w:pPr>
        <w:spacing w:before="480" w:after="0"/>
        <w:rPr>
          <w:b/>
          <w:color w:val="D04B27"/>
          <w:sz w:val="36"/>
        </w:rPr>
      </w:pPr>
      <w:r w:rsidRPr="00995312">
        <w:rPr>
          <w:b/>
          <w:color w:val="D04B27"/>
          <w:sz w:val="36"/>
        </w:rPr>
        <w:lastRenderedPageBreak/>
        <w:t>BT – BTL2000</w:t>
      </w:r>
    </w:p>
    <w:p w14:paraId="5D2110AB" w14:textId="77777777" w:rsidR="00D17E57" w:rsidRPr="00E97BFB" w:rsidRDefault="0024393A" w:rsidP="00D17E57">
      <w:pPr>
        <w:pStyle w:val="Titre2"/>
      </w:pPr>
      <w:bookmarkStart w:id="24" w:name="_Toc494622760"/>
      <w:r w:rsidRPr="006D2585">
        <w:t>Unité hydraulique</w:t>
      </w:r>
      <w:bookmarkEnd w:id="24"/>
    </w:p>
    <w:p w14:paraId="58895D97" w14:textId="77777777" w:rsidR="00E97BFB" w:rsidRDefault="00E97BFB" w:rsidP="00E97BFB">
      <w:pPr>
        <w:jc w:val="center"/>
      </w:pPr>
      <w:r>
        <w:rPr>
          <w:noProof/>
          <w:lang w:eastAsia="fr-CA"/>
        </w:rPr>
        <w:drawing>
          <wp:inline distT="0" distB="0" distL="0" distR="0" wp14:anchorId="67011FB3" wp14:editId="3129F410">
            <wp:extent cx="5905500" cy="6781800"/>
            <wp:effectExtent l="0" t="0" r="0" b="0"/>
            <wp:docPr id="20" name="Image 20" descr="C:\Users\Emilie\Documents\MRG\Catalogue_2017\Images\BT_BTL2000_Pompe_old_ca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Emilie\Documents\MRG\Catalogue_2017\Images\BT_BTL2000_Pompe_old_cat.pn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678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D85228" w14:textId="77777777" w:rsidR="00D17E57" w:rsidRDefault="00D17E57" w:rsidP="00D17E57">
      <w:r>
        <w:br w:type="page"/>
      </w:r>
    </w:p>
    <w:p w14:paraId="0DD49C61" w14:textId="77777777" w:rsidR="00D17E57" w:rsidRPr="00995312" w:rsidRDefault="00D17E57" w:rsidP="00D17E57">
      <w:pPr>
        <w:spacing w:before="480" w:after="0"/>
        <w:rPr>
          <w:b/>
          <w:color w:val="D04B27"/>
          <w:sz w:val="36"/>
        </w:rPr>
      </w:pPr>
      <w:r w:rsidRPr="00995312">
        <w:rPr>
          <w:b/>
          <w:color w:val="D04B27"/>
          <w:sz w:val="36"/>
        </w:rPr>
        <w:lastRenderedPageBreak/>
        <w:t>BT – BTL2000</w:t>
      </w:r>
    </w:p>
    <w:p w14:paraId="307FF288" w14:textId="77777777" w:rsidR="00D17E57" w:rsidRPr="00E97BFB" w:rsidRDefault="00D17E57" w:rsidP="00D17E57">
      <w:pPr>
        <w:pStyle w:val="Titre2"/>
      </w:pPr>
      <w:bookmarkStart w:id="25" w:name="_Toc494622761"/>
      <w:r w:rsidRPr="006D2585">
        <w:t>Poignée</w:t>
      </w:r>
      <w:bookmarkEnd w:id="25"/>
    </w:p>
    <w:p w14:paraId="37881536" w14:textId="77777777" w:rsidR="00D17E57" w:rsidRDefault="00E97BFB" w:rsidP="00E97BFB">
      <w:pPr>
        <w:jc w:val="center"/>
      </w:pPr>
      <w:r>
        <w:rPr>
          <w:noProof/>
          <w:lang w:eastAsia="fr-CA"/>
        </w:rPr>
        <w:drawing>
          <wp:inline distT="0" distB="0" distL="0" distR="0" wp14:anchorId="3184E214" wp14:editId="51E1F20E">
            <wp:extent cx="5702870" cy="7560000"/>
            <wp:effectExtent l="0" t="0" r="0" b="3175"/>
            <wp:docPr id="24" name="Image 24" descr="C:\Users\Emilie\Documents\MRG\Catalogue_2017\Images\BT_BTL2000_Poignee_old_ca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Emilie\Documents\MRG\Catalogue_2017\Images\BT_BTL2000_Poignee_old_cat.pn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870" cy="75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17E57">
        <w:br w:type="page"/>
      </w:r>
    </w:p>
    <w:p w14:paraId="7AA28F3B" w14:textId="77777777" w:rsidR="00D17E57" w:rsidRPr="00466BEB" w:rsidRDefault="00D17E57" w:rsidP="00995312">
      <w:pPr>
        <w:pStyle w:val="Titre1"/>
      </w:pPr>
      <w:bookmarkStart w:id="26" w:name="_Toc494622762"/>
      <w:r>
        <w:lastRenderedPageBreak/>
        <w:t>BT – LHM230 Série</w:t>
      </w:r>
      <w:bookmarkEnd w:id="26"/>
    </w:p>
    <w:p w14:paraId="495DC9BD" w14:textId="77777777" w:rsidR="00D17E57" w:rsidRPr="00780A46" w:rsidRDefault="00D17E57" w:rsidP="00D17E57">
      <w:pPr>
        <w:pStyle w:val="Titre2"/>
      </w:pPr>
      <w:bookmarkStart w:id="27" w:name="_Toc494622763"/>
      <w:r w:rsidRPr="00780A46">
        <w:t>Châssis</w:t>
      </w:r>
      <w:bookmarkEnd w:id="27"/>
      <w:r w:rsidR="00887A79">
        <w:tab/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7196"/>
        <w:gridCol w:w="283"/>
        <w:gridCol w:w="694"/>
        <w:gridCol w:w="2240"/>
      </w:tblGrid>
      <w:tr w:rsidR="00887A79" w:rsidRPr="00A1085E" w14:paraId="699FF665" w14:textId="77777777" w:rsidTr="007A461E">
        <w:trPr>
          <w:trHeight w:val="113"/>
        </w:trPr>
        <w:tc>
          <w:tcPr>
            <w:tcW w:w="7196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E112284" w14:textId="77777777" w:rsidR="00887A79" w:rsidRPr="003E4824" w:rsidRDefault="00887A79" w:rsidP="00CE2D10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t xml:space="preserve"> </w:t>
            </w:r>
            <w:r>
              <w:rPr>
                <w:noProof/>
                <w:lang w:eastAsia="fr-CA"/>
              </w:rPr>
              <w:drawing>
                <wp:inline distT="0" distB="0" distL="0" distR="0" wp14:anchorId="640FE64A" wp14:editId="5102919A">
                  <wp:extent cx="4320000" cy="6822000"/>
                  <wp:effectExtent l="0" t="0" r="4445" b="0"/>
                  <wp:docPr id="25" name="Image 25" descr="C:\Users\Emilie\Documents\MRG\Catalogue_2017\Images\BT_LHM230_Chassis_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Emilie\Documents\MRG\Catalogue_2017\Images\BT_LHM230_Chassis_24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4320000" cy="682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6265E709" w14:textId="77777777" w:rsidR="00887A79" w:rsidRPr="003E4824" w:rsidRDefault="00887A79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694" w:type="dxa"/>
            <w:vMerge w:val="restart"/>
            <w:tcBorders>
              <w:top w:val="nil"/>
              <w:left w:val="nil"/>
              <w:right w:val="nil"/>
            </w:tcBorders>
            <w:vAlign w:val="center"/>
          </w:tcPr>
          <w:p w14:paraId="7A5D303D" w14:textId="77777777" w:rsidR="00887A79" w:rsidRPr="003E4824" w:rsidRDefault="00887A79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  <w:r w:rsidRPr="003E4824">
              <w:rPr>
                <w:rFonts w:ascii="Arial" w:hAnsi="Arial" w:cs="Arial"/>
                <w:b/>
                <w:sz w:val="18"/>
                <w:szCs w:val="18"/>
              </w:rPr>
              <w:t>1</w:t>
            </w:r>
          </w:p>
        </w:tc>
        <w:tc>
          <w:tcPr>
            <w:tcW w:w="2240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4108A8C" w14:textId="77777777" w:rsidR="00887A79" w:rsidRPr="003E4824" w:rsidRDefault="00887A79" w:rsidP="00F8172A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47156</w:t>
            </w:r>
          </w:p>
        </w:tc>
      </w:tr>
      <w:tr w:rsidR="00887A79" w:rsidRPr="00A1085E" w14:paraId="1EAFC119" w14:textId="77777777" w:rsidTr="007A461E">
        <w:trPr>
          <w:trHeight w:val="113"/>
        </w:trPr>
        <w:tc>
          <w:tcPr>
            <w:tcW w:w="7196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38BC8338" w14:textId="77777777" w:rsidR="00887A79" w:rsidRPr="003E4824" w:rsidRDefault="00887A79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3302BEDB" w14:textId="77777777" w:rsidR="00887A79" w:rsidRPr="003E4824" w:rsidRDefault="00887A79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694" w:type="dxa"/>
            <w:vMerge/>
            <w:tcBorders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B60A44A" w14:textId="77777777" w:rsidR="00887A79" w:rsidRPr="003E4824" w:rsidRDefault="00887A79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240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58B5E5D" w14:textId="77777777" w:rsidR="00887A79" w:rsidRPr="003E4824" w:rsidRDefault="00887A79" w:rsidP="00F8172A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47157 </w:t>
            </w:r>
            <w:r w:rsidRPr="00790358">
              <w:rPr>
                <w:rFonts w:ascii="Arial" w:hAnsi="Arial" w:cs="Arial"/>
                <w:sz w:val="16"/>
                <w:szCs w:val="18"/>
              </w:rPr>
              <w:t>(685 mm)</w:t>
            </w:r>
          </w:p>
        </w:tc>
      </w:tr>
      <w:tr w:rsidR="00CE2D10" w:rsidRPr="00A1085E" w14:paraId="58E5FF3B" w14:textId="77777777" w:rsidTr="00CE2D10">
        <w:trPr>
          <w:trHeight w:val="113"/>
        </w:trPr>
        <w:tc>
          <w:tcPr>
            <w:tcW w:w="7196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578F8F1B" w14:textId="77777777" w:rsidR="00CE2D10" w:rsidRPr="003E4824" w:rsidRDefault="00CE2D10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3971F366" w14:textId="77777777" w:rsidR="00CE2D10" w:rsidRPr="003E4824" w:rsidRDefault="00CE2D10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694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3935BCE" w14:textId="77777777" w:rsidR="00CE2D10" w:rsidRPr="003E4824" w:rsidRDefault="00CE2D10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  <w:r w:rsidRPr="003E4824">
              <w:rPr>
                <w:rFonts w:ascii="Arial" w:hAnsi="Arial" w:cs="Arial"/>
                <w:b/>
                <w:sz w:val="18"/>
                <w:szCs w:val="18"/>
              </w:rPr>
              <w:t>2</w:t>
            </w:r>
          </w:p>
        </w:tc>
        <w:tc>
          <w:tcPr>
            <w:tcW w:w="2240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735E02E" w14:textId="77777777" w:rsidR="00CE2D10" w:rsidRPr="003E4824" w:rsidRDefault="00CE2D10" w:rsidP="00F8172A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22128</w:t>
            </w:r>
          </w:p>
        </w:tc>
      </w:tr>
      <w:tr w:rsidR="00CE2D10" w:rsidRPr="00A1085E" w14:paraId="02B28AA7" w14:textId="77777777" w:rsidTr="00CE2D10">
        <w:trPr>
          <w:trHeight w:val="113"/>
        </w:trPr>
        <w:tc>
          <w:tcPr>
            <w:tcW w:w="7196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0A7D4EF5" w14:textId="77777777" w:rsidR="00CE2D10" w:rsidRPr="003E4824" w:rsidRDefault="00CE2D10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044ABC4A" w14:textId="77777777" w:rsidR="00CE2D10" w:rsidRPr="003E4824" w:rsidRDefault="00CE2D10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694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2260799" w14:textId="77777777" w:rsidR="00CE2D10" w:rsidRPr="003E4824" w:rsidRDefault="00CE2D10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  <w:r w:rsidRPr="003E4824">
              <w:rPr>
                <w:rFonts w:ascii="Arial" w:hAnsi="Arial" w:cs="Arial"/>
                <w:b/>
                <w:sz w:val="18"/>
                <w:szCs w:val="18"/>
              </w:rPr>
              <w:t>3</w:t>
            </w:r>
          </w:p>
        </w:tc>
        <w:tc>
          <w:tcPr>
            <w:tcW w:w="2240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7FE5292" w14:textId="77777777" w:rsidR="00CE2D10" w:rsidRPr="003E4824" w:rsidRDefault="00CE2D10" w:rsidP="00F8172A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47135</w:t>
            </w:r>
          </w:p>
        </w:tc>
      </w:tr>
      <w:tr w:rsidR="00CE2D10" w:rsidRPr="00A1085E" w14:paraId="6D57519C" w14:textId="77777777" w:rsidTr="00CE2D10">
        <w:trPr>
          <w:trHeight w:val="113"/>
        </w:trPr>
        <w:tc>
          <w:tcPr>
            <w:tcW w:w="7196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167DD374" w14:textId="77777777" w:rsidR="00CE2D10" w:rsidRPr="003E4824" w:rsidRDefault="00CE2D10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7425D81D" w14:textId="77777777" w:rsidR="00CE2D10" w:rsidRPr="003E4824" w:rsidRDefault="00CE2D10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694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AE0D29C" w14:textId="77777777" w:rsidR="00CE2D10" w:rsidRPr="003E4824" w:rsidRDefault="00CE2D10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  <w:r w:rsidRPr="003E4824">
              <w:rPr>
                <w:rFonts w:ascii="Arial" w:hAnsi="Arial" w:cs="Arial"/>
                <w:b/>
                <w:sz w:val="18"/>
                <w:szCs w:val="18"/>
              </w:rPr>
              <w:t>4</w:t>
            </w:r>
          </w:p>
        </w:tc>
        <w:tc>
          <w:tcPr>
            <w:tcW w:w="2240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DFC9119" w14:textId="77777777" w:rsidR="00CE2D10" w:rsidRPr="003E4824" w:rsidRDefault="00CE2D10" w:rsidP="00F8172A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47136</w:t>
            </w:r>
          </w:p>
        </w:tc>
      </w:tr>
      <w:tr w:rsidR="00CE2D10" w:rsidRPr="00A1085E" w14:paraId="45D2664D" w14:textId="77777777" w:rsidTr="00CE2D10">
        <w:trPr>
          <w:trHeight w:val="113"/>
        </w:trPr>
        <w:tc>
          <w:tcPr>
            <w:tcW w:w="7196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49E2AC3B" w14:textId="77777777" w:rsidR="00CE2D10" w:rsidRPr="003E4824" w:rsidRDefault="00CE2D10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17F63644" w14:textId="77777777" w:rsidR="00CE2D10" w:rsidRPr="003E4824" w:rsidRDefault="00CE2D10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694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B8C9895" w14:textId="77777777" w:rsidR="00CE2D10" w:rsidRPr="003E4824" w:rsidRDefault="00CE2D10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  <w:r w:rsidRPr="003E4824">
              <w:rPr>
                <w:rFonts w:ascii="Arial" w:hAnsi="Arial" w:cs="Arial"/>
                <w:b/>
                <w:sz w:val="18"/>
                <w:szCs w:val="18"/>
              </w:rPr>
              <w:t>5</w:t>
            </w:r>
          </w:p>
        </w:tc>
        <w:tc>
          <w:tcPr>
            <w:tcW w:w="2240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BC669B7" w14:textId="77777777" w:rsidR="00CE2D10" w:rsidRPr="003E4824" w:rsidRDefault="00CE2D10" w:rsidP="00F8172A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47110</w:t>
            </w:r>
          </w:p>
        </w:tc>
      </w:tr>
      <w:tr w:rsidR="00CE2D10" w:rsidRPr="00A1085E" w14:paraId="58F20530" w14:textId="77777777" w:rsidTr="00CE2D10">
        <w:trPr>
          <w:trHeight w:val="113"/>
        </w:trPr>
        <w:tc>
          <w:tcPr>
            <w:tcW w:w="7196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33AB6320" w14:textId="77777777" w:rsidR="00CE2D10" w:rsidRPr="003E4824" w:rsidRDefault="00CE2D10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5106A395" w14:textId="77777777" w:rsidR="00CE2D10" w:rsidRPr="003E4824" w:rsidRDefault="00CE2D10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694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6BE669F" w14:textId="77777777" w:rsidR="00CE2D10" w:rsidRPr="003E4824" w:rsidRDefault="00CE2D10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  <w:r w:rsidRPr="003E4824">
              <w:rPr>
                <w:rFonts w:ascii="Arial" w:hAnsi="Arial" w:cs="Arial"/>
                <w:b/>
                <w:sz w:val="18"/>
                <w:szCs w:val="18"/>
              </w:rPr>
              <w:t>6</w:t>
            </w:r>
          </w:p>
        </w:tc>
        <w:tc>
          <w:tcPr>
            <w:tcW w:w="2240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1738CEB" w14:textId="77777777" w:rsidR="00CE2D10" w:rsidRPr="003E4824" w:rsidRDefault="00CE2D10" w:rsidP="00F8172A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21385</w:t>
            </w:r>
          </w:p>
        </w:tc>
      </w:tr>
      <w:tr w:rsidR="00CE2D10" w:rsidRPr="00A1085E" w14:paraId="500FDA0F" w14:textId="77777777" w:rsidTr="00CE2D10">
        <w:trPr>
          <w:trHeight w:val="113"/>
        </w:trPr>
        <w:tc>
          <w:tcPr>
            <w:tcW w:w="7196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57BDD8E7" w14:textId="77777777" w:rsidR="00CE2D10" w:rsidRPr="003E4824" w:rsidRDefault="00CE2D10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29370749" w14:textId="77777777" w:rsidR="00CE2D10" w:rsidRPr="003E4824" w:rsidRDefault="00CE2D10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694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F1F4E8A" w14:textId="77777777" w:rsidR="00CE2D10" w:rsidRPr="003E4824" w:rsidRDefault="00CE2D10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  <w:r w:rsidRPr="003E4824">
              <w:rPr>
                <w:rFonts w:ascii="Arial" w:hAnsi="Arial" w:cs="Arial"/>
                <w:b/>
                <w:sz w:val="18"/>
                <w:szCs w:val="18"/>
              </w:rPr>
              <w:t>7</w:t>
            </w:r>
          </w:p>
        </w:tc>
        <w:tc>
          <w:tcPr>
            <w:tcW w:w="2240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F14E7DD" w14:textId="77777777" w:rsidR="00CE2D10" w:rsidRPr="003E4824" w:rsidRDefault="00CE2D10" w:rsidP="00F8172A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47151</w:t>
            </w:r>
          </w:p>
        </w:tc>
      </w:tr>
      <w:tr w:rsidR="00CE2D10" w:rsidRPr="00A1085E" w14:paraId="6E471A19" w14:textId="77777777" w:rsidTr="00CE2D10">
        <w:trPr>
          <w:trHeight w:val="113"/>
        </w:trPr>
        <w:tc>
          <w:tcPr>
            <w:tcW w:w="7196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0B2D43F3" w14:textId="77777777" w:rsidR="00CE2D10" w:rsidRPr="003E4824" w:rsidRDefault="00CE2D10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6294743A" w14:textId="77777777" w:rsidR="00CE2D10" w:rsidRPr="003E4824" w:rsidRDefault="00CE2D10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694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43BC2B0" w14:textId="77777777" w:rsidR="00CE2D10" w:rsidRPr="003E4824" w:rsidRDefault="00CE2D10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  <w:r w:rsidRPr="003E4824">
              <w:rPr>
                <w:rFonts w:ascii="Arial" w:hAnsi="Arial" w:cs="Arial"/>
                <w:b/>
                <w:sz w:val="18"/>
                <w:szCs w:val="18"/>
              </w:rPr>
              <w:t>8</w:t>
            </w:r>
          </w:p>
        </w:tc>
        <w:tc>
          <w:tcPr>
            <w:tcW w:w="2240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3A8D02D" w14:textId="77777777" w:rsidR="00CE2D10" w:rsidRPr="003E4824" w:rsidRDefault="00CE2D10" w:rsidP="00F8172A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47150</w:t>
            </w:r>
          </w:p>
        </w:tc>
      </w:tr>
      <w:tr w:rsidR="00CE2D10" w:rsidRPr="00A1085E" w14:paraId="12DEE771" w14:textId="77777777" w:rsidTr="00CE2D10">
        <w:trPr>
          <w:trHeight w:val="113"/>
        </w:trPr>
        <w:tc>
          <w:tcPr>
            <w:tcW w:w="7196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38C1236C" w14:textId="77777777" w:rsidR="00CE2D10" w:rsidRPr="003E4824" w:rsidRDefault="00CE2D10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6478C744" w14:textId="77777777" w:rsidR="00CE2D10" w:rsidRPr="003E4824" w:rsidRDefault="00CE2D10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694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8815E2A" w14:textId="77777777" w:rsidR="00CE2D10" w:rsidRPr="003E4824" w:rsidRDefault="00CE2D10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  <w:r w:rsidRPr="003E4824">
              <w:rPr>
                <w:rFonts w:ascii="Arial" w:hAnsi="Arial" w:cs="Arial"/>
                <w:b/>
                <w:sz w:val="18"/>
                <w:szCs w:val="18"/>
              </w:rPr>
              <w:t>9</w:t>
            </w:r>
          </w:p>
        </w:tc>
        <w:tc>
          <w:tcPr>
            <w:tcW w:w="2240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606184B" w14:textId="77777777" w:rsidR="00CE2D10" w:rsidRPr="003E4824" w:rsidRDefault="00CE2D10" w:rsidP="00F8172A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20433</w:t>
            </w:r>
          </w:p>
        </w:tc>
      </w:tr>
      <w:tr w:rsidR="00CE2D10" w:rsidRPr="00A1085E" w14:paraId="367CC4F7" w14:textId="77777777" w:rsidTr="00CE2D10">
        <w:trPr>
          <w:trHeight w:val="113"/>
        </w:trPr>
        <w:tc>
          <w:tcPr>
            <w:tcW w:w="7196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0C6186A3" w14:textId="77777777" w:rsidR="00CE2D10" w:rsidRPr="003E4824" w:rsidRDefault="00CE2D10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1476D19E" w14:textId="77777777" w:rsidR="00CE2D10" w:rsidRPr="003E4824" w:rsidRDefault="00CE2D10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694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D5448EE" w14:textId="77777777" w:rsidR="00CE2D10" w:rsidRPr="003E4824" w:rsidRDefault="00CE2D10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  <w:r w:rsidRPr="003E4824">
              <w:rPr>
                <w:rFonts w:ascii="Arial" w:hAnsi="Arial" w:cs="Arial"/>
                <w:b/>
                <w:sz w:val="18"/>
                <w:szCs w:val="18"/>
              </w:rPr>
              <w:t>10</w:t>
            </w:r>
          </w:p>
        </w:tc>
        <w:tc>
          <w:tcPr>
            <w:tcW w:w="2240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57EA496" w14:textId="77777777" w:rsidR="00CE2D10" w:rsidRPr="003E4824" w:rsidRDefault="00CE2D10" w:rsidP="00F8172A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20014</w:t>
            </w:r>
          </w:p>
        </w:tc>
      </w:tr>
      <w:tr w:rsidR="00CE2D10" w:rsidRPr="00A1085E" w14:paraId="7A1E85BE" w14:textId="77777777" w:rsidTr="00CE2D10">
        <w:trPr>
          <w:trHeight w:val="113"/>
        </w:trPr>
        <w:tc>
          <w:tcPr>
            <w:tcW w:w="7196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6B9D1397" w14:textId="77777777" w:rsidR="00CE2D10" w:rsidRPr="003E4824" w:rsidRDefault="00CE2D10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04057C39" w14:textId="77777777" w:rsidR="00CE2D10" w:rsidRPr="003E4824" w:rsidRDefault="00CE2D10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694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17B4DA1" w14:textId="77777777" w:rsidR="00CE2D10" w:rsidRPr="003E4824" w:rsidRDefault="00CE2D10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15</w:t>
            </w:r>
          </w:p>
        </w:tc>
        <w:tc>
          <w:tcPr>
            <w:tcW w:w="2240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25DF8CC" w14:textId="77777777" w:rsidR="00CE2D10" w:rsidRPr="003E4824" w:rsidRDefault="00CE2D10" w:rsidP="00F8172A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47167</w:t>
            </w:r>
          </w:p>
        </w:tc>
      </w:tr>
      <w:tr w:rsidR="00CE2D10" w:rsidRPr="00A1085E" w14:paraId="7521E104" w14:textId="77777777" w:rsidTr="00CE2D10">
        <w:trPr>
          <w:trHeight w:val="113"/>
        </w:trPr>
        <w:tc>
          <w:tcPr>
            <w:tcW w:w="7196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7FFDCFD8" w14:textId="77777777" w:rsidR="00CE2D10" w:rsidRPr="003E4824" w:rsidRDefault="00CE2D10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471B7B31" w14:textId="77777777" w:rsidR="00CE2D10" w:rsidRPr="003E4824" w:rsidRDefault="00CE2D10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694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451EC08" w14:textId="77777777" w:rsidR="00CE2D10" w:rsidRPr="003E4824" w:rsidRDefault="00CE2D10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16</w:t>
            </w:r>
          </w:p>
        </w:tc>
        <w:tc>
          <w:tcPr>
            <w:tcW w:w="2240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5D8B197" w14:textId="77777777" w:rsidR="00CE2D10" w:rsidRPr="003E4824" w:rsidRDefault="00CE2D10" w:rsidP="00F8172A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20001</w:t>
            </w:r>
          </w:p>
        </w:tc>
      </w:tr>
      <w:tr w:rsidR="00CE2D10" w:rsidRPr="00A1085E" w14:paraId="2048E32C" w14:textId="77777777" w:rsidTr="00CE2D10">
        <w:trPr>
          <w:trHeight w:val="113"/>
        </w:trPr>
        <w:tc>
          <w:tcPr>
            <w:tcW w:w="7196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2FC25DA0" w14:textId="77777777" w:rsidR="00CE2D10" w:rsidRPr="003E4824" w:rsidRDefault="00CE2D10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4E8E90AD" w14:textId="77777777" w:rsidR="00CE2D10" w:rsidRPr="003E4824" w:rsidRDefault="00CE2D10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694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E51169C" w14:textId="77777777" w:rsidR="00CE2D10" w:rsidRPr="003E4824" w:rsidRDefault="00CE2D10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17</w:t>
            </w:r>
          </w:p>
        </w:tc>
        <w:tc>
          <w:tcPr>
            <w:tcW w:w="2240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7DD4FBE" w14:textId="77777777" w:rsidR="00CE2D10" w:rsidRPr="003E4824" w:rsidRDefault="00CE2D10" w:rsidP="00F8172A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30018</w:t>
            </w:r>
          </w:p>
        </w:tc>
      </w:tr>
      <w:tr w:rsidR="00CE2D10" w:rsidRPr="00A1085E" w14:paraId="0987ACED" w14:textId="77777777" w:rsidTr="00CE2D10">
        <w:trPr>
          <w:trHeight w:val="113"/>
        </w:trPr>
        <w:tc>
          <w:tcPr>
            <w:tcW w:w="7196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273FDCD6" w14:textId="77777777" w:rsidR="00CE2D10" w:rsidRPr="003E4824" w:rsidRDefault="00CE2D10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5807CD04" w14:textId="77777777" w:rsidR="00CE2D10" w:rsidRPr="003E4824" w:rsidRDefault="00CE2D10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694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E50F309" w14:textId="77777777" w:rsidR="00CE2D10" w:rsidRPr="003E4824" w:rsidRDefault="00CE2D10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18</w:t>
            </w:r>
          </w:p>
        </w:tc>
        <w:tc>
          <w:tcPr>
            <w:tcW w:w="2240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2887F47" w14:textId="77777777" w:rsidR="00CE2D10" w:rsidRPr="003E4824" w:rsidRDefault="00CE2D10" w:rsidP="00F8172A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166701</w:t>
            </w:r>
          </w:p>
        </w:tc>
      </w:tr>
      <w:tr w:rsidR="00887A79" w:rsidRPr="00A1085E" w14:paraId="7B817FA2" w14:textId="77777777" w:rsidTr="007A461E">
        <w:trPr>
          <w:trHeight w:val="113"/>
        </w:trPr>
        <w:tc>
          <w:tcPr>
            <w:tcW w:w="7196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3501A351" w14:textId="77777777" w:rsidR="00887A79" w:rsidRPr="003E4824" w:rsidRDefault="00887A79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1AE31C24" w14:textId="77777777" w:rsidR="00887A79" w:rsidRPr="003E4824" w:rsidRDefault="00887A79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694" w:type="dxa"/>
            <w:vMerge w:val="restart"/>
            <w:tcBorders>
              <w:top w:val="single" w:sz="4" w:space="0" w:color="7F7F7F" w:themeColor="text1" w:themeTint="80"/>
              <w:left w:val="nil"/>
              <w:right w:val="nil"/>
            </w:tcBorders>
            <w:vAlign w:val="center"/>
          </w:tcPr>
          <w:p w14:paraId="15BB5005" w14:textId="77777777" w:rsidR="00887A79" w:rsidRPr="003E4824" w:rsidRDefault="00887A79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19</w:t>
            </w:r>
          </w:p>
        </w:tc>
        <w:tc>
          <w:tcPr>
            <w:tcW w:w="2240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DF99978" w14:textId="77777777" w:rsidR="00887A79" w:rsidRPr="003E4824" w:rsidRDefault="00887A79" w:rsidP="00F8172A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27662 </w:t>
            </w:r>
            <w:r w:rsidRPr="00790358">
              <w:rPr>
                <w:rFonts w:ascii="Arial" w:hAnsi="Arial" w:cs="Arial"/>
                <w:sz w:val="16"/>
                <w:szCs w:val="18"/>
              </w:rPr>
              <w:t>(roue simple)</w:t>
            </w:r>
          </w:p>
        </w:tc>
      </w:tr>
      <w:tr w:rsidR="00887A79" w:rsidRPr="00A1085E" w14:paraId="511F4891" w14:textId="77777777" w:rsidTr="007A461E">
        <w:trPr>
          <w:trHeight w:val="113"/>
        </w:trPr>
        <w:tc>
          <w:tcPr>
            <w:tcW w:w="7196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320A7166" w14:textId="77777777" w:rsidR="00887A79" w:rsidRDefault="00887A79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55AD2028" w14:textId="77777777" w:rsidR="00887A79" w:rsidRDefault="00887A79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694" w:type="dxa"/>
            <w:vMerge/>
            <w:tcBorders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DB79105" w14:textId="77777777" w:rsidR="00887A79" w:rsidRPr="003E4824" w:rsidRDefault="00887A79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240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6435BA3" w14:textId="77777777" w:rsidR="00887A79" w:rsidRDefault="00887A79" w:rsidP="00F8172A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27662 </w:t>
            </w:r>
            <w:r w:rsidRPr="00790358">
              <w:rPr>
                <w:rFonts w:ascii="Arial" w:hAnsi="Arial" w:cs="Arial"/>
                <w:sz w:val="16"/>
                <w:szCs w:val="18"/>
              </w:rPr>
              <w:t>(roue bogie)</w:t>
            </w:r>
          </w:p>
        </w:tc>
      </w:tr>
      <w:tr w:rsidR="00887A79" w:rsidRPr="00A1085E" w14:paraId="1E2DDCCF" w14:textId="77777777" w:rsidTr="007A461E">
        <w:trPr>
          <w:trHeight w:val="113"/>
        </w:trPr>
        <w:tc>
          <w:tcPr>
            <w:tcW w:w="7196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382FC00A" w14:textId="77777777" w:rsidR="00887A79" w:rsidRDefault="00887A79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1AE6FF8D" w14:textId="77777777" w:rsidR="00887A79" w:rsidRDefault="00887A79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694" w:type="dxa"/>
            <w:vMerge w:val="restart"/>
            <w:tcBorders>
              <w:top w:val="single" w:sz="4" w:space="0" w:color="7F7F7F" w:themeColor="text1" w:themeTint="80"/>
              <w:left w:val="nil"/>
              <w:right w:val="nil"/>
            </w:tcBorders>
            <w:vAlign w:val="center"/>
          </w:tcPr>
          <w:p w14:paraId="2AE67561" w14:textId="77777777" w:rsidR="00887A79" w:rsidRPr="003E4824" w:rsidRDefault="00887A79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20</w:t>
            </w:r>
          </w:p>
        </w:tc>
        <w:tc>
          <w:tcPr>
            <w:tcW w:w="2240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631C3B5" w14:textId="77777777" w:rsidR="00887A79" w:rsidRDefault="00887A79" w:rsidP="00F8172A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64180 </w:t>
            </w:r>
            <w:r w:rsidRPr="00790358">
              <w:rPr>
                <w:rFonts w:ascii="Arial" w:hAnsi="Arial" w:cs="Arial"/>
                <w:sz w:val="16"/>
                <w:szCs w:val="18"/>
              </w:rPr>
              <w:t>(250 mm)</w:t>
            </w:r>
          </w:p>
        </w:tc>
      </w:tr>
      <w:tr w:rsidR="00887A79" w:rsidRPr="00A1085E" w14:paraId="6B624B79" w14:textId="77777777" w:rsidTr="007A461E">
        <w:trPr>
          <w:trHeight w:val="113"/>
        </w:trPr>
        <w:tc>
          <w:tcPr>
            <w:tcW w:w="7196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607CB3CF" w14:textId="77777777" w:rsidR="00887A79" w:rsidRDefault="00887A79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2B0AF866" w14:textId="77777777" w:rsidR="00887A79" w:rsidRDefault="00887A79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694" w:type="dxa"/>
            <w:vMerge/>
            <w:tcBorders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EE81F9E" w14:textId="77777777" w:rsidR="00887A79" w:rsidRPr="003E4824" w:rsidRDefault="00887A79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240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A11E3F1" w14:textId="77777777" w:rsidR="00887A79" w:rsidRDefault="00887A79" w:rsidP="00F8172A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64183 </w:t>
            </w:r>
            <w:r w:rsidRPr="00790358">
              <w:rPr>
                <w:rFonts w:ascii="Arial" w:hAnsi="Arial" w:cs="Arial"/>
                <w:sz w:val="16"/>
                <w:szCs w:val="18"/>
              </w:rPr>
              <w:t>(685 mm)</w:t>
            </w:r>
          </w:p>
        </w:tc>
      </w:tr>
      <w:tr w:rsidR="00CE2D10" w:rsidRPr="00A1085E" w14:paraId="325FCD2F" w14:textId="77777777" w:rsidTr="00CE2D10">
        <w:trPr>
          <w:trHeight w:val="113"/>
        </w:trPr>
        <w:tc>
          <w:tcPr>
            <w:tcW w:w="7196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34F64044" w14:textId="77777777" w:rsidR="00CE2D10" w:rsidRDefault="00CE2D10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660C4C57" w14:textId="77777777" w:rsidR="00CE2D10" w:rsidRDefault="00CE2D10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694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0D98511" w14:textId="77777777" w:rsidR="00CE2D10" w:rsidRPr="003E4824" w:rsidRDefault="009F776E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21</w:t>
            </w:r>
          </w:p>
        </w:tc>
        <w:tc>
          <w:tcPr>
            <w:tcW w:w="2240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3D2A063" w14:textId="77777777" w:rsidR="00CE2D10" w:rsidRDefault="009F776E" w:rsidP="00F8172A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30023</w:t>
            </w:r>
          </w:p>
        </w:tc>
      </w:tr>
      <w:tr w:rsidR="00CE2D10" w:rsidRPr="00A1085E" w14:paraId="7C249C17" w14:textId="77777777" w:rsidTr="00CE2D10">
        <w:trPr>
          <w:trHeight w:val="113"/>
        </w:trPr>
        <w:tc>
          <w:tcPr>
            <w:tcW w:w="7196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204F538A" w14:textId="77777777" w:rsidR="00CE2D10" w:rsidRDefault="00CE2D10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1E448D98" w14:textId="77777777" w:rsidR="00CE2D10" w:rsidRDefault="00CE2D10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694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6F8C1BE" w14:textId="77777777" w:rsidR="00CE2D10" w:rsidRPr="003E4824" w:rsidRDefault="009F776E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22</w:t>
            </w:r>
          </w:p>
        </w:tc>
        <w:tc>
          <w:tcPr>
            <w:tcW w:w="2240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02D7D16" w14:textId="77777777" w:rsidR="00CE2D10" w:rsidRDefault="009F776E" w:rsidP="00F8172A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20013</w:t>
            </w:r>
          </w:p>
        </w:tc>
      </w:tr>
      <w:tr w:rsidR="00887A79" w:rsidRPr="00A1085E" w14:paraId="5FDF2ED6" w14:textId="77777777" w:rsidTr="007A461E">
        <w:trPr>
          <w:trHeight w:val="113"/>
        </w:trPr>
        <w:tc>
          <w:tcPr>
            <w:tcW w:w="7196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23851C2A" w14:textId="77777777" w:rsidR="00887A79" w:rsidRDefault="00887A79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449629D6" w14:textId="77777777" w:rsidR="00887A79" w:rsidRDefault="00887A79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694" w:type="dxa"/>
            <w:vMerge w:val="restart"/>
            <w:tcBorders>
              <w:top w:val="single" w:sz="4" w:space="0" w:color="7F7F7F" w:themeColor="text1" w:themeTint="80"/>
              <w:left w:val="nil"/>
              <w:right w:val="nil"/>
            </w:tcBorders>
            <w:vAlign w:val="center"/>
          </w:tcPr>
          <w:p w14:paraId="4FCFC185" w14:textId="77777777" w:rsidR="00887A79" w:rsidRPr="003E4824" w:rsidRDefault="00887A79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23</w:t>
            </w:r>
          </w:p>
        </w:tc>
        <w:tc>
          <w:tcPr>
            <w:tcW w:w="2240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03FEFCB" w14:textId="77777777" w:rsidR="00887A79" w:rsidRDefault="00887A79" w:rsidP="00887A79">
            <w:pPr>
              <w:tabs>
                <w:tab w:val="left" w:pos="1183"/>
              </w:tabs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109566-080</w:t>
            </w:r>
            <w:r w:rsidRPr="00887A79">
              <w:rPr>
                <w:rFonts w:ascii="Arial" w:hAnsi="Arial" w:cs="Arial"/>
                <w:sz w:val="18"/>
                <w:szCs w:val="18"/>
              </w:rPr>
              <w:tab/>
            </w:r>
            <w:r w:rsidRPr="00790358">
              <w:rPr>
                <w:rFonts w:ascii="Arial" w:hAnsi="Arial" w:cs="Arial"/>
                <w:sz w:val="16"/>
                <w:szCs w:val="18"/>
              </w:rPr>
              <w:t>(800 mm)</w:t>
            </w:r>
          </w:p>
        </w:tc>
      </w:tr>
      <w:tr w:rsidR="00887A79" w:rsidRPr="00A1085E" w14:paraId="3F8B7F16" w14:textId="77777777" w:rsidTr="007A461E">
        <w:trPr>
          <w:trHeight w:val="113"/>
        </w:trPr>
        <w:tc>
          <w:tcPr>
            <w:tcW w:w="7196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1014BDC2" w14:textId="77777777" w:rsidR="00887A79" w:rsidRDefault="00887A79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06C0722E" w14:textId="77777777" w:rsidR="00887A79" w:rsidRDefault="00887A79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694" w:type="dxa"/>
            <w:vMerge/>
            <w:tcBorders>
              <w:left w:val="nil"/>
              <w:right w:val="nil"/>
            </w:tcBorders>
            <w:vAlign w:val="center"/>
          </w:tcPr>
          <w:p w14:paraId="1FE8F2C1" w14:textId="77777777" w:rsidR="00887A79" w:rsidRPr="003E4824" w:rsidRDefault="00887A79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240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6B597C0" w14:textId="77777777" w:rsidR="00887A79" w:rsidRDefault="00887A79" w:rsidP="00887A79">
            <w:pPr>
              <w:tabs>
                <w:tab w:val="left" w:pos="1183"/>
              </w:tabs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109-566-091</w:t>
            </w:r>
            <w:r w:rsidRPr="00887A79">
              <w:rPr>
                <w:rFonts w:ascii="Arial" w:hAnsi="Arial" w:cs="Arial"/>
                <w:sz w:val="18"/>
                <w:szCs w:val="18"/>
              </w:rPr>
              <w:tab/>
            </w:r>
            <w:r w:rsidRPr="00790358">
              <w:rPr>
                <w:rFonts w:ascii="Arial" w:hAnsi="Arial" w:cs="Arial"/>
                <w:sz w:val="16"/>
                <w:szCs w:val="18"/>
              </w:rPr>
              <w:t>(910 mm)</w:t>
            </w:r>
          </w:p>
        </w:tc>
      </w:tr>
      <w:tr w:rsidR="00887A79" w:rsidRPr="00A1085E" w14:paraId="411D0542" w14:textId="77777777" w:rsidTr="007A461E">
        <w:trPr>
          <w:trHeight w:val="113"/>
        </w:trPr>
        <w:tc>
          <w:tcPr>
            <w:tcW w:w="7196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65973CC4" w14:textId="77777777" w:rsidR="00887A79" w:rsidRDefault="00887A79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760319DF" w14:textId="77777777" w:rsidR="00887A79" w:rsidRDefault="00887A79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694" w:type="dxa"/>
            <w:vMerge/>
            <w:tcBorders>
              <w:left w:val="nil"/>
              <w:right w:val="nil"/>
            </w:tcBorders>
            <w:vAlign w:val="center"/>
          </w:tcPr>
          <w:p w14:paraId="700464B6" w14:textId="77777777" w:rsidR="00887A79" w:rsidRPr="003E4824" w:rsidRDefault="00887A79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240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3989F1D" w14:textId="77777777" w:rsidR="00887A79" w:rsidRDefault="00887A79" w:rsidP="00887A79">
            <w:pPr>
              <w:tabs>
                <w:tab w:val="left" w:pos="1183"/>
              </w:tabs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109566-100</w:t>
            </w:r>
            <w:r w:rsidRPr="00887A79">
              <w:rPr>
                <w:rFonts w:ascii="Arial" w:hAnsi="Arial" w:cs="Arial"/>
                <w:sz w:val="18"/>
                <w:szCs w:val="18"/>
              </w:rPr>
              <w:tab/>
            </w:r>
            <w:r w:rsidRPr="00790358">
              <w:rPr>
                <w:rFonts w:ascii="Arial" w:hAnsi="Arial" w:cs="Arial"/>
                <w:sz w:val="16"/>
                <w:szCs w:val="18"/>
              </w:rPr>
              <w:t>(1000 mm)</w:t>
            </w:r>
          </w:p>
        </w:tc>
      </w:tr>
      <w:tr w:rsidR="00887A79" w:rsidRPr="00A1085E" w14:paraId="0BEDDE6B" w14:textId="77777777" w:rsidTr="007A461E">
        <w:trPr>
          <w:trHeight w:val="113"/>
        </w:trPr>
        <w:tc>
          <w:tcPr>
            <w:tcW w:w="7196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115F9A35" w14:textId="77777777" w:rsidR="00887A79" w:rsidRDefault="00887A79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1BABA5F1" w14:textId="77777777" w:rsidR="00887A79" w:rsidRDefault="00887A79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694" w:type="dxa"/>
            <w:vMerge/>
            <w:tcBorders>
              <w:left w:val="nil"/>
              <w:right w:val="nil"/>
            </w:tcBorders>
            <w:vAlign w:val="center"/>
          </w:tcPr>
          <w:p w14:paraId="2309DB5B" w14:textId="77777777" w:rsidR="00887A79" w:rsidRPr="003E4824" w:rsidRDefault="00887A79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240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C30EC81" w14:textId="77777777" w:rsidR="00887A79" w:rsidRDefault="00887A79" w:rsidP="00887A79">
            <w:pPr>
              <w:tabs>
                <w:tab w:val="left" w:pos="1183"/>
              </w:tabs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109566-107</w:t>
            </w:r>
            <w:r w:rsidRPr="00887A79">
              <w:rPr>
                <w:rFonts w:ascii="Arial" w:hAnsi="Arial" w:cs="Arial"/>
                <w:sz w:val="18"/>
                <w:szCs w:val="18"/>
              </w:rPr>
              <w:tab/>
            </w:r>
            <w:r w:rsidRPr="00790358">
              <w:rPr>
                <w:rFonts w:ascii="Arial" w:hAnsi="Arial" w:cs="Arial"/>
                <w:sz w:val="16"/>
                <w:szCs w:val="18"/>
              </w:rPr>
              <w:t>(1070 mm)</w:t>
            </w:r>
          </w:p>
        </w:tc>
      </w:tr>
      <w:tr w:rsidR="00887A79" w:rsidRPr="00A1085E" w14:paraId="79CF90FC" w14:textId="77777777" w:rsidTr="007A461E">
        <w:trPr>
          <w:trHeight w:val="113"/>
        </w:trPr>
        <w:tc>
          <w:tcPr>
            <w:tcW w:w="7196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3F7A6246" w14:textId="77777777" w:rsidR="00887A79" w:rsidRDefault="00887A79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5518E222" w14:textId="77777777" w:rsidR="00887A79" w:rsidRDefault="00887A79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694" w:type="dxa"/>
            <w:vMerge/>
            <w:tcBorders>
              <w:left w:val="nil"/>
              <w:right w:val="nil"/>
            </w:tcBorders>
            <w:vAlign w:val="center"/>
          </w:tcPr>
          <w:p w14:paraId="36A80FDD" w14:textId="77777777" w:rsidR="00887A79" w:rsidRPr="003E4824" w:rsidRDefault="00887A79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240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8755F22" w14:textId="77777777" w:rsidR="00887A79" w:rsidRDefault="00887A79" w:rsidP="00887A79">
            <w:pPr>
              <w:tabs>
                <w:tab w:val="left" w:pos="1183"/>
              </w:tabs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109566-115</w:t>
            </w:r>
            <w:r w:rsidRPr="00887A79">
              <w:rPr>
                <w:rFonts w:ascii="Arial" w:hAnsi="Arial" w:cs="Arial"/>
                <w:sz w:val="18"/>
                <w:szCs w:val="18"/>
              </w:rPr>
              <w:tab/>
            </w:r>
            <w:r w:rsidRPr="00790358">
              <w:rPr>
                <w:rFonts w:ascii="Arial" w:hAnsi="Arial" w:cs="Arial"/>
                <w:sz w:val="16"/>
                <w:szCs w:val="18"/>
              </w:rPr>
              <w:t>(1150 mm)</w:t>
            </w:r>
          </w:p>
        </w:tc>
      </w:tr>
      <w:tr w:rsidR="00887A79" w:rsidRPr="00A1085E" w14:paraId="0448B5F0" w14:textId="77777777" w:rsidTr="007A461E">
        <w:trPr>
          <w:trHeight w:val="113"/>
        </w:trPr>
        <w:tc>
          <w:tcPr>
            <w:tcW w:w="7196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2AFA1A7F" w14:textId="77777777" w:rsidR="00887A79" w:rsidRDefault="00887A79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57D732DB" w14:textId="77777777" w:rsidR="00887A79" w:rsidRDefault="00887A79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694" w:type="dxa"/>
            <w:vMerge/>
            <w:tcBorders>
              <w:left w:val="nil"/>
              <w:right w:val="nil"/>
            </w:tcBorders>
            <w:vAlign w:val="center"/>
          </w:tcPr>
          <w:p w14:paraId="75C6E8A7" w14:textId="77777777" w:rsidR="00887A79" w:rsidRPr="003E4824" w:rsidRDefault="00887A79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240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AD83A7D" w14:textId="77777777" w:rsidR="00887A79" w:rsidRDefault="00887A79" w:rsidP="00887A79">
            <w:pPr>
              <w:tabs>
                <w:tab w:val="left" w:pos="1183"/>
              </w:tabs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113990-152</w:t>
            </w:r>
            <w:r w:rsidRPr="00887A79">
              <w:rPr>
                <w:rFonts w:ascii="Arial" w:hAnsi="Arial" w:cs="Arial"/>
                <w:sz w:val="18"/>
                <w:szCs w:val="18"/>
              </w:rPr>
              <w:tab/>
            </w:r>
            <w:r w:rsidRPr="00790358">
              <w:rPr>
                <w:rFonts w:ascii="Arial" w:hAnsi="Arial" w:cs="Arial"/>
                <w:sz w:val="16"/>
                <w:szCs w:val="18"/>
              </w:rPr>
              <w:t>(1520 mm)</w:t>
            </w:r>
          </w:p>
        </w:tc>
      </w:tr>
      <w:tr w:rsidR="00887A79" w:rsidRPr="00A1085E" w14:paraId="6E6AB037" w14:textId="77777777" w:rsidTr="007A461E">
        <w:trPr>
          <w:trHeight w:val="113"/>
        </w:trPr>
        <w:tc>
          <w:tcPr>
            <w:tcW w:w="7196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74787AA5" w14:textId="77777777" w:rsidR="00887A79" w:rsidRDefault="00887A79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4D061090" w14:textId="77777777" w:rsidR="00887A79" w:rsidRDefault="00887A79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694" w:type="dxa"/>
            <w:vMerge/>
            <w:tcBorders>
              <w:left w:val="nil"/>
              <w:right w:val="nil"/>
            </w:tcBorders>
            <w:vAlign w:val="center"/>
          </w:tcPr>
          <w:p w14:paraId="7CB651A1" w14:textId="77777777" w:rsidR="00887A79" w:rsidRPr="003E4824" w:rsidRDefault="00887A79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240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9668E36" w14:textId="77777777" w:rsidR="00887A79" w:rsidRDefault="00887A79" w:rsidP="00887A79">
            <w:pPr>
              <w:tabs>
                <w:tab w:val="left" w:pos="1183"/>
              </w:tabs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113990-183</w:t>
            </w:r>
            <w:r w:rsidRPr="00887A79">
              <w:rPr>
                <w:rFonts w:ascii="Arial" w:hAnsi="Arial" w:cs="Arial"/>
                <w:sz w:val="18"/>
                <w:szCs w:val="18"/>
              </w:rPr>
              <w:tab/>
            </w:r>
            <w:r w:rsidRPr="00790358">
              <w:rPr>
                <w:rFonts w:ascii="Arial" w:hAnsi="Arial" w:cs="Arial"/>
                <w:sz w:val="16"/>
                <w:szCs w:val="18"/>
              </w:rPr>
              <w:t>(1830 mm)</w:t>
            </w:r>
          </w:p>
        </w:tc>
      </w:tr>
      <w:tr w:rsidR="00887A79" w:rsidRPr="00A1085E" w14:paraId="7B369CFE" w14:textId="77777777" w:rsidTr="007A461E">
        <w:trPr>
          <w:trHeight w:val="113"/>
        </w:trPr>
        <w:tc>
          <w:tcPr>
            <w:tcW w:w="7196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0DF71EE7" w14:textId="77777777" w:rsidR="00887A79" w:rsidRDefault="00887A79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5C692D34" w14:textId="77777777" w:rsidR="00887A79" w:rsidRDefault="00887A79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694" w:type="dxa"/>
            <w:vMerge/>
            <w:tcBorders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9F800F4" w14:textId="77777777" w:rsidR="00887A79" w:rsidRPr="003E4824" w:rsidRDefault="00887A79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240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A495B0B" w14:textId="77777777" w:rsidR="00887A79" w:rsidRDefault="00887A79" w:rsidP="00887A79">
            <w:pPr>
              <w:tabs>
                <w:tab w:val="left" w:pos="1183"/>
              </w:tabs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157213</w:t>
            </w:r>
            <w:r w:rsidRPr="00887A79">
              <w:rPr>
                <w:rFonts w:ascii="Arial" w:hAnsi="Arial" w:cs="Arial"/>
                <w:sz w:val="18"/>
                <w:szCs w:val="18"/>
              </w:rPr>
              <w:tab/>
            </w:r>
            <w:r w:rsidRPr="00790358">
              <w:rPr>
                <w:rFonts w:ascii="Arial" w:hAnsi="Arial" w:cs="Arial"/>
                <w:sz w:val="16"/>
                <w:szCs w:val="18"/>
              </w:rPr>
              <w:t>(1220 mm)</w:t>
            </w:r>
          </w:p>
        </w:tc>
      </w:tr>
      <w:tr w:rsidR="00887A79" w:rsidRPr="00A1085E" w14:paraId="50497888" w14:textId="77777777" w:rsidTr="007A461E">
        <w:trPr>
          <w:trHeight w:val="113"/>
        </w:trPr>
        <w:tc>
          <w:tcPr>
            <w:tcW w:w="7196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7931C0F8" w14:textId="77777777" w:rsidR="00887A79" w:rsidRDefault="00887A79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04C4DE50" w14:textId="77777777" w:rsidR="00887A79" w:rsidRDefault="00887A79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694" w:type="dxa"/>
            <w:vMerge w:val="restart"/>
            <w:tcBorders>
              <w:top w:val="single" w:sz="4" w:space="0" w:color="7F7F7F" w:themeColor="text1" w:themeTint="80"/>
              <w:left w:val="nil"/>
              <w:right w:val="nil"/>
            </w:tcBorders>
            <w:vAlign w:val="center"/>
          </w:tcPr>
          <w:p w14:paraId="0F914C0D" w14:textId="77777777" w:rsidR="00887A79" w:rsidRPr="003E4824" w:rsidRDefault="00887A79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24</w:t>
            </w:r>
          </w:p>
        </w:tc>
        <w:tc>
          <w:tcPr>
            <w:tcW w:w="2240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41F4FE9" w14:textId="77777777" w:rsidR="00887A79" w:rsidRDefault="00887A79" w:rsidP="00F8172A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167600 </w:t>
            </w:r>
            <w:r w:rsidRPr="00790358">
              <w:rPr>
                <w:rFonts w:ascii="Arial" w:hAnsi="Arial" w:cs="Arial"/>
                <w:sz w:val="16"/>
                <w:szCs w:val="18"/>
              </w:rPr>
              <w:t>(nylon)</w:t>
            </w:r>
          </w:p>
        </w:tc>
      </w:tr>
      <w:tr w:rsidR="00887A79" w:rsidRPr="00A1085E" w14:paraId="4CFE4B7E" w14:textId="77777777" w:rsidTr="007A461E">
        <w:trPr>
          <w:trHeight w:val="113"/>
        </w:trPr>
        <w:tc>
          <w:tcPr>
            <w:tcW w:w="7196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2DA1DFE9" w14:textId="77777777" w:rsidR="00887A79" w:rsidRDefault="00887A79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3617B3B4" w14:textId="77777777" w:rsidR="00887A79" w:rsidRDefault="00887A79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694" w:type="dxa"/>
            <w:vMerge/>
            <w:tcBorders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655D3DC" w14:textId="77777777" w:rsidR="00887A79" w:rsidRPr="003E4824" w:rsidRDefault="00887A79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240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5AD8619" w14:textId="77777777" w:rsidR="00887A79" w:rsidRDefault="00887A79" w:rsidP="00F8172A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167609 </w:t>
            </w:r>
            <w:r w:rsidRPr="00790358">
              <w:rPr>
                <w:rFonts w:ascii="Arial" w:hAnsi="Arial" w:cs="Arial"/>
                <w:sz w:val="16"/>
                <w:szCs w:val="18"/>
              </w:rPr>
              <w:t>(poly)</w:t>
            </w:r>
          </w:p>
        </w:tc>
      </w:tr>
      <w:tr w:rsidR="00CE2D10" w:rsidRPr="00A1085E" w14:paraId="419EDEC8" w14:textId="77777777" w:rsidTr="00CE2D10">
        <w:trPr>
          <w:trHeight w:val="113"/>
        </w:trPr>
        <w:tc>
          <w:tcPr>
            <w:tcW w:w="7196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52A2F584" w14:textId="77777777" w:rsidR="00CE2D10" w:rsidRDefault="00CE2D10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50B1B380" w14:textId="77777777" w:rsidR="00CE2D10" w:rsidRDefault="00CE2D10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694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C401A94" w14:textId="77777777" w:rsidR="00CE2D10" w:rsidRPr="003E4824" w:rsidRDefault="009F776E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25</w:t>
            </w:r>
          </w:p>
        </w:tc>
        <w:tc>
          <w:tcPr>
            <w:tcW w:w="2240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2487AE1" w14:textId="77777777" w:rsidR="00CE2D10" w:rsidRDefault="009F776E" w:rsidP="00F8172A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167630</w:t>
            </w:r>
          </w:p>
        </w:tc>
      </w:tr>
      <w:tr w:rsidR="00CE2D10" w:rsidRPr="00A1085E" w14:paraId="759C9B14" w14:textId="77777777" w:rsidTr="00CE2D10">
        <w:trPr>
          <w:trHeight w:val="113"/>
        </w:trPr>
        <w:tc>
          <w:tcPr>
            <w:tcW w:w="7196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06D57EB8" w14:textId="77777777" w:rsidR="00CE2D10" w:rsidRDefault="00CE2D10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476B0713" w14:textId="77777777" w:rsidR="00CE2D10" w:rsidRDefault="00CE2D10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694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FFB4083" w14:textId="77777777" w:rsidR="00CE2D10" w:rsidRPr="003E4824" w:rsidRDefault="009F776E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26</w:t>
            </w:r>
          </w:p>
        </w:tc>
        <w:tc>
          <w:tcPr>
            <w:tcW w:w="2240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4E6CEEA" w14:textId="77777777" w:rsidR="00CE2D10" w:rsidRDefault="009F776E" w:rsidP="00F8172A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47133</w:t>
            </w:r>
          </w:p>
        </w:tc>
      </w:tr>
      <w:tr w:rsidR="00CE2D10" w:rsidRPr="00A1085E" w14:paraId="06E28134" w14:textId="77777777" w:rsidTr="00CE2D10">
        <w:trPr>
          <w:trHeight w:val="113"/>
        </w:trPr>
        <w:tc>
          <w:tcPr>
            <w:tcW w:w="7196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13F657B0" w14:textId="77777777" w:rsidR="00CE2D10" w:rsidRDefault="00CE2D10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6C8EB382" w14:textId="77777777" w:rsidR="00CE2D10" w:rsidRDefault="00CE2D10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694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9896163" w14:textId="77777777" w:rsidR="00CE2D10" w:rsidRPr="003E4824" w:rsidRDefault="009F776E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27</w:t>
            </w:r>
          </w:p>
        </w:tc>
        <w:tc>
          <w:tcPr>
            <w:tcW w:w="2240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669E0D0" w14:textId="77777777" w:rsidR="00CE2D10" w:rsidRDefault="009F776E" w:rsidP="00F8172A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47134</w:t>
            </w:r>
          </w:p>
        </w:tc>
      </w:tr>
      <w:tr w:rsidR="00CE2D10" w:rsidRPr="00A1085E" w14:paraId="7EA06FA5" w14:textId="77777777" w:rsidTr="00CE2D10">
        <w:trPr>
          <w:trHeight w:val="113"/>
        </w:trPr>
        <w:tc>
          <w:tcPr>
            <w:tcW w:w="7196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3A83621C" w14:textId="77777777" w:rsidR="00CE2D10" w:rsidRDefault="00CE2D10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5D57AB2E" w14:textId="77777777" w:rsidR="00CE2D10" w:rsidRDefault="00CE2D10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694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74EE9D8" w14:textId="77777777" w:rsidR="00CE2D10" w:rsidRPr="003E4824" w:rsidRDefault="009F776E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28</w:t>
            </w:r>
          </w:p>
        </w:tc>
        <w:tc>
          <w:tcPr>
            <w:tcW w:w="2240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96DA6AF" w14:textId="77777777" w:rsidR="00CE2D10" w:rsidRDefault="009F776E" w:rsidP="00F8172A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66367</w:t>
            </w:r>
          </w:p>
        </w:tc>
      </w:tr>
      <w:tr w:rsidR="00CE2D10" w:rsidRPr="00A1085E" w14:paraId="338535D3" w14:textId="77777777" w:rsidTr="00CE2D10">
        <w:trPr>
          <w:trHeight w:val="113"/>
        </w:trPr>
        <w:tc>
          <w:tcPr>
            <w:tcW w:w="7196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6BE818AE" w14:textId="77777777" w:rsidR="00CE2D10" w:rsidRDefault="00CE2D10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4207C246" w14:textId="77777777" w:rsidR="00CE2D10" w:rsidRDefault="00CE2D10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694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EB4C308" w14:textId="77777777" w:rsidR="00CE2D10" w:rsidRPr="003E4824" w:rsidRDefault="009F776E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29</w:t>
            </w:r>
          </w:p>
        </w:tc>
        <w:tc>
          <w:tcPr>
            <w:tcW w:w="2240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7AAEE50" w14:textId="77777777" w:rsidR="00CE2D10" w:rsidRDefault="009F776E" w:rsidP="00F8172A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51805</w:t>
            </w:r>
          </w:p>
        </w:tc>
      </w:tr>
      <w:tr w:rsidR="00CE2D10" w:rsidRPr="00A1085E" w14:paraId="45374BAD" w14:textId="77777777" w:rsidTr="00CE2D10">
        <w:trPr>
          <w:trHeight w:val="113"/>
        </w:trPr>
        <w:tc>
          <w:tcPr>
            <w:tcW w:w="7196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186EB36D" w14:textId="77777777" w:rsidR="00CE2D10" w:rsidRDefault="00CE2D10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69E612EB" w14:textId="77777777" w:rsidR="00CE2D10" w:rsidRDefault="00CE2D10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694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A70B5A9" w14:textId="77777777" w:rsidR="00CE2D10" w:rsidRPr="003E4824" w:rsidRDefault="009F776E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30</w:t>
            </w:r>
          </w:p>
        </w:tc>
        <w:tc>
          <w:tcPr>
            <w:tcW w:w="2240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0F5EAA4" w14:textId="77777777" w:rsidR="00CE2D10" w:rsidRDefault="009F776E" w:rsidP="00F8172A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149466</w:t>
            </w:r>
          </w:p>
        </w:tc>
      </w:tr>
      <w:tr w:rsidR="00CE2D10" w:rsidRPr="00A1085E" w14:paraId="26B004B1" w14:textId="77777777" w:rsidTr="00CE2D10">
        <w:trPr>
          <w:trHeight w:val="113"/>
        </w:trPr>
        <w:tc>
          <w:tcPr>
            <w:tcW w:w="7196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755F0B3A" w14:textId="77777777" w:rsidR="00CE2D10" w:rsidRDefault="00CE2D10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5A3EB90A" w14:textId="77777777" w:rsidR="00CE2D10" w:rsidRDefault="00CE2D10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694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34D8FF9" w14:textId="77777777" w:rsidR="00CE2D10" w:rsidRPr="003E4824" w:rsidRDefault="009F776E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31</w:t>
            </w:r>
          </w:p>
        </w:tc>
        <w:tc>
          <w:tcPr>
            <w:tcW w:w="2240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199070B" w14:textId="77777777" w:rsidR="00CE2D10" w:rsidRDefault="009F776E" w:rsidP="00F8172A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20001</w:t>
            </w:r>
          </w:p>
        </w:tc>
      </w:tr>
      <w:tr w:rsidR="00CE2D10" w:rsidRPr="00A1085E" w14:paraId="78FDB6CA" w14:textId="77777777" w:rsidTr="00CE2D10">
        <w:trPr>
          <w:trHeight w:val="113"/>
        </w:trPr>
        <w:tc>
          <w:tcPr>
            <w:tcW w:w="7196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49B0D005" w14:textId="77777777" w:rsidR="00CE2D10" w:rsidRDefault="00CE2D10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1F2921DD" w14:textId="77777777" w:rsidR="00CE2D10" w:rsidRDefault="00CE2D10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694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804F128" w14:textId="77777777" w:rsidR="00CE2D10" w:rsidRDefault="009F776E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32</w:t>
            </w:r>
          </w:p>
        </w:tc>
        <w:tc>
          <w:tcPr>
            <w:tcW w:w="2240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0A44527" w14:textId="77777777" w:rsidR="00CE2D10" w:rsidRDefault="009F776E" w:rsidP="00F8172A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20001</w:t>
            </w:r>
          </w:p>
        </w:tc>
      </w:tr>
      <w:tr w:rsidR="00CE2D10" w:rsidRPr="00A1085E" w14:paraId="33106C0D" w14:textId="77777777" w:rsidTr="00CE2D10">
        <w:trPr>
          <w:trHeight w:val="113"/>
        </w:trPr>
        <w:tc>
          <w:tcPr>
            <w:tcW w:w="7196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385A6A7B" w14:textId="77777777" w:rsidR="00CE2D10" w:rsidRDefault="00CE2D10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7FB3B756" w14:textId="77777777" w:rsidR="00CE2D10" w:rsidRDefault="00CE2D10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694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C8D6976" w14:textId="77777777" w:rsidR="00CE2D10" w:rsidRDefault="009F776E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33</w:t>
            </w:r>
          </w:p>
        </w:tc>
        <w:tc>
          <w:tcPr>
            <w:tcW w:w="2240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8139A3A" w14:textId="77777777" w:rsidR="00CE2D10" w:rsidRDefault="009F776E" w:rsidP="00F8172A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179206</w:t>
            </w:r>
          </w:p>
        </w:tc>
      </w:tr>
      <w:tr w:rsidR="00CE2D10" w:rsidRPr="00A1085E" w14:paraId="2CDAC6A2" w14:textId="77777777" w:rsidTr="00CE2D10">
        <w:trPr>
          <w:trHeight w:val="113"/>
        </w:trPr>
        <w:tc>
          <w:tcPr>
            <w:tcW w:w="7196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180E056B" w14:textId="77777777" w:rsidR="00CE2D10" w:rsidRDefault="00CE2D10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6CF2936A" w14:textId="77777777" w:rsidR="00CE2D10" w:rsidRDefault="00CE2D10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694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10E3688" w14:textId="77777777" w:rsidR="00CE2D10" w:rsidRDefault="009F776E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35</w:t>
            </w:r>
          </w:p>
        </w:tc>
        <w:tc>
          <w:tcPr>
            <w:tcW w:w="2240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94EBDFA" w14:textId="77777777" w:rsidR="00CE2D10" w:rsidRDefault="009F776E" w:rsidP="00F8172A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167611</w:t>
            </w:r>
          </w:p>
        </w:tc>
      </w:tr>
      <w:tr w:rsidR="00CE2D10" w:rsidRPr="00A1085E" w14:paraId="3546170C" w14:textId="77777777" w:rsidTr="00CE2D10">
        <w:trPr>
          <w:trHeight w:val="113"/>
        </w:trPr>
        <w:tc>
          <w:tcPr>
            <w:tcW w:w="7196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60031223" w14:textId="77777777" w:rsidR="00CE2D10" w:rsidRDefault="00CE2D10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70DBA805" w14:textId="77777777" w:rsidR="00CE2D10" w:rsidRDefault="00CE2D10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694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5C9C9D1" w14:textId="77777777" w:rsidR="00CE2D10" w:rsidRDefault="009F776E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36</w:t>
            </w:r>
          </w:p>
        </w:tc>
        <w:tc>
          <w:tcPr>
            <w:tcW w:w="2240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9503676" w14:textId="77777777" w:rsidR="00CE2D10" w:rsidRDefault="009F776E" w:rsidP="00F8172A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167630</w:t>
            </w:r>
          </w:p>
        </w:tc>
      </w:tr>
      <w:tr w:rsidR="00CE2D10" w:rsidRPr="00A1085E" w14:paraId="5C441720" w14:textId="77777777" w:rsidTr="00CE2D10">
        <w:trPr>
          <w:trHeight w:val="113"/>
        </w:trPr>
        <w:tc>
          <w:tcPr>
            <w:tcW w:w="7196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5CEEFA74" w14:textId="77777777" w:rsidR="00CE2D10" w:rsidRDefault="00CE2D10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570B1ED6" w14:textId="77777777" w:rsidR="00CE2D10" w:rsidRDefault="00CE2D10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694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0AAEAC1" w14:textId="77777777" w:rsidR="00CE2D10" w:rsidRDefault="009F776E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37</w:t>
            </w:r>
          </w:p>
        </w:tc>
        <w:tc>
          <w:tcPr>
            <w:tcW w:w="2240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7FCE75A" w14:textId="77777777" w:rsidR="00CE2D10" w:rsidRDefault="009F776E" w:rsidP="00F8172A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47162</w:t>
            </w:r>
          </w:p>
        </w:tc>
      </w:tr>
      <w:tr w:rsidR="00CE2D10" w:rsidRPr="00A1085E" w14:paraId="2AB90F89" w14:textId="77777777" w:rsidTr="00CE2D10">
        <w:trPr>
          <w:trHeight w:val="113"/>
        </w:trPr>
        <w:tc>
          <w:tcPr>
            <w:tcW w:w="7196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3B37FFA4" w14:textId="77777777" w:rsidR="00CE2D10" w:rsidRDefault="00CE2D10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6E570853" w14:textId="77777777" w:rsidR="00CE2D10" w:rsidRDefault="00CE2D10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694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BE73883" w14:textId="77777777" w:rsidR="00CE2D10" w:rsidRDefault="009F776E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38</w:t>
            </w:r>
          </w:p>
        </w:tc>
        <w:tc>
          <w:tcPr>
            <w:tcW w:w="2240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06FC3D9" w14:textId="77777777" w:rsidR="00CE2D10" w:rsidRDefault="009F776E" w:rsidP="00F8172A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47117</w:t>
            </w:r>
          </w:p>
        </w:tc>
      </w:tr>
      <w:tr w:rsidR="00CE2D10" w:rsidRPr="00A1085E" w14:paraId="21D1EDDD" w14:textId="77777777" w:rsidTr="00CE2D10">
        <w:trPr>
          <w:trHeight w:val="113"/>
        </w:trPr>
        <w:tc>
          <w:tcPr>
            <w:tcW w:w="7196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1895BAFC" w14:textId="77777777" w:rsidR="00CE2D10" w:rsidRDefault="00CE2D10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43332293" w14:textId="77777777" w:rsidR="00CE2D10" w:rsidRDefault="00CE2D10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694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BC230C1" w14:textId="77777777" w:rsidR="00CE2D10" w:rsidRDefault="009F776E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39</w:t>
            </w:r>
          </w:p>
        </w:tc>
        <w:tc>
          <w:tcPr>
            <w:tcW w:w="2240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3D51D4E" w14:textId="77777777" w:rsidR="00CE2D10" w:rsidRDefault="009F776E" w:rsidP="00F8172A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126131</w:t>
            </w:r>
          </w:p>
        </w:tc>
      </w:tr>
      <w:tr w:rsidR="00CE2D10" w:rsidRPr="00A1085E" w14:paraId="11949A43" w14:textId="77777777" w:rsidTr="00CE2D10">
        <w:trPr>
          <w:trHeight w:val="113"/>
        </w:trPr>
        <w:tc>
          <w:tcPr>
            <w:tcW w:w="7196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0D9EF76D" w14:textId="77777777" w:rsidR="00CE2D10" w:rsidRDefault="00CE2D10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2686D6A8" w14:textId="77777777" w:rsidR="00CE2D10" w:rsidRDefault="00CE2D10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694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DE5BE81" w14:textId="77777777" w:rsidR="00CE2D10" w:rsidRDefault="009F776E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40</w:t>
            </w:r>
          </w:p>
        </w:tc>
        <w:tc>
          <w:tcPr>
            <w:tcW w:w="2240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1CA1BAE" w14:textId="77777777" w:rsidR="00CE2D10" w:rsidRDefault="009F776E" w:rsidP="00F8172A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159208</w:t>
            </w:r>
          </w:p>
        </w:tc>
      </w:tr>
      <w:tr w:rsidR="00CE2D10" w:rsidRPr="00A1085E" w14:paraId="6FD5BA3C" w14:textId="77777777" w:rsidTr="00CE2D10">
        <w:trPr>
          <w:trHeight w:val="113"/>
        </w:trPr>
        <w:tc>
          <w:tcPr>
            <w:tcW w:w="7196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0CEEAAB9" w14:textId="77777777" w:rsidR="00CE2D10" w:rsidRDefault="00CE2D10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3B183F64" w14:textId="77777777" w:rsidR="00CE2D10" w:rsidRDefault="00CE2D10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694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C44C468" w14:textId="77777777" w:rsidR="00CE2D10" w:rsidRDefault="009F776E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41</w:t>
            </w:r>
          </w:p>
        </w:tc>
        <w:tc>
          <w:tcPr>
            <w:tcW w:w="2240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52FA4E4" w14:textId="77777777" w:rsidR="00CE2D10" w:rsidRDefault="009F776E" w:rsidP="00F8172A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159209</w:t>
            </w:r>
          </w:p>
        </w:tc>
      </w:tr>
      <w:tr w:rsidR="00CE2D10" w:rsidRPr="00A1085E" w14:paraId="1945FFB3" w14:textId="77777777" w:rsidTr="009F776E">
        <w:trPr>
          <w:trHeight w:val="113"/>
        </w:trPr>
        <w:tc>
          <w:tcPr>
            <w:tcW w:w="7196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75566FDA" w14:textId="77777777" w:rsidR="00CE2D10" w:rsidRDefault="00CE2D10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100DF94E" w14:textId="77777777" w:rsidR="00CE2D10" w:rsidRDefault="00CE2D10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694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321E99A" w14:textId="77777777" w:rsidR="00CE2D10" w:rsidRDefault="009F776E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42</w:t>
            </w:r>
          </w:p>
        </w:tc>
        <w:tc>
          <w:tcPr>
            <w:tcW w:w="2240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70B5844" w14:textId="77777777" w:rsidR="00CE2D10" w:rsidRDefault="009F776E" w:rsidP="00F8172A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20404</w:t>
            </w:r>
          </w:p>
        </w:tc>
      </w:tr>
      <w:tr w:rsidR="00CE2D10" w:rsidRPr="00A1085E" w14:paraId="6638BB86" w14:textId="77777777" w:rsidTr="009F776E">
        <w:trPr>
          <w:trHeight w:val="113"/>
        </w:trPr>
        <w:tc>
          <w:tcPr>
            <w:tcW w:w="7196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2D6F3C16" w14:textId="77777777" w:rsidR="00CE2D10" w:rsidRDefault="00CE2D10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1F60EB77" w14:textId="77777777" w:rsidR="00CE2D10" w:rsidRDefault="00CE2D10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694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435F50B" w14:textId="77777777" w:rsidR="00CE2D10" w:rsidRDefault="009F776E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43</w:t>
            </w:r>
          </w:p>
        </w:tc>
        <w:tc>
          <w:tcPr>
            <w:tcW w:w="2240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5068569" w14:textId="77777777" w:rsidR="00CE2D10" w:rsidRDefault="009F776E" w:rsidP="00F8172A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20184</w:t>
            </w:r>
          </w:p>
        </w:tc>
      </w:tr>
      <w:tr w:rsidR="00CE2D10" w:rsidRPr="00A1085E" w14:paraId="3D434692" w14:textId="77777777" w:rsidTr="009F776E">
        <w:trPr>
          <w:trHeight w:val="113"/>
        </w:trPr>
        <w:tc>
          <w:tcPr>
            <w:tcW w:w="7196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297EEE3B" w14:textId="77777777" w:rsidR="00CE2D10" w:rsidRDefault="00CE2D10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05860C27" w14:textId="77777777" w:rsidR="00CE2D10" w:rsidRDefault="00CE2D10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694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28CE8EC" w14:textId="77777777" w:rsidR="00CE2D10" w:rsidRDefault="009F776E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44</w:t>
            </w:r>
          </w:p>
        </w:tc>
        <w:tc>
          <w:tcPr>
            <w:tcW w:w="2240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2D05469" w14:textId="77777777" w:rsidR="00CE2D10" w:rsidRDefault="009F776E" w:rsidP="00F8172A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159842</w:t>
            </w:r>
          </w:p>
        </w:tc>
      </w:tr>
    </w:tbl>
    <w:p w14:paraId="58F71459" w14:textId="77777777" w:rsidR="00D17E57" w:rsidRDefault="00D17E57" w:rsidP="00D17E57">
      <w:r>
        <w:br w:type="page"/>
      </w:r>
    </w:p>
    <w:p w14:paraId="19D474D9" w14:textId="77777777" w:rsidR="00D17E57" w:rsidRPr="00995312" w:rsidRDefault="00D17E57" w:rsidP="00D17E57">
      <w:pPr>
        <w:spacing w:before="480" w:after="0"/>
        <w:rPr>
          <w:b/>
          <w:color w:val="D04B27"/>
          <w:sz w:val="36"/>
        </w:rPr>
      </w:pPr>
      <w:r w:rsidRPr="00995312">
        <w:rPr>
          <w:b/>
          <w:color w:val="D04B27"/>
          <w:sz w:val="36"/>
        </w:rPr>
        <w:lastRenderedPageBreak/>
        <w:t>BT – LHM230 Série</w:t>
      </w:r>
    </w:p>
    <w:p w14:paraId="06936C7F" w14:textId="77777777" w:rsidR="00D17E57" w:rsidRPr="00780A46" w:rsidRDefault="00D17E57" w:rsidP="00D17E57">
      <w:pPr>
        <w:pStyle w:val="Titre2"/>
      </w:pPr>
      <w:bookmarkStart w:id="28" w:name="_Toc494622764"/>
      <w:r w:rsidRPr="00780A46">
        <w:t>Unité hydraulique &amp; Poignée</w:t>
      </w:r>
      <w:bookmarkEnd w:id="28"/>
    </w:p>
    <w:p w14:paraId="60B5F86F" w14:textId="77777777" w:rsidR="00F8172A" w:rsidRDefault="00F8172A" w:rsidP="00F8172A">
      <w:pPr>
        <w:jc w:val="center"/>
        <w:rPr>
          <w:highlight w:val="green"/>
        </w:rPr>
      </w:pPr>
      <w:r>
        <w:rPr>
          <w:noProof/>
          <w:lang w:eastAsia="fr-CA"/>
        </w:rPr>
        <w:drawing>
          <wp:inline distT="0" distB="0" distL="0" distR="0" wp14:anchorId="6A98B049" wp14:editId="7EAFDD92">
            <wp:extent cx="4680000" cy="6454145"/>
            <wp:effectExtent l="0" t="0" r="6350" b="3810"/>
            <wp:docPr id="29" name="Image 29" descr="C:\Users\Emilie\Documents\MRG\Catalogue_2017\Images\BT_LHM230_Poignee&amp;Unite_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Emilie\Documents\MRG\Catalogue_2017\Images\BT_LHM230_Poignee&amp;Unite_26.pn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0000" cy="6454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08B249" w14:textId="77777777" w:rsidR="00F8172A" w:rsidRPr="00F8172A" w:rsidRDefault="00F8172A" w:rsidP="00F8172A">
      <w:pPr>
        <w:jc w:val="center"/>
      </w:pPr>
    </w:p>
    <w:p w14:paraId="28AC6CF1" w14:textId="77777777" w:rsidR="00F8172A" w:rsidRPr="00F8172A" w:rsidRDefault="00F8172A" w:rsidP="00F8172A">
      <w:pPr>
        <w:jc w:val="center"/>
        <w:rPr>
          <w:i/>
          <w:sz w:val="16"/>
        </w:rPr>
      </w:pPr>
      <w:r w:rsidRPr="00F8172A">
        <w:rPr>
          <w:i/>
          <w:sz w:val="16"/>
        </w:rPr>
        <w:t>Voir page suivante pour les numéros de pièces</w:t>
      </w:r>
    </w:p>
    <w:p w14:paraId="79DC2BE5" w14:textId="77777777" w:rsidR="00F8172A" w:rsidRPr="00F8172A" w:rsidRDefault="00F8172A" w:rsidP="00F8172A">
      <w:pPr>
        <w:jc w:val="center"/>
      </w:pPr>
      <w:r w:rsidRPr="00F8172A">
        <w:br w:type="page"/>
      </w:r>
    </w:p>
    <w:p w14:paraId="0E8CE1F0" w14:textId="77777777" w:rsidR="00F8172A" w:rsidRDefault="00F8172A" w:rsidP="00F8172A">
      <w:pPr>
        <w:rPr>
          <w:highlight w:val="green"/>
        </w:rPr>
      </w:pPr>
    </w:p>
    <w:p w14:paraId="4DC45D79" w14:textId="77777777" w:rsidR="00F8172A" w:rsidRDefault="00F8172A" w:rsidP="00F8172A">
      <w:pPr>
        <w:rPr>
          <w:highlight w:val="green"/>
        </w:rPr>
      </w:pPr>
    </w:p>
    <w:p w14:paraId="0142C806" w14:textId="77777777" w:rsidR="00F8172A" w:rsidRPr="00F8172A" w:rsidRDefault="00F8172A" w:rsidP="00F8172A">
      <w:pPr>
        <w:rPr>
          <w:highlight w:val="green"/>
        </w:rPr>
      </w:pPr>
    </w:p>
    <w:tbl>
      <w:tblPr>
        <w:tblStyle w:val="Grilledutableau"/>
        <w:tblW w:w="0" w:type="auto"/>
        <w:jc w:val="center"/>
        <w:tblLook w:val="04A0" w:firstRow="1" w:lastRow="0" w:firstColumn="1" w:lastColumn="0" w:noHBand="0" w:noVBand="1"/>
      </w:tblPr>
      <w:tblGrid>
        <w:gridCol w:w="737"/>
        <w:gridCol w:w="2551"/>
        <w:gridCol w:w="283"/>
        <w:gridCol w:w="737"/>
        <w:gridCol w:w="2268"/>
        <w:gridCol w:w="283"/>
        <w:gridCol w:w="737"/>
        <w:gridCol w:w="2268"/>
      </w:tblGrid>
      <w:tr w:rsidR="00887A79" w:rsidRPr="00A1085E" w14:paraId="43287F2A" w14:textId="77777777" w:rsidTr="007A461E">
        <w:trPr>
          <w:trHeight w:val="113"/>
          <w:jc w:val="center"/>
        </w:trPr>
        <w:tc>
          <w:tcPr>
            <w:tcW w:w="737" w:type="dxa"/>
            <w:vMerge w:val="restart"/>
            <w:tcBorders>
              <w:top w:val="nil"/>
              <w:left w:val="nil"/>
              <w:right w:val="nil"/>
            </w:tcBorders>
            <w:vAlign w:val="center"/>
          </w:tcPr>
          <w:p w14:paraId="7A003238" w14:textId="77777777" w:rsidR="00887A79" w:rsidRPr="003E4824" w:rsidRDefault="00887A79" w:rsidP="00234DA2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1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4937658" w14:textId="77777777" w:rsidR="00887A79" w:rsidRPr="003E4824" w:rsidRDefault="00887A79" w:rsidP="00887A79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215131 </w:t>
            </w:r>
            <w:r w:rsidRPr="009A3D2C">
              <w:rPr>
                <w:rFonts w:ascii="Arial" w:hAnsi="Arial" w:cs="Arial"/>
                <w:sz w:val="16"/>
                <w:szCs w:val="18"/>
              </w:rPr>
              <w:t>(</w:t>
            </w:r>
            <w:r>
              <w:rPr>
                <w:rFonts w:ascii="Arial" w:hAnsi="Arial" w:cs="Arial"/>
                <w:sz w:val="16"/>
                <w:szCs w:val="18"/>
              </w:rPr>
              <w:t>S</w:t>
            </w:r>
            <w:r w:rsidRPr="009A3D2C">
              <w:rPr>
                <w:rFonts w:ascii="Arial" w:hAnsi="Arial" w:cs="Arial"/>
                <w:sz w:val="16"/>
                <w:szCs w:val="18"/>
              </w:rPr>
              <w:t>td, U, O, WS, SI)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582FF7D7" w14:textId="77777777" w:rsidR="00887A79" w:rsidRPr="003E4824" w:rsidRDefault="00887A79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vMerge w:val="restart"/>
            <w:tcBorders>
              <w:top w:val="nil"/>
              <w:left w:val="nil"/>
              <w:right w:val="nil"/>
            </w:tcBorders>
            <w:vAlign w:val="center"/>
          </w:tcPr>
          <w:p w14:paraId="4343E645" w14:textId="77777777" w:rsidR="00887A79" w:rsidRPr="003E4824" w:rsidRDefault="00887A79" w:rsidP="00234DA2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18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EE5C5E0" w14:textId="77777777" w:rsidR="00887A79" w:rsidRPr="00A60404" w:rsidRDefault="00A60404" w:rsidP="00234DA2">
            <w:pPr>
              <w:rPr>
                <w:rFonts w:ascii="Arial" w:hAnsi="Arial" w:cs="Arial"/>
                <w:sz w:val="18"/>
                <w:szCs w:val="18"/>
              </w:rPr>
            </w:pPr>
            <w:r w:rsidRPr="00A60404">
              <w:rPr>
                <w:rFonts w:ascii="Arial" w:hAnsi="Arial" w:cs="Arial"/>
                <w:sz w:val="18"/>
                <w:szCs w:val="18"/>
              </w:rPr>
              <w:t>21305</w:t>
            </w:r>
            <w:r w:rsidR="00887A79" w:rsidRPr="00A60404">
              <w:rPr>
                <w:rFonts w:ascii="Arial" w:hAnsi="Arial" w:cs="Arial"/>
                <w:sz w:val="18"/>
                <w:szCs w:val="18"/>
              </w:rPr>
              <w:t>6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6FE4EFEC" w14:textId="77777777" w:rsidR="00887A79" w:rsidRPr="003E4824" w:rsidRDefault="00887A79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CD530DD" w14:textId="77777777" w:rsidR="00887A79" w:rsidRPr="003E4824" w:rsidRDefault="00887A79" w:rsidP="00234DA2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49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9C05923" w14:textId="77777777" w:rsidR="00887A79" w:rsidRDefault="00887A79" w:rsidP="00234DA2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20019</w:t>
            </w:r>
          </w:p>
        </w:tc>
      </w:tr>
      <w:tr w:rsidR="00887A79" w:rsidRPr="00A1085E" w14:paraId="6246D6BB" w14:textId="77777777" w:rsidTr="007A461E">
        <w:trPr>
          <w:trHeight w:val="113"/>
          <w:jc w:val="center"/>
        </w:trPr>
        <w:tc>
          <w:tcPr>
            <w:tcW w:w="737" w:type="dxa"/>
            <w:vMerge/>
            <w:tcBorders>
              <w:left w:val="nil"/>
              <w:right w:val="nil"/>
            </w:tcBorders>
            <w:vAlign w:val="center"/>
          </w:tcPr>
          <w:p w14:paraId="03A333DF" w14:textId="77777777" w:rsidR="00887A79" w:rsidRPr="003E4824" w:rsidRDefault="00887A79" w:rsidP="00234DA2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7099BAC" w14:textId="77777777" w:rsidR="00887A79" w:rsidRPr="003E4824" w:rsidRDefault="00887A79" w:rsidP="00234DA2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227091 </w:t>
            </w:r>
            <w:r w:rsidRPr="009A3D2C">
              <w:rPr>
                <w:rFonts w:ascii="Arial" w:hAnsi="Arial" w:cs="Arial"/>
                <w:sz w:val="16"/>
                <w:szCs w:val="18"/>
              </w:rPr>
              <w:t>(P, OP, QP)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36A5EF06" w14:textId="77777777" w:rsidR="00887A79" w:rsidRPr="003E4824" w:rsidRDefault="00887A79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vMerge/>
            <w:tcBorders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6CF9558" w14:textId="77777777" w:rsidR="00887A79" w:rsidRPr="003E4824" w:rsidRDefault="00887A79" w:rsidP="00234DA2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4A1147B" w14:textId="77777777" w:rsidR="00887A79" w:rsidRDefault="00887A79" w:rsidP="00234DA2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228275 </w:t>
            </w:r>
            <w:r w:rsidRPr="00887A79">
              <w:rPr>
                <w:rFonts w:ascii="Arial" w:hAnsi="Arial" w:cs="Arial"/>
                <w:sz w:val="16"/>
                <w:szCs w:val="18"/>
              </w:rPr>
              <w:t>(WS)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229B7F6A" w14:textId="77777777" w:rsidR="00887A79" w:rsidRPr="003E4824" w:rsidRDefault="00887A79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273B8FC" w14:textId="77777777" w:rsidR="00887A79" w:rsidRPr="003E4824" w:rsidRDefault="00887A79" w:rsidP="00234DA2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50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C8C6D37" w14:textId="77777777" w:rsidR="00887A79" w:rsidRDefault="00887A79" w:rsidP="00234DA2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161637</w:t>
            </w:r>
          </w:p>
        </w:tc>
      </w:tr>
      <w:tr w:rsidR="00887A79" w:rsidRPr="00A1085E" w14:paraId="14F74972" w14:textId="77777777" w:rsidTr="007A461E">
        <w:trPr>
          <w:trHeight w:val="113"/>
          <w:jc w:val="center"/>
        </w:trPr>
        <w:tc>
          <w:tcPr>
            <w:tcW w:w="737" w:type="dxa"/>
            <w:vMerge/>
            <w:tcBorders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2A8B899" w14:textId="77777777" w:rsidR="00887A79" w:rsidRPr="003E4824" w:rsidRDefault="00887A79" w:rsidP="00234DA2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DBE984E" w14:textId="77777777" w:rsidR="00887A79" w:rsidRPr="003E4824" w:rsidRDefault="00887A79" w:rsidP="00234DA2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227160 </w:t>
            </w:r>
            <w:r w:rsidRPr="009A3D2C">
              <w:rPr>
                <w:rFonts w:ascii="Arial" w:hAnsi="Arial" w:cs="Arial"/>
                <w:sz w:val="16"/>
                <w:szCs w:val="18"/>
              </w:rPr>
              <w:t>(X, UX)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03E5B032" w14:textId="77777777" w:rsidR="00887A79" w:rsidRPr="003E4824" w:rsidRDefault="00887A79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DA5290F" w14:textId="77777777" w:rsidR="00887A79" w:rsidRPr="003E4824" w:rsidRDefault="00887A79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19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424F572" w14:textId="77777777" w:rsidR="00887A79" w:rsidRPr="003E4824" w:rsidRDefault="00887A79" w:rsidP="00F8172A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220312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78E8FDD0" w14:textId="77777777" w:rsidR="00887A79" w:rsidRPr="003E4824" w:rsidRDefault="00887A79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vMerge w:val="restart"/>
            <w:tcBorders>
              <w:top w:val="nil"/>
              <w:left w:val="nil"/>
              <w:right w:val="nil"/>
            </w:tcBorders>
            <w:vAlign w:val="center"/>
          </w:tcPr>
          <w:p w14:paraId="1D5E07E1" w14:textId="77777777" w:rsidR="00887A79" w:rsidRPr="003E4824" w:rsidRDefault="00887A79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51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B610B32" w14:textId="77777777" w:rsidR="00887A79" w:rsidRPr="003E4824" w:rsidRDefault="00887A79" w:rsidP="00F8172A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220310</w:t>
            </w:r>
          </w:p>
        </w:tc>
      </w:tr>
      <w:tr w:rsidR="00887A79" w:rsidRPr="00A1085E" w14:paraId="22EFD644" w14:textId="77777777" w:rsidTr="007A461E">
        <w:trPr>
          <w:trHeight w:val="113"/>
          <w:jc w:val="center"/>
        </w:trPr>
        <w:tc>
          <w:tcPr>
            <w:tcW w:w="737" w:type="dxa"/>
            <w:vMerge w:val="restart"/>
            <w:tcBorders>
              <w:top w:val="single" w:sz="4" w:space="0" w:color="7F7F7F" w:themeColor="text1" w:themeTint="80"/>
              <w:left w:val="nil"/>
              <w:right w:val="nil"/>
            </w:tcBorders>
            <w:vAlign w:val="center"/>
          </w:tcPr>
          <w:p w14:paraId="6DC94A71" w14:textId="77777777" w:rsidR="00887A79" w:rsidRPr="003E4824" w:rsidRDefault="00887A79" w:rsidP="00234DA2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2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E39BB73" w14:textId="77777777" w:rsidR="00887A79" w:rsidRPr="003E4824" w:rsidRDefault="00887A79" w:rsidP="00234DA2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157104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67D901EB" w14:textId="77777777" w:rsidR="00887A79" w:rsidRPr="003E4824" w:rsidRDefault="00887A79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B2B77BB" w14:textId="77777777" w:rsidR="00887A79" w:rsidRPr="003E4824" w:rsidRDefault="00887A79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20</w:t>
            </w:r>
          </w:p>
        </w:tc>
        <w:tc>
          <w:tcPr>
            <w:tcW w:w="2268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D9CEEDE" w14:textId="77777777" w:rsidR="00887A79" w:rsidRPr="003E4824" w:rsidRDefault="00887A79" w:rsidP="00F8172A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20065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28847B63" w14:textId="77777777" w:rsidR="00887A79" w:rsidRPr="003E4824" w:rsidRDefault="00887A79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vMerge/>
            <w:tcBorders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D7E5C67" w14:textId="77777777" w:rsidR="00887A79" w:rsidRPr="003E4824" w:rsidRDefault="00887A79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268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3ABDAA5" w14:textId="77777777" w:rsidR="00887A79" w:rsidRPr="003E4824" w:rsidRDefault="00887A79" w:rsidP="00F8172A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227907 </w:t>
            </w:r>
            <w:r w:rsidRPr="00887A79">
              <w:rPr>
                <w:rFonts w:ascii="Arial" w:hAnsi="Arial" w:cs="Arial"/>
                <w:sz w:val="16"/>
                <w:szCs w:val="18"/>
              </w:rPr>
              <w:t>(WS)</w:t>
            </w:r>
          </w:p>
        </w:tc>
      </w:tr>
      <w:tr w:rsidR="00887A79" w:rsidRPr="00A1085E" w14:paraId="617945B8" w14:textId="77777777" w:rsidTr="007A461E">
        <w:trPr>
          <w:trHeight w:val="113"/>
          <w:jc w:val="center"/>
        </w:trPr>
        <w:tc>
          <w:tcPr>
            <w:tcW w:w="737" w:type="dxa"/>
            <w:vMerge/>
            <w:tcBorders>
              <w:left w:val="nil"/>
              <w:right w:val="nil"/>
            </w:tcBorders>
            <w:vAlign w:val="center"/>
          </w:tcPr>
          <w:p w14:paraId="65FBBEF3" w14:textId="77777777" w:rsidR="00887A79" w:rsidRPr="003E4824" w:rsidRDefault="00887A79" w:rsidP="00234DA2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5D95EBA" w14:textId="77777777" w:rsidR="00887A79" w:rsidRPr="003E4824" w:rsidRDefault="00887A79" w:rsidP="00234DA2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160421 </w:t>
            </w:r>
            <w:r w:rsidRPr="00887A79">
              <w:rPr>
                <w:rFonts w:ascii="Arial" w:hAnsi="Arial" w:cs="Arial"/>
                <w:sz w:val="16"/>
                <w:szCs w:val="18"/>
              </w:rPr>
              <w:t>(nylon)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7F13AF01" w14:textId="77777777" w:rsidR="00887A79" w:rsidRPr="003E4824" w:rsidRDefault="00887A79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12DA45D" w14:textId="77777777" w:rsidR="00887A79" w:rsidRPr="003E4824" w:rsidRDefault="00887A79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21</w:t>
            </w:r>
          </w:p>
        </w:tc>
        <w:tc>
          <w:tcPr>
            <w:tcW w:w="2268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F0745F2" w14:textId="77777777" w:rsidR="00887A79" w:rsidRPr="003E4824" w:rsidRDefault="00887A79" w:rsidP="00F8172A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215288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15133DAB" w14:textId="77777777" w:rsidR="00887A79" w:rsidRPr="003E4824" w:rsidRDefault="00887A79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vMerge w:val="restart"/>
            <w:tcBorders>
              <w:top w:val="single" w:sz="4" w:space="0" w:color="7F7F7F" w:themeColor="text1" w:themeTint="80"/>
              <w:left w:val="nil"/>
              <w:right w:val="nil"/>
            </w:tcBorders>
            <w:vAlign w:val="center"/>
          </w:tcPr>
          <w:p w14:paraId="1E317A0D" w14:textId="77777777" w:rsidR="00887A79" w:rsidRPr="003E4824" w:rsidRDefault="00887A79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52</w:t>
            </w:r>
          </w:p>
        </w:tc>
        <w:tc>
          <w:tcPr>
            <w:tcW w:w="2268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B240FA6" w14:textId="77777777" w:rsidR="00887A79" w:rsidRPr="003E4824" w:rsidRDefault="00887A79" w:rsidP="00F8172A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22226</w:t>
            </w:r>
          </w:p>
        </w:tc>
      </w:tr>
      <w:tr w:rsidR="00887A79" w:rsidRPr="00A1085E" w14:paraId="2F33D19E" w14:textId="77777777" w:rsidTr="007A461E">
        <w:trPr>
          <w:trHeight w:val="113"/>
          <w:jc w:val="center"/>
        </w:trPr>
        <w:tc>
          <w:tcPr>
            <w:tcW w:w="737" w:type="dxa"/>
            <w:vMerge/>
            <w:tcBorders>
              <w:left w:val="nil"/>
              <w:right w:val="nil"/>
            </w:tcBorders>
            <w:vAlign w:val="center"/>
          </w:tcPr>
          <w:p w14:paraId="04748BC6" w14:textId="77777777" w:rsidR="00887A79" w:rsidRPr="003E4824" w:rsidRDefault="00887A79" w:rsidP="00234DA2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622DBF0" w14:textId="77777777" w:rsidR="00887A79" w:rsidRPr="003E4824" w:rsidRDefault="00887A79" w:rsidP="00234DA2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160422 </w:t>
            </w:r>
            <w:r w:rsidRPr="00887A79">
              <w:rPr>
                <w:rFonts w:ascii="Arial" w:hAnsi="Arial" w:cs="Arial"/>
                <w:sz w:val="16"/>
                <w:szCs w:val="18"/>
              </w:rPr>
              <w:t>(poly)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025C31BA" w14:textId="77777777" w:rsidR="00887A79" w:rsidRPr="003E4824" w:rsidRDefault="00887A79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5EC4E24" w14:textId="77777777" w:rsidR="00887A79" w:rsidRPr="003E4824" w:rsidRDefault="00887A79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22</w:t>
            </w:r>
          </w:p>
        </w:tc>
        <w:tc>
          <w:tcPr>
            <w:tcW w:w="2268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57E7CF1" w14:textId="77777777" w:rsidR="00887A79" w:rsidRPr="003E4824" w:rsidRDefault="00887A79" w:rsidP="00F8172A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22032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108C0D6F" w14:textId="77777777" w:rsidR="00887A79" w:rsidRPr="003E4824" w:rsidRDefault="00887A79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vMerge/>
            <w:tcBorders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7EC13BE" w14:textId="77777777" w:rsidR="00887A79" w:rsidRPr="003E4824" w:rsidRDefault="00887A79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268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6BE579B" w14:textId="77777777" w:rsidR="00887A79" w:rsidRPr="003E4824" w:rsidRDefault="00887A79" w:rsidP="00F8172A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210062 </w:t>
            </w:r>
            <w:r w:rsidRPr="00887A79">
              <w:rPr>
                <w:rFonts w:ascii="Arial" w:hAnsi="Arial" w:cs="Arial"/>
                <w:sz w:val="16"/>
                <w:szCs w:val="18"/>
              </w:rPr>
              <w:t>(WS)</w:t>
            </w:r>
          </w:p>
        </w:tc>
      </w:tr>
      <w:tr w:rsidR="00887A79" w:rsidRPr="00A1085E" w14:paraId="2D839513" w14:textId="77777777" w:rsidTr="007A461E">
        <w:trPr>
          <w:trHeight w:val="113"/>
          <w:jc w:val="center"/>
        </w:trPr>
        <w:tc>
          <w:tcPr>
            <w:tcW w:w="737" w:type="dxa"/>
            <w:vMerge/>
            <w:tcBorders>
              <w:left w:val="nil"/>
              <w:right w:val="nil"/>
            </w:tcBorders>
            <w:vAlign w:val="center"/>
          </w:tcPr>
          <w:p w14:paraId="71FD5AFC" w14:textId="77777777" w:rsidR="00887A79" w:rsidRPr="003E4824" w:rsidRDefault="00887A79" w:rsidP="00234DA2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F98656B" w14:textId="77777777" w:rsidR="00887A79" w:rsidRPr="003E4824" w:rsidRDefault="00887A79" w:rsidP="00234DA2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160432 </w:t>
            </w:r>
            <w:r w:rsidRPr="00887A79">
              <w:rPr>
                <w:rFonts w:ascii="Arial" w:hAnsi="Arial" w:cs="Arial"/>
                <w:sz w:val="16"/>
                <w:szCs w:val="18"/>
              </w:rPr>
              <w:t>(caoutchouc)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347774B1" w14:textId="77777777" w:rsidR="00887A79" w:rsidRPr="003E4824" w:rsidRDefault="00887A79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5C47454" w14:textId="77777777" w:rsidR="00887A79" w:rsidRPr="003E4824" w:rsidRDefault="00887A79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24</w:t>
            </w:r>
          </w:p>
        </w:tc>
        <w:tc>
          <w:tcPr>
            <w:tcW w:w="2268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CAFA60A" w14:textId="77777777" w:rsidR="00887A79" w:rsidRPr="003E4824" w:rsidRDefault="00887A79" w:rsidP="00F8172A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47071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39819A36" w14:textId="77777777" w:rsidR="00887A79" w:rsidRPr="003E4824" w:rsidRDefault="00887A79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C05D585" w14:textId="77777777" w:rsidR="00887A79" w:rsidRPr="003E4824" w:rsidRDefault="00887A79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53</w:t>
            </w:r>
          </w:p>
        </w:tc>
        <w:tc>
          <w:tcPr>
            <w:tcW w:w="2268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6DD293B" w14:textId="77777777" w:rsidR="00887A79" w:rsidRPr="003E4824" w:rsidRDefault="00887A79" w:rsidP="00F8172A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156623</w:t>
            </w:r>
          </w:p>
        </w:tc>
      </w:tr>
      <w:tr w:rsidR="00887A79" w:rsidRPr="00A1085E" w14:paraId="10FE549F" w14:textId="77777777" w:rsidTr="007A461E">
        <w:trPr>
          <w:trHeight w:val="113"/>
          <w:jc w:val="center"/>
        </w:trPr>
        <w:tc>
          <w:tcPr>
            <w:tcW w:w="737" w:type="dxa"/>
            <w:vMerge/>
            <w:tcBorders>
              <w:left w:val="nil"/>
              <w:right w:val="nil"/>
            </w:tcBorders>
            <w:vAlign w:val="center"/>
          </w:tcPr>
          <w:p w14:paraId="2BFACF2C" w14:textId="77777777" w:rsidR="00887A79" w:rsidRPr="003E4824" w:rsidRDefault="00887A79" w:rsidP="00234DA2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FEA9995" w14:textId="77777777" w:rsidR="00887A79" w:rsidRPr="003E4824" w:rsidRDefault="00887A79" w:rsidP="00234DA2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160433 </w:t>
            </w:r>
            <w:r w:rsidRPr="00887A79">
              <w:rPr>
                <w:rFonts w:ascii="Arial" w:hAnsi="Arial" w:cs="Arial"/>
                <w:sz w:val="16"/>
                <w:szCs w:val="18"/>
              </w:rPr>
              <w:t>(acier)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7612D7B8" w14:textId="77777777" w:rsidR="00887A79" w:rsidRPr="003E4824" w:rsidRDefault="00887A79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BEAB1F1" w14:textId="77777777" w:rsidR="00887A79" w:rsidRPr="003E4824" w:rsidRDefault="00887A79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25</w:t>
            </w:r>
          </w:p>
        </w:tc>
        <w:tc>
          <w:tcPr>
            <w:tcW w:w="2268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5B94D63" w14:textId="77777777" w:rsidR="00887A79" w:rsidRPr="003E4824" w:rsidRDefault="00887A79" w:rsidP="00F8172A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22318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30DA727B" w14:textId="77777777" w:rsidR="00887A79" w:rsidRPr="003E4824" w:rsidRDefault="00887A79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766B645" w14:textId="77777777" w:rsidR="00887A79" w:rsidRPr="003E4824" w:rsidRDefault="00887A79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54</w:t>
            </w:r>
          </w:p>
        </w:tc>
        <w:tc>
          <w:tcPr>
            <w:tcW w:w="2268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A6B49E3" w14:textId="77777777" w:rsidR="00887A79" w:rsidRPr="003E4824" w:rsidRDefault="00887A79" w:rsidP="00F8172A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21094</w:t>
            </w:r>
          </w:p>
        </w:tc>
      </w:tr>
      <w:tr w:rsidR="00887A79" w:rsidRPr="00A1085E" w14:paraId="2DDC94A8" w14:textId="77777777" w:rsidTr="007A461E">
        <w:trPr>
          <w:trHeight w:val="113"/>
          <w:jc w:val="center"/>
        </w:trPr>
        <w:tc>
          <w:tcPr>
            <w:tcW w:w="737" w:type="dxa"/>
            <w:vMerge/>
            <w:tcBorders>
              <w:left w:val="nil"/>
              <w:right w:val="nil"/>
            </w:tcBorders>
            <w:vAlign w:val="center"/>
          </w:tcPr>
          <w:p w14:paraId="0801125C" w14:textId="77777777" w:rsidR="00887A79" w:rsidRPr="003E4824" w:rsidRDefault="00887A79" w:rsidP="00234DA2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C2A088C" w14:textId="77777777" w:rsidR="00887A79" w:rsidRPr="003E4824" w:rsidRDefault="00887A79" w:rsidP="00234DA2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161804 </w:t>
            </w:r>
            <w:r w:rsidRPr="00887A79">
              <w:rPr>
                <w:rFonts w:ascii="Arial" w:hAnsi="Arial" w:cs="Arial"/>
                <w:sz w:val="16"/>
                <w:szCs w:val="18"/>
              </w:rPr>
              <w:t>(WS; nylon)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6396B461" w14:textId="77777777" w:rsidR="00887A79" w:rsidRPr="003E4824" w:rsidRDefault="00887A79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792DF0E" w14:textId="77777777" w:rsidR="00887A79" w:rsidRPr="003E4824" w:rsidRDefault="00887A79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26</w:t>
            </w:r>
          </w:p>
        </w:tc>
        <w:tc>
          <w:tcPr>
            <w:tcW w:w="2268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883F28E" w14:textId="77777777" w:rsidR="00887A79" w:rsidRPr="003E4824" w:rsidRDefault="00887A79" w:rsidP="00F8172A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49513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08FCFC98" w14:textId="77777777" w:rsidR="00887A79" w:rsidRPr="003E4824" w:rsidRDefault="00887A79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C72FFE0" w14:textId="77777777" w:rsidR="00887A79" w:rsidRPr="003E4824" w:rsidRDefault="00887A79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55</w:t>
            </w:r>
          </w:p>
        </w:tc>
        <w:tc>
          <w:tcPr>
            <w:tcW w:w="2268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2CF181C" w14:textId="77777777" w:rsidR="00887A79" w:rsidRPr="003E4824" w:rsidRDefault="00887A79" w:rsidP="00F8172A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220312</w:t>
            </w:r>
          </w:p>
        </w:tc>
      </w:tr>
      <w:tr w:rsidR="00887A79" w:rsidRPr="00A1085E" w14:paraId="0CAE41F6" w14:textId="77777777" w:rsidTr="007A461E">
        <w:trPr>
          <w:trHeight w:val="113"/>
          <w:jc w:val="center"/>
        </w:trPr>
        <w:tc>
          <w:tcPr>
            <w:tcW w:w="737" w:type="dxa"/>
            <w:vMerge/>
            <w:tcBorders>
              <w:left w:val="nil"/>
              <w:right w:val="nil"/>
            </w:tcBorders>
            <w:vAlign w:val="center"/>
          </w:tcPr>
          <w:p w14:paraId="023FCA80" w14:textId="77777777" w:rsidR="00887A79" w:rsidRPr="003E4824" w:rsidRDefault="00887A79" w:rsidP="00234DA2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4483F54" w14:textId="77777777" w:rsidR="00887A79" w:rsidRPr="003E4824" w:rsidRDefault="00887A79" w:rsidP="00234DA2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161806 </w:t>
            </w:r>
            <w:r w:rsidRPr="00887A79">
              <w:rPr>
                <w:rFonts w:ascii="Arial" w:hAnsi="Arial" w:cs="Arial"/>
                <w:sz w:val="16"/>
                <w:szCs w:val="18"/>
              </w:rPr>
              <w:t>(WS; poly)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42B26783" w14:textId="77777777" w:rsidR="00887A79" w:rsidRPr="003E4824" w:rsidRDefault="00887A79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139EFF2" w14:textId="77777777" w:rsidR="00887A79" w:rsidRPr="003E4824" w:rsidRDefault="00887A79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27</w:t>
            </w:r>
          </w:p>
        </w:tc>
        <w:tc>
          <w:tcPr>
            <w:tcW w:w="2268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6B6EB36" w14:textId="77777777" w:rsidR="00887A79" w:rsidRPr="003E4824" w:rsidRDefault="00887A79" w:rsidP="00F8172A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47051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226A375B" w14:textId="77777777" w:rsidR="00887A79" w:rsidRPr="003E4824" w:rsidRDefault="00887A79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FDA7580" w14:textId="77777777" w:rsidR="00887A79" w:rsidRPr="003E4824" w:rsidRDefault="00887A79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56</w:t>
            </w:r>
          </w:p>
        </w:tc>
        <w:tc>
          <w:tcPr>
            <w:tcW w:w="2268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ADA885D" w14:textId="77777777" w:rsidR="00887A79" w:rsidRPr="003E4824" w:rsidRDefault="00887A79" w:rsidP="00F8172A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215128</w:t>
            </w:r>
          </w:p>
        </w:tc>
      </w:tr>
      <w:tr w:rsidR="00887A79" w:rsidRPr="00A1085E" w14:paraId="607C3540" w14:textId="77777777" w:rsidTr="007A461E">
        <w:trPr>
          <w:trHeight w:val="113"/>
          <w:jc w:val="center"/>
        </w:trPr>
        <w:tc>
          <w:tcPr>
            <w:tcW w:w="737" w:type="dxa"/>
            <w:vMerge/>
            <w:tcBorders>
              <w:left w:val="nil"/>
              <w:right w:val="nil"/>
            </w:tcBorders>
            <w:vAlign w:val="center"/>
          </w:tcPr>
          <w:p w14:paraId="14253C9B" w14:textId="77777777" w:rsidR="00887A79" w:rsidRPr="003E4824" w:rsidRDefault="00887A79" w:rsidP="00234DA2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392CFA9" w14:textId="77777777" w:rsidR="00887A79" w:rsidRPr="003E4824" w:rsidRDefault="00887A79" w:rsidP="00234DA2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161807 </w:t>
            </w:r>
            <w:r w:rsidRPr="00887A79">
              <w:rPr>
                <w:rFonts w:ascii="Arial" w:hAnsi="Arial" w:cs="Arial"/>
                <w:sz w:val="16"/>
                <w:szCs w:val="18"/>
              </w:rPr>
              <w:t>(WS; caoutchouc)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62357FED" w14:textId="77777777" w:rsidR="00887A79" w:rsidRPr="003E4824" w:rsidRDefault="00887A79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97998EA" w14:textId="77777777" w:rsidR="00887A79" w:rsidRPr="003E4824" w:rsidRDefault="00887A79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28</w:t>
            </w:r>
          </w:p>
        </w:tc>
        <w:tc>
          <w:tcPr>
            <w:tcW w:w="2268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8EC1F7B" w14:textId="77777777" w:rsidR="00887A79" w:rsidRPr="003E4824" w:rsidRDefault="00887A79" w:rsidP="00F8172A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20065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65805652" w14:textId="77777777" w:rsidR="00887A79" w:rsidRPr="003E4824" w:rsidRDefault="00887A79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77C812D" w14:textId="77777777" w:rsidR="00887A79" w:rsidRPr="003E4824" w:rsidRDefault="00887A79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57</w:t>
            </w:r>
          </w:p>
        </w:tc>
        <w:tc>
          <w:tcPr>
            <w:tcW w:w="2268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E7458B7" w14:textId="77777777" w:rsidR="00887A79" w:rsidRPr="003E4824" w:rsidRDefault="00887A79" w:rsidP="00F8172A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202755</w:t>
            </w:r>
          </w:p>
        </w:tc>
      </w:tr>
      <w:tr w:rsidR="00887A79" w:rsidRPr="00A1085E" w14:paraId="572D7BED" w14:textId="77777777" w:rsidTr="007A461E">
        <w:trPr>
          <w:trHeight w:val="113"/>
          <w:jc w:val="center"/>
        </w:trPr>
        <w:tc>
          <w:tcPr>
            <w:tcW w:w="737" w:type="dxa"/>
            <w:vMerge/>
            <w:tcBorders>
              <w:left w:val="nil"/>
              <w:right w:val="nil"/>
            </w:tcBorders>
            <w:vAlign w:val="center"/>
          </w:tcPr>
          <w:p w14:paraId="1813D11D" w14:textId="77777777" w:rsidR="00887A79" w:rsidRPr="003E4824" w:rsidRDefault="00887A79" w:rsidP="00234DA2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B49F87C" w14:textId="77777777" w:rsidR="00887A79" w:rsidRPr="003E4824" w:rsidRDefault="00887A79" w:rsidP="00234DA2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200965 </w:t>
            </w:r>
            <w:r w:rsidRPr="00887A79">
              <w:rPr>
                <w:rFonts w:ascii="Arial" w:hAnsi="Arial" w:cs="Arial"/>
                <w:sz w:val="16"/>
                <w:szCs w:val="18"/>
              </w:rPr>
              <w:t>(</w:t>
            </w:r>
            <w:proofErr w:type="spellStart"/>
            <w:r w:rsidRPr="00887A79">
              <w:rPr>
                <w:rFonts w:ascii="Arial" w:hAnsi="Arial" w:cs="Arial"/>
                <w:sz w:val="16"/>
                <w:szCs w:val="18"/>
              </w:rPr>
              <w:t>powerthane</w:t>
            </w:r>
            <w:proofErr w:type="spellEnd"/>
            <w:r w:rsidRPr="00887A79">
              <w:rPr>
                <w:rFonts w:ascii="Arial" w:hAnsi="Arial" w:cs="Arial"/>
                <w:sz w:val="16"/>
                <w:szCs w:val="18"/>
              </w:rPr>
              <w:t>)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6FCE9AAA" w14:textId="77777777" w:rsidR="00887A79" w:rsidRPr="003E4824" w:rsidRDefault="00887A79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41061FE" w14:textId="77777777" w:rsidR="00887A79" w:rsidRPr="003E4824" w:rsidRDefault="00887A79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29</w:t>
            </w:r>
          </w:p>
        </w:tc>
        <w:tc>
          <w:tcPr>
            <w:tcW w:w="2268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38C3F63" w14:textId="77777777" w:rsidR="00887A79" w:rsidRPr="003E4824" w:rsidRDefault="00887A79" w:rsidP="00F8172A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223935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1668AB4F" w14:textId="77777777" w:rsidR="00887A79" w:rsidRPr="003E4824" w:rsidRDefault="00887A79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880B038" w14:textId="77777777" w:rsidR="00887A79" w:rsidRPr="003E4824" w:rsidRDefault="00887A79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58</w:t>
            </w:r>
          </w:p>
        </w:tc>
        <w:tc>
          <w:tcPr>
            <w:tcW w:w="2268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BF528DE" w14:textId="77777777" w:rsidR="00887A79" w:rsidRPr="003E4824" w:rsidRDefault="00887A79" w:rsidP="00F8172A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215775</w:t>
            </w:r>
          </w:p>
        </w:tc>
      </w:tr>
      <w:tr w:rsidR="00887A79" w:rsidRPr="00A1085E" w14:paraId="2B55010C" w14:textId="77777777" w:rsidTr="007A461E">
        <w:trPr>
          <w:trHeight w:val="113"/>
          <w:jc w:val="center"/>
        </w:trPr>
        <w:tc>
          <w:tcPr>
            <w:tcW w:w="737" w:type="dxa"/>
            <w:vMerge/>
            <w:tcBorders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6F8248B" w14:textId="77777777" w:rsidR="00887A79" w:rsidRPr="003E4824" w:rsidRDefault="00887A79" w:rsidP="00234DA2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89E9C1E" w14:textId="77777777" w:rsidR="00887A79" w:rsidRPr="00A60404" w:rsidRDefault="00A60404" w:rsidP="00234DA2">
            <w:pPr>
              <w:rPr>
                <w:rFonts w:ascii="Arial" w:hAnsi="Arial" w:cs="Arial"/>
                <w:sz w:val="18"/>
                <w:szCs w:val="18"/>
              </w:rPr>
            </w:pPr>
            <w:r w:rsidRPr="00A60404">
              <w:rPr>
                <w:rFonts w:ascii="Arial" w:hAnsi="Arial" w:cs="Arial"/>
                <w:sz w:val="18"/>
                <w:szCs w:val="18"/>
              </w:rPr>
              <w:t>20</w:t>
            </w:r>
            <w:r w:rsidR="00887A79" w:rsidRPr="00A60404">
              <w:rPr>
                <w:rFonts w:ascii="Arial" w:hAnsi="Arial" w:cs="Arial"/>
                <w:sz w:val="18"/>
                <w:szCs w:val="18"/>
              </w:rPr>
              <w:t xml:space="preserve">8455 </w:t>
            </w:r>
            <w:r w:rsidR="00887A79" w:rsidRPr="00A60404">
              <w:rPr>
                <w:rFonts w:ascii="Arial" w:hAnsi="Arial" w:cs="Arial"/>
                <w:sz w:val="16"/>
                <w:szCs w:val="18"/>
              </w:rPr>
              <w:t>(P, OP, QP)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77D830DE" w14:textId="77777777" w:rsidR="00887A79" w:rsidRPr="003E4824" w:rsidRDefault="00887A79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BD7AC29" w14:textId="77777777" w:rsidR="00887A79" w:rsidRPr="003E4824" w:rsidRDefault="00887A79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30</w:t>
            </w:r>
          </w:p>
        </w:tc>
        <w:tc>
          <w:tcPr>
            <w:tcW w:w="2268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BF46FF1" w14:textId="77777777" w:rsidR="00887A79" w:rsidRPr="003E4824" w:rsidRDefault="00887A79" w:rsidP="00F8172A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39106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4B776297" w14:textId="77777777" w:rsidR="00887A79" w:rsidRPr="003E4824" w:rsidRDefault="00887A79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vMerge w:val="restart"/>
            <w:tcBorders>
              <w:top w:val="single" w:sz="4" w:space="0" w:color="7F7F7F" w:themeColor="text1" w:themeTint="80"/>
              <w:left w:val="nil"/>
              <w:right w:val="nil"/>
            </w:tcBorders>
            <w:vAlign w:val="center"/>
          </w:tcPr>
          <w:p w14:paraId="3E0E263A" w14:textId="77777777" w:rsidR="00887A79" w:rsidRPr="003E4824" w:rsidRDefault="00887A79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59</w:t>
            </w:r>
          </w:p>
        </w:tc>
        <w:tc>
          <w:tcPr>
            <w:tcW w:w="2268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FDD6413" w14:textId="77777777" w:rsidR="00887A79" w:rsidRPr="003E4824" w:rsidRDefault="00887A79" w:rsidP="00F8172A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222750</w:t>
            </w:r>
          </w:p>
        </w:tc>
      </w:tr>
      <w:tr w:rsidR="00887A79" w:rsidRPr="00A1085E" w14:paraId="4F217B79" w14:textId="77777777" w:rsidTr="007A461E">
        <w:trPr>
          <w:trHeight w:val="113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7160285" w14:textId="77777777" w:rsidR="00887A79" w:rsidRPr="003E4824" w:rsidRDefault="00887A79" w:rsidP="00234DA2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3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26BAE5E" w14:textId="77777777" w:rsidR="00887A79" w:rsidRPr="003E4824" w:rsidRDefault="00887A79" w:rsidP="00234DA2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243926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180CFDFB" w14:textId="77777777" w:rsidR="00887A79" w:rsidRPr="003E4824" w:rsidRDefault="00887A79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57831A4" w14:textId="77777777" w:rsidR="00887A79" w:rsidRPr="003E4824" w:rsidRDefault="00887A79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31</w:t>
            </w:r>
          </w:p>
        </w:tc>
        <w:tc>
          <w:tcPr>
            <w:tcW w:w="2268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F1547E8" w14:textId="77777777" w:rsidR="00887A79" w:rsidRPr="003E4824" w:rsidRDefault="00887A79" w:rsidP="00F8172A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235545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5E745543" w14:textId="77777777" w:rsidR="00887A79" w:rsidRPr="003E4824" w:rsidRDefault="00887A79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vMerge/>
            <w:tcBorders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FF7DE35" w14:textId="77777777" w:rsidR="00887A79" w:rsidRPr="003E4824" w:rsidRDefault="00887A79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268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3145C30" w14:textId="77777777" w:rsidR="00887A79" w:rsidRPr="003E4824" w:rsidRDefault="00887A79" w:rsidP="00F8172A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227911 </w:t>
            </w:r>
            <w:r w:rsidRPr="00887A79">
              <w:rPr>
                <w:rFonts w:ascii="Arial" w:hAnsi="Arial" w:cs="Arial"/>
                <w:sz w:val="16"/>
                <w:szCs w:val="18"/>
              </w:rPr>
              <w:t>(WS)</w:t>
            </w:r>
          </w:p>
        </w:tc>
      </w:tr>
      <w:tr w:rsidR="00780A46" w:rsidRPr="00A1085E" w14:paraId="6CA974F7" w14:textId="77777777" w:rsidTr="009A3D2C">
        <w:trPr>
          <w:trHeight w:val="113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28AA939" w14:textId="77777777" w:rsidR="00780A46" w:rsidRPr="003E4824" w:rsidRDefault="00780A46" w:rsidP="00234DA2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4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C8AC880" w14:textId="77777777" w:rsidR="00780A46" w:rsidRPr="003E4824" w:rsidRDefault="00780A46" w:rsidP="00234DA2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243927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633A9357" w14:textId="77777777" w:rsidR="00780A46" w:rsidRPr="003E4824" w:rsidRDefault="00780A46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9335D53" w14:textId="77777777" w:rsidR="00780A46" w:rsidRPr="003E4824" w:rsidRDefault="00780A46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32</w:t>
            </w:r>
          </w:p>
        </w:tc>
        <w:tc>
          <w:tcPr>
            <w:tcW w:w="2268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290287F" w14:textId="77777777" w:rsidR="00780A46" w:rsidRPr="003E4824" w:rsidRDefault="00780A46" w:rsidP="00F8172A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221586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0F6E66D5" w14:textId="77777777" w:rsidR="00780A46" w:rsidRPr="003E4824" w:rsidRDefault="00780A46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96BB2ED" w14:textId="77777777" w:rsidR="00780A46" w:rsidRPr="003E4824" w:rsidRDefault="00780A46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60</w:t>
            </w:r>
          </w:p>
        </w:tc>
        <w:tc>
          <w:tcPr>
            <w:tcW w:w="2268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3BBF4C1" w14:textId="77777777" w:rsidR="00780A46" w:rsidRPr="003E4824" w:rsidRDefault="00780A46" w:rsidP="00F8172A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47930</w:t>
            </w:r>
          </w:p>
        </w:tc>
      </w:tr>
      <w:tr w:rsidR="00780A46" w:rsidRPr="00A1085E" w14:paraId="71AFB2C6" w14:textId="77777777" w:rsidTr="009A3D2C">
        <w:trPr>
          <w:trHeight w:val="113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BF9144D" w14:textId="77777777" w:rsidR="00780A46" w:rsidRPr="003E4824" w:rsidRDefault="00780A46" w:rsidP="00234DA2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5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D8CAF74" w14:textId="77777777" w:rsidR="00780A46" w:rsidRPr="003E4824" w:rsidRDefault="00780A46" w:rsidP="00234DA2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243772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7933DB0A" w14:textId="77777777" w:rsidR="00780A46" w:rsidRPr="003E4824" w:rsidRDefault="00780A46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5671008" w14:textId="77777777" w:rsidR="00780A46" w:rsidRPr="003E4824" w:rsidRDefault="00780A46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33</w:t>
            </w:r>
          </w:p>
        </w:tc>
        <w:tc>
          <w:tcPr>
            <w:tcW w:w="2268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DDEF76B" w14:textId="77777777" w:rsidR="00780A46" w:rsidRPr="003E4824" w:rsidRDefault="00780A46" w:rsidP="00F8172A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215866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1DC6AF05" w14:textId="77777777" w:rsidR="00780A46" w:rsidRPr="003E4824" w:rsidRDefault="00780A46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A352310" w14:textId="77777777" w:rsidR="00780A46" w:rsidRPr="003E4824" w:rsidRDefault="00780A46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61</w:t>
            </w:r>
          </w:p>
        </w:tc>
        <w:tc>
          <w:tcPr>
            <w:tcW w:w="2268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38F0B43" w14:textId="77777777" w:rsidR="00780A46" w:rsidRPr="003E4824" w:rsidRDefault="00780A46" w:rsidP="00F8172A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20461</w:t>
            </w:r>
          </w:p>
        </w:tc>
      </w:tr>
      <w:tr w:rsidR="00887A79" w:rsidRPr="00A1085E" w14:paraId="01CC572E" w14:textId="77777777" w:rsidTr="007A461E">
        <w:trPr>
          <w:trHeight w:val="113"/>
          <w:jc w:val="center"/>
        </w:trPr>
        <w:tc>
          <w:tcPr>
            <w:tcW w:w="737" w:type="dxa"/>
            <w:vMerge w:val="restart"/>
            <w:tcBorders>
              <w:top w:val="single" w:sz="4" w:space="0" w:color="7F7F7F" w:themeColor="text1" w:themeTint="80"/>
              <w:left w:val="nil"/>
              <w:right w:val="nil"/>
            </w:tcBorders>
            <w:vAlign w:val="center"/>
          </w:tcPr>
          <w:p w14:paraId="7C6A40ED" w14:textId="77777777" w:rsidR="00887A79" w:rsidRPr="003E4824" w:rsidRDefault="00887A79" w:rsidP="00234DA2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11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349ACA0" w14:textId="77777777" w:rsidR="00887A79" w:rsidRDefault="00887A79" w:rsidP="00234DA2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173752 </w:t>
            </w:r>
            <w:r w:rsidRPr="00887A79">
              <w:rPr>
                <w:rFonts w:ascii="Arial" w:hAnsi="Arial" w:cs="Arial"/>
                <w:sz w:val="16"/>
                <w:szCs w:val="18"/>
              </w:rPr>
              <w:t>(Std, U, O, WS, SI)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0C703897" w14:textId="77777777" w:rsidR="00887A79" w:rsidRPr="003E4824" w:rsidRDefault="00887A79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837B0C0" w14:textId="77777777" w:rsidR="00887A79" w:rsidRPr="003E4824" w:rsidRDefault="00887A79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34</w:t>
            </w:r>
          </w:p>
        </w:tc>
        <w:tc>
          <w:tcPr>
            <w:tcW w:w="2268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B84A2EC" w14:textId="77777777" w:rsidR="00887A79" w:rsidRPr="003E4824" w:rsidRDefault="00887A79" w:rsidP="00F8172A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21060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4A6B0429" w14:textId="77777777" w:rsidR="00887A79" w:rsidRPr="003E4824" w:rsidRDefault="00887A79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68B7D3A" w14:textId="77777777" w:rsidR="00887A79" w:rsidRPr="003E4824" w:rsidRDefault="00887A79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62</w:t>
            </w:r>
          </w:p>
        </w:tc>
        <w:tc>
          <w:tcPr>
            <w:tcW w:w="2268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04FD5DD" w14:textId="77777777" w:rsidR="00887A79" w:rsidRPr="003E4824" w:rsidRDefault="00887A79" w:rsidP="00F8172A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177154</w:t>
            </w:r>
          </w:p>
        </w:tc>
      </w:tr>
      <w:tr w:rsidR="00887A79" w:rsidRPr="00A1085E" w14:paraId="25C0845C" w14:textId="77777777" w:rsidTr="007A461E">
        <w:trPr>
          <w:trHeight w:val="113"/>
          <w:jc w:val="center"/>
        </w:trPr>
        <w:tc>
          <w:tcPr>
            <w:tcW w:w="737" w:type="dxa"/>
            <w:vMerge/>
            <w:tcBorders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73935AA" w14:textId="77777777" w:rsidR="00887A79" w:rsidRPr="003E4824" w:rsidRDefault="00887A79" w:rsidP="00234DA2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8CC65D9" w14:textId="77777777" w:rsidR="00887A79" w:rsidRDefault="00887A79" w:rsidP="00234DA2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173759 </w:t>
            </w:r>
            <w:r w:rsidRPr="00887A79">
              <w:rPr>
                <w:rFonts w:ascii="Arial" w:hAnsi="Arial" w:cs="Arial"/>
                <w:sz w:val="16"/>
                <w:szCs w:val="18"/>
              </w:rPr>
              <w:t>(X, UX)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246BEAF5" w14:textId="77777777" w:rsidR="00887A79" w:rsidRPr="003E4824" w:rsidRDefault="00887A79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B218A86" w14:textId="77777777" w:rsidR="00887A79" w:rsidRPr="003E4824" w:rsidRDefault="00887A79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35</w:t>
            </w:r>
          </w:p>
        </w:tc>
        <w:tc>
          <w:tcPr>
            <w:tcW w:w="2268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0CC287F" w14:textId="77777777" w:rsidR="00887A79" w:rsidRPr="003E4824" w:rsidRDefault="00887A79" w:rsidP="00F8172A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215286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233A669B" w14:textId="77777777" w:rsidR="00887A79" w:rsidRPr="003E4824" w:rsidRDefault="00887A79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27F1351" w14:textId="77777777" w:rsidR="00887A79" w:rsidRPr="003E4824" w:rsidRDefault="00887A79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63</w:t>
            </w:r>
          </w:p>
        </w:tc>
        <w:tc>
          <w:tcPr>
            <w:tcW w:w="2268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014B716" w14:textId="77777777" w:rsidR="00887A79" w:rsidRPr="003E4824" w:rsidRDefault="00887A79" w:rsidP="00F8172A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173753</w:t>
            </w:r>
          </w:p>
        </w:tc>
      </w:tr>
      <w:tr w:rsidR="00887A79" w:rsidRPr="00A1085E" w14:paraId="384ED007" w14:textId="77777777" w:rsidTr="007A461E">
        <w:trPr>
          <w:trHeight w:val="113"/>
          <w:jc w:val="center"/>
        </w:trPr>
        <w:tc>
          <w:tcPr>
            <w:tcW w:w="737" w:type="dxa"/>
            <w:vMerge w:val="restart"/>
            <w:tcBorders>
              <w:top w:val="single" w:sz="4" w:space="0" w:color="7F7F7F" w:themeColor="text1" w:themeTint="80"/>
              <w:left w:val="nil"/>
              <w:right w:val="nil"/>
            </w:tcBorders>
            <w:vAlign w:val="center"/>
          </w:tcPr>
          <w:p w14:paraId="65A28E31" w14:textId="77777777" w:rsidR="00887A79" w:rsidRPr="003E4824" w:rsidRDefault="00887A79" w:rsidP="00234DA2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12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835E6A9" w14:textId="77777777" w:rsidR="00887A79" w:rsidRDefault="00887A79" w:rsidP="00234DA2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215031</w:t>
            </w:r>
            <w:r w:rsidRPr="00887A79">
              <w:rPr>
                <w:rFonts w:ascii="Arial" w:hAnsi="Arial" w:cs="Arial"/>
                <w:sz w:val="16"/>
                <w:szCs w:val="18"/>
              </w:rPr>
              <w:t>(O, UO)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36DEBAB6" w14:textId="77777777" w:rsidR="00887A79" w:rsidRDefault="00887A79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9AD9F60" w14:textId="77777777" w:rsidR="00887A79" w:rsidRPr="003E4824" w:rsidRDefault="00887A79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36</w:t>
            </w:r>
          </w:p>
        </w:tc>
        <w:tc>
          <w:tcPr>
            <w:tcW w:w="2268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4C7F5C0" w14:textId="77777777" w:rsidR="00887A79" w:rsidRDefault="00887A79" w:rsidP="00F8172A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215156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762B925A" w14:textId="77777777" w:rsidR="00887A79" w:rsidRDefault="00887A79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09A6B1A" w14:textId="77777777" w:rsidR="00887A79" w:rsidRPr="003E4824" w:rsidRDefault="00887A79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64</w:t>
            </w:r>
          </w:p>
        </w:tc>
        <w:tc>
          <w:tcPr>
            <w:tcW w:w="2268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F0B8735" w14:textId="77777777" w:rsidR="00887A79" w:rsidRDefault="00887A79" w:rsidP="00F8172A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20014</w:t>
            </w:r>
          </w:p>
        </w:tc>
      </w:tr>
      <w:tr w:rsidR="00887A79" w:rsidRPr="00A1085E" w14:paraId="565D9A52" w14:textId="77777777" w:rsidTr="007A461E">
        <w:trPr>
          <w:trHeight w:val="113"/>
          <w:jc w:val="center"/>
        </w:trPr>
        <w:tc>
          <w:tcPr>
            <w:tcW w:w="737" w:type="dxa"/>
            <w:vMerge/>
            <w:tcBorders>
              <w:left w:val="nil"/>
              <w:right w:val="nil"/>
            </w:tcBorders>
            <w:vAlign w:val="center"/>
          </w:tcPr>
          <w:p w14:paraId="428F5E55" w14:textId="77777777" w:rsidR="00887A79" w:rsidRPr="003E4824" w:rsidRDefault="00887A79" w:rsidP="00234DA2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122A8CA" w14:textId="77777777" w:rsidR="00887A79" w:rsidRDefault="00887A79" w:rsidP="00234DA2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220069 </w:t>
            </w:r>
            <w:r w:rsidRPr="00887A79">
              <w:rPr>
                <w:rFonts w:ascii="Arial" w:hAnsi="Arial" w:cs="Arial"/>
                <w:sz w:val="16"/>
                <w:szCs w:val="18"/>
              </w:rPr>
              <w:t>(Std, U, SI)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79B212EA" w14:textId="77777777" w:rsidR="00887A79" w:rsidRDefault="00887A79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F8C8A6D" w14:textId="77777777" w:rsidR="00887A79" w:rsidRPr="003E4824" w:rsidRDefault="00887A79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37</w:t>
            </w:r>
          </w:p>
        </w:tc>
        <w:tc>
          <w:tcPr>
            <w:tcW w:w="2268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DA75556" w14:textId="77777777" w:rsidR="00887A79" w:rsidRDefault="00887A79" w:rsidP="00F8172A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215282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678180A2" w14:textId="77777777" w:rsidR="00887A79" w:rsidRDefault="00887A79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E30B020" w14:textId="77777777" w:rsidR="00887A79" w:rsidRPr="003E4824" w:rsidRDefault="00887A79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65</w:t>
            </w:r>
          </w:p>
        </w:tc>
        <w:tc>
          <w:tcPr>
            <w:tcW w:w="2268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CE19D54" w14:textId="77777777" w:rsidR="00887A79" w:rsidRDefault="00887A79" w:rsidP="00F8172A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54140</w:t>
            </w:r>
          </w:p>
        </w:tc>
      </w:tr>
      <w:tr w:rsidR="00887A79" w:rsidRPr="00A1085E" w14:paraId="7A40E3AC" w14:textId="77777777" w:rsidTr="007A461E">
        <w:trPr>
          <w:trHeight w:val="113"/>
          <w:jc w:val="center"/>
        </w:trPr>
        <w:tc>
          <w:tcPr>
            <w:tcW w:w="737" w:type="dxa"/>
            <w:vMerge/>
            <w:tcBorders>
              <w:left w:val="nil"/>
              <w:right w:val="nil"/>
            </w:tcBorders>
            <w:vAlign w:val="center"/>
          </w:tcPr>
          <w:p w14:paraId="5FF630D3" w14:textId="77777777" w:rsidR="00887A79" w:rsidRPr="003E4824" w:rsidRDefault="00887A79" w:rsidP="00234DA2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2BC0438" w14:textId="77777777" w:rsidR="00887A79" w:rsidRDefault="00887A79" w:rsidP="00234DA2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227083 </w:t>
            </w:r>
            <w:r w:rsidRPr="00887A79">
              <w:rPr>
                <w:rFonts w:ascii="Arial" w:hAnsi="Arial" w:cs="Arial"/>
                <w:sz w:val="16"/>
                <w:szCs w:val="18"/>
              </w:rPr>
              <w:t>(P)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01FA8B99" w14:textId="77777777" w:rsidR="00887A79" w:rsidRDefault="00887A79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3CA295B" w14:textId="77777777" w:rsidR="00887A79" w:rsidRPr="003E4824" w:rsidRDefault="00887A79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38</w:t>
            </w:r>
          </w:p>
        </w:tc>
        <w:tc>
          <w:tcPr>
            <w:tcW w:w="2268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DA13814" w14:textId="77777777" w:rsidR="00887A79" w:rsidRDefault="00887A79" w:rsidP="00F8172A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20043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2CF16066" w14:textId="77777777" w:rsidR="00887A79" w:rsidRDefault="00887A79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30C02E5" w14:textId="77777777" w:rsidR="00887A79" w:rsidRPr="003E4824" w:rsidRDefault="00887A79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66</w:t>
            </w:r>
          </w:p>
        </w:tc>
        <w:tc>
          <w:tcPr>
            <w:tcW w:w="2268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ED7DCDD" w14:textId="77777777" w:rsidR="00887A79" w:rsidRDefault="00887A79" w:rsidP="00F8172A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218182</w:t>
            </w:r>
          </w:p>
        </w:tc>
      </w:tr>
      <w:tr w:rsidR="00887A79" w:rsidRPr="00A1085E" w14:paraId="2CDF13AB" w14:textId="77777777" w:rsidTr="007A461E">
        <w:trPr>
          <w:trHeight w:val="113"/>
          <w:jc w:val="center"/>
        </w:trPr>
        <w:tc>
          <w:tcPr>
            <w:tcW w:w="737" w:type="dxa"/>
            <w:vMerge/>
            <w:tcBorders>
              <w:left w:val="nil"/>
              <w:right w:val="nil"/>
            </w:tcBorders>
            <w:vAlign w:val="center"/>
          </w:tcPr>
          <w:p w14:paraId="266B3213" w14:textId="77777777" w:rsidR="00887A79" w:rsidRPr="003E4824" w:rsidRDefault="00887A79" w:rsidP="00234DA2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96CCEA7" w14:textId="77777777" w:rsidR="00887A79" w:rsidRDefault="00887A79" w:rsidP="00234DA2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227085 </w:t>
            </w:r>
            <w:r w:rsidRPr="00887A79">
              <w:rPr>
                <w:rFonts w:ascii="Arial" w:hAnsi="Arial" w:cs="Arial"/>
                <w:sz w:val="16"/>
                <w:szCs w:val="18"/>
              </w:rPr>
              <w:t>(OP)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5E40CF02" w14:textId="77777777" w:rsidR="00887A79" w:rsidRDefault="00887A79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75260C1" w14:textId="77777777" w:rsidR="00887A79" w:rsidRPr="003E4824" w:rsidRDefault="00887A79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39</w:t>
            </w:r>
          </w:p>
        </w:tc>
        <w:tc>
          <w:tcPr>
            <w:tcW w:w="2268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E56D4EF" w14:textId="77777777" w:rsidR="00887A79" w:rsidRDefault="00887A79" w:rsidP="00F8172A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215803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5433A260" w14:textId="77777777" w:rsidR="00887A79" w:rsidRDefault="00887A79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BE916A3" w14:textId="77777777" w:rsidR="00887A79" w:rsidRPr="003E4824" w:rsidRDefault="00887A79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67</w:t>
            </w:r>
          </w:p>
        </w:tc>
        <w:tc>
          <w:tcPr>
            <w:tcW w:w="2268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8165C49" w14:textId="77777777" w:rsidR="00887A79" w:rsidRDefault="00887A79" w:rsidP="00F8172A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20065</w:t>
            </w:r>
          </w:p>
        </w:tc>
      </w:tr>
      <w:tr w:rsidR="00887A79" w:rsidRPr="00A1085E" w14:paraId="5BCFAF7B" w14:textId="77777777" w:rsidTr="007A461E">
        <w:trPr>
          <w:trHeight w:val="113"/>
          <w:jc w:val="center"/>
        </w:trPr>
        <w:tc>
          <w:tcPr>
            <w:tcW w:w="737" w:type="dxa"/>
            <w:vMerge/>
            <w:tcBorders>
              <w:left w:val="nil"/>
              <w:right w:val="nil"/>
            </w:tcBorders>
            <w:vAlign w:val="center"/>
          </w:tcPr>
          <w:p w14:paraId="050254FA" w14:textId="77777777" w:rsidR="00887A79" w:rsidRPr="003E4824" w:rsidRDefault="00887A79" w:rsidP="00234DA2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582A3BB" w14:textId="77777777" w:rsidR="00887A79" w:rsidRDefault="00887A79" w:rsidP="00234DA2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227294 </w:t>
            </w:r>
            <w:r w:rsidRPr="00887A79">
              <w:rPr>
                <w:rFonts w:ascii="Arial" w:hAnsi="Arial" w:cs="Arial"/>
                <w:sz w:val="16"/>
                <w:szCs w:val="18"/>
              </w:rPr>
              <w:t>(U, UX)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3FD01D84" w14:textId="77777777" w:rsidR="00887A79" w:rsidRDefault="00887A79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E092FF7" w14:textId="77777777" w:rsidR="00887A79" w:rsidRPr="003E4824" w:rsidRDefault="00887A79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40</w:t>
            </w:r>
          </w:p>
        </w:tc>
        <w:tc>
          <w:tcPr>
            <w:tcW w:w="2268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181D67F" w14:textId="77777777" w:rsidR="00887A79" w:rsidRDefault="00887A79" w:rsidP="00F8172A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20642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5D0E8FB7" w14:textId="77777777" w:rsidR="00887A79" w:rsidRDefault="00887A79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2AC478F" w14:textId="77777777" w:rsidR="00887A79" w:rsidRPr="003E4824" w:rsidRDefault="00887A79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68</w:t>
            </w:r>
          </w:p>
        </w:tc>
        <w:tc>
          <w:tcPr>
            <w:tcW w:w="2268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641F7E3" w14:textId="77777777" w:rsidR="00887A79" w:rsidRDefault="00887A79" w:rsidP="00F8172A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173755</w:t>
            </w:r>
          </w:p>
        </w:tc>
      </w:tr>
      <w:tr w:rsidR="00887A79" w:rsidRPr="00A1085E" w14:paraId="42DDD248" w14:textId="77777777" w:rsidTr="007A461E">
        <w:trPr>
          <w:trHeight w:val="113"/>
          <w:jc w:val="center"/>
        </w:trPr>
        <w:tc>
          <w:tcPr>
            <w:tcW w:w="737" w:type="dxa"/>
            <w:vMerge/>
            <w:tcBorders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98BF0CD" w14:textId="77777777" w:rsidR="00887A79" w:rsidRPr="003E4824" w:rsidRDefault="00887A79" w:rsidP="00234DA2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8A1D0A0" w14:textId="77777777" w:rsidR="00887A79" w:rsidRDefault="00887A79" w:rsidP="00234DA2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227910 </w:t>
            </w:r>
            <w:r w:rsidRPr="00887A79">
              <w:rPr>
                <w:rFonts w:ascii="Arial" w:hAnsi="Arial" w:cs="Arial"/>
                <w:sz w:val="16"/>
                <w:szCs w:val="18"/>
              </w:rPr>
              <w:t>(WS)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12CD5009" w14:textId="77777777" w:rsidR="00887A79" w:rsidRDefault="00887A79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9842ECD" w14:textId="77777777" w:rsidR="00887A79" w:rsidRPr="003E4824" w:rsidRDefault="00887A79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41</w:t>
            </w:r>
          </w:p>
        </w:tc>
        <w:tc>
          <w:tcPr>
            <w:tcW w:w="2268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F045DE5" w14:textId="77777777" w:rsidR="00887A79" w:rsidRDefault="00887A79" w:rsidP="00F8172A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20066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3592D17D" w14:textId="77777777" w:rsidR="00887A79" w:rsidRDefault="00887A79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C7B8432" w14:textId="77777777" w:rsidR="00887A79" w:rsidRPr="003E4824" w:rsidRDefault="00887A79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69</w:t>
            </w:r>
          </w:p>
        </w:tc>
        <w:tc>
          <w:tcPr>
            <w:tcW w:w="2268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98B5F90" w14:textId="77777777" w:rsidR="00887A79" w:rsidRDefault="00887A79" w:rsidP="00F8172A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173754</w:t>
            </w:r>
          </w:p>
        </w:tc>
      </w:tr>
      <w:tr w:rsidR="00780A46" w:rsidRPr="00A1085E" w14:paraId="4EDC28D9" w14:textId="77777777" w:rsidTr="009A3D2C">
        <w:trPr>
          <w:trHeight w:val="113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2D8EC1F" w14:textId="77777777" w:rsidR="00780A46" w:rsidRPr="003E4824" w:rsidRDefault="00780A46" w:rsidP="00234DA2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13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6E7448A" w14:textId="77777777" w:rsidR="00780A46" w:rsidRDefault="00780A46" w:rsidP="00234DA2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215030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513D55D2" w14:textId="77777777" w:rsidR="00780A46" w:rsidRDefault="00780A46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9124483" w14:textId="77777777" w:rsidR="00780A46" w:rsidRPr="003E4824" w:rsidRDefault="00780A46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42</w:t>
            </w:r>
          </w:p>
        </w:tc>
        <w:tc>
          <w:tcPr>
            <w:tcW w:w="2268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CDB2CA9" w14:textId="77777777" w:rsidR="00780A46" w:rsidRDefault="00780A46" w:rsidP="00F8172A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215867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4F4D056B" w14:textId="77777777" w:rsidR="00780A46" w:rsidRDefault="00780A46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8D5B249" w14:textId="77777777" w:rsidR="00780A46" w:rsidRPr="003E4824" w:rsidRDefault="00780A46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70</w:t>
            </w:r>
          </w:p>
        </w:tc>
        <w:tc>
          <w:tcPr>
            <w:tcW w:w="2268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9258140" w14:textId="77777777" w:rsidR="00780A46" w:rsidRDefault="00780A46" w:rsidP="00F8172A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173764</w:t>
            </w:r>
          </w:p>
        </w:tc>
      </w:tr>
      <w:tr w:rsidR="00780A46" w:rsidRPr="00A1085E" w14:paraId="6B9325A0" w14:textId="77777777" w:rsidTr="009A3D2C">
        <w:trPr>
          <w:trHeight w:val="113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F17FA4D" w14:textId="77777777" w:rsidR="00780A46" w:rsidRPr="003E4824" w:rsidRDefault="00780A46" w:rsidP="00234DA2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14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5EA4447" w14:textId="77777777" w:rsidR="00780A46" w:rsidRDefault="00780A46" w:rsidP="00234DA2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215092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074A0547" w14:textId="77777777" w:rsidR="00780A46" w:rsidRDefault="00780A46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DB93216" w14:textId="77777777" w:rsidR="00780A46" w:rsidRPr="003E4824" w:rsidRDefault="00780A46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43</w:t>
            </w:r>
          </w:p>
        </w:tc>
        <w:tc>
          <w:tcPr>
            <w:tcW w:w="2268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4C33FCD" w14:textId="77777777" w:rsidR="00780A46" w:rsidRDefault="00780A46" w:rsidP="00F8172A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22055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51734BBA" w14:textId="77777777" w:rsidR="00780A46" w:rsidRDefault="00780A46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F2CF782" w14:textId="77777777" w:rsidR="00780A46" w:rsidRPr="003E4824" w:rsidRDefault="00780A46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71</w:t>
            </w:r>
          </w:p>
        </w:tc>
        <w:tc>
          <w:tcPr>
            <w:tcW w:w="2268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B20275F" w14:textId="77777777" w:rsidR="00780A46" w:rsidRDefault="00780A46" w:rsidP="00F8172A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24213</w:t>
            </w:r>
          </w:p>
        </w:tc>
      </w:tr>
      <w:tr w:rsidR="00887A79" w:rsidRPr="00A1085E" w14:paraId="2C8325B9" w14:textId="77777777" w:rsidTr="007A461E">
        <w:trPr>
          <w:trHeight w:val="113"/>
          <w:jc w:val="center"/>
        </w:trPr>
        <w:tc>
          <w:tcPr>
            <w:tcW w:w="737" w:type="dxa"/>
            <w:vMerge w:val="restart"/>
            <w:tcBorders>
              <w:top w:val="single" w:sz="4" w:space="0" w:color="7F7F7F" w:themeColor="text1" w:themeTint="80"/>
              <w:left w:val="nil"/>
              <w:right w:val="nil"/>
            </w:tcBorders>
            <w:vAlign w:val="center"/>
          </w:tcPr>
          <w:p w14:paraId="07175B39" w14:textId="77777777" w:rsidR="00887A79" w:rsidRPr="003E4824" w:rsidRDefault="00887A79" w:rsidP="00234DA2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15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61342FF" w14:textId="77777777" w:rsidR="00887A79" w:rsidRDefault="00887A79" w:rsidP="00234DA2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21737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4BFDE755" w14:textId="77777777" w:rsidR="00887A79" w:rsidRDefault="00887A79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6A098A5" w14:textId="77777777" w:rsidR="00887A79" w:rsidRPr="003E4824" w:rsidRDefault="00887A79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44</w:t>
            </w:r>
          </w:p>
        </w:tc>
        <w:tc>
          <w:tcPr>
            <w:tcW w:w="2268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A0CD9F1" w14:textId="77777777" w:rsidR="00887A79" w:rsidRDefault="00887A79" w:rsidP="00F8172A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221231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1A11D0E3" w14:textId="77777777" w:rsidR="00887A79" w:rsidRDefault="00887A79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887623E" w14:textId="77777777" w:rsidR="00887A79" w:rsidRPr="003E4824" w:rsidRDefault="00887A79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72</w:t>
            </w:r>
          </w:p>
        </w:tc>
        <w:tc>
          <w:tcPr>
            <w:tcW w:w="2268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CD0ACD4" w14:textId="77777777" w:rsidR="00887A79" w:rsidRDefault="00887A79" w:rsidP="00F8172A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215913</w:t>
            </w:r>
          </w:p>
        </w:tc>
      </w:tr>
      <w:tr w:rsidR="00887A79" w:rsidRPr="00A1085E" w14:paraId="203C4A8C" w14:textId="77777777" w:rsidTr="007A461E">
        <w:trPr>
          <w:trHeight w:val="113"/>
          <w:jc w:val="center"/>
        </w:trPr>
        <w:tc>
          <w:tcPr>
            <w:tcW w:w="737" w:type="dxa"/>
            <w:vMerge/>
            <w:tcBorders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E4AE27B" w14:textId="77777777" w:rsidR="00887A79" w:rsidRPr="003E4824" w:rsidRDefault="00887A79" w:rsidP="00234DA2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9DF4BF8" w14:textId="77777777" w:rsidR="00887A79" w:rsidRDefault="00887A79" w:rsidP="00234DA2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228129 </w:t>
            </w:r>
            <w:r w:rsidRPr="00887A79">
              <w:rPr>
                <w:rFonts w:ascii="Arial" w:hAnsi="Arial" w:cs="Arial"/>
                <w:sz w:val="16"/>
                <w:szCs w:val="18"/>
              </w:rPr>
              <w:t>(WS)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66724747" w14:textId="77777777" w:rsidR="00887A79" w:rsidRDefault="00887A79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92554FF" w14:textId="77777777" w:rsidR="00887A79" w:rsidRPr="003E4824" w:rsidRDefault="00887A79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45</w:t>
            </w:r>
          </w:p>
        </w:tc>
        <w:tc>
          <w:tcPr>
            <w:tcW w:w="2268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83A8B2F" w14:textId="77777777" w:rsidR="00887A79" w:rsidRDefault="00887A79" w:rsidP="00F8172A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221227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38FA6E08" w14:textId="77777777" w:rsidR="00887A79" w:rsidRDefault="00887A79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A5BE838" w14:textId="77777777" w:rsidR="00887A79" w:rsidRPr="003E4824" w:rsidRDefault="00887A79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73</w:t>
            </w:r>
          </w:p>
        </w:tc>
        <w:tc>
          <w:tcPr>
            <w:tcW w:w="2268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2E898D7" w14:textId="77777777" w:rsidR="00887A79" w:rsidRDefault="00887A79" w:rsidP="00F8172A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243904</w:t>
            </w:r>
          </w:p>
        </w:tc>
      </w:tr>
      <w:tr w:rsidR="00780A46" w:rsidRPr="00A1085E" w14:paraId="3E682ECB" w14:textId="77777777" w:rsidTr="00780A46">
        <w:trPr>
          <w:trHeight w:val="113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404998D" w14:textId="77777777" w:rsidR="00780A46" w:rsidRPr="003E4824" w:rsidRDefault="00780A46" w:rsidP="00234DA2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16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F839501" w14:textId="77777777" w:rsidR="00780A46" w:rsidRDefault="00780A46" w:rsidP="00234DA2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27662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75F83EF2" w14:textId="77777777" w:rsidR="00780A46" w:rsidRDefault="00780A46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F93C638" w14:textId="77777777" w:rsidR="00780A46" w:rsidRPr="003E4824" w:rsidRDefault="00780A46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46</w:t>
            </w:r>
          </w:p>
        </w:tc>
        <w:tc>
          <w:tcPr>
            <w:tcW w:w="2268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328395E" w14:textId="77777777" w:rsidR="00780A46" w:rsidRDefault="00780A46" w:rsidP="00F8172A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22032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692DC1FC" w14:textId="77777777" w:rsidR="00780A46" w:rsidRDefault="00780A46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nil"/>
              <w:right w:val="nil"/>
            </w:tcBorders>
            <w:vAlign w:val="center"/>
          </w:tcPr>
          <w:p w14:paraId="1B77BDAF" w14:textId="77777777" w:rsidR="00780A46" w:rsidRPr="003E4824" w:rsidRDefault="00780A46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268" w:type="dxa"/>
            <w:tcBorders>
              <w:top w:val="single" w:sz="4" w:space="0" w:color="7F7F7F" w:themeColor="text1" w:themeTint="80"/>
              <w:left w:val="nil"/>
              <w:bottom w:val="nil"/>
              <w:right w:val="nil"/>
            </w:tcBorders>
            <w:vAlign w:val="center"/>
          </w:tcPr>
          <w:p w14:paraId="5BB4B3F2" w14:textId="77777777" w:rsidR="00780A46" w:rsidRDefault="00780A46" w:rsidP="00F8172A">
            <w:pPr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887A79" w:rsidRPr="00A1085E" w14:paraId="1C568DAF" w14:textId="77777777" w:rsidTr="007A461E">
        <w:trPr>
          <w:trHeight w:val="113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DD80075" w14:textId="77777777" w:rsidR="00887A79" w:rsidRPr="003E4824" w:rsidRDefault="00887A79" w:rsidP="00234DA2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17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29652C3" w14:textId="77777777" w:rsidR="00887A79" w:rsidRDefault="00887A79" w:rsidP="00234DA2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20001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7BF1B689" w14:textId="77777777" w:rsidR="00887A79" w:rsidRDefault="00887A79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vMerge w:val="restart"/>
            <w:tcBorders>
              <w:top w:val="single" w:sz="4" w:space="0" w:color="7F7F7F" w:themeColor="text1" w:themeTint="80"/>
              <w:left w:val="nil"/>
              <w:right w:val="nil"/>
            </w:tcBorders>
            <w:vAlign w:val="center"/>
          </w:tcPr>
          <w:p w14:paraId="02F4B2B7" w14:textId="77777777" w:rsidR="00887A79" w:rsidRPr="003E4824" w:rsidRDefault="00887A79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47</w:t>
            </w:r>
          </w:p>
        </w:tc>
        <w:tc>
          <w:tcPr>
            <w:tcW w:w="2268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078BD39" w14:textId="77777777" w:rsidR="00887A79" w:rsidRDefault="00887A79" w:rsidP="00F8172A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221232 </w:t>
            </w:r>
            <w:r w:rsidRPr="00887A79">
              <w:rPr>
                <w:rFonts w:ascii="Arial" w:hAnsi="Arial" w:cs="Arial"/>
                <w:sz w:val="16"/>
                <w:szCs w:val="18"/>
              </w:rPr>
              <w:t>(2300 kg)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32FFE3AA" w14:textId="77777777" w:rsidR="00887A79" w:rsidRDefault="00887A79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DCDC4D3" w14:textId="77777777" w:rsidR="00887A79" w:rsidRPr="003E4824" w:rsidRDefault="00887A79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A0491B4" w14:textId="77777777" w:rsidR="00887A79" w:rsidRDefault="00887A79" w:rsidP="00F8172A">
            <w:pPr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887A79" w:rsidRPr="00A1085E" w14:paraId="3B703185" w14:textId="77777777" w:rsidTr="007A461E">
        <w:trPr>
          <w:trHeight w:val="113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nil"/>
              <w:right w:val="nil"/>
            </w:tcBorders>
            <w:vAlign w:val="center"/>
          </w:tcPr>
          <w:p w14:paraId="3F862201" w14:textId="77777777" w:rsidR="00887A79" w:rsidRPr="003E4824" w:rsidRDefault="00887A79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nil"/>
              <w:right w:val="nil"/>
            </w:tcBorders>
            <w:vAlign w:val="center"/>
          </w:tcPr>
          <w:p w14:paraId="17D35962" w14:textId="77777777" w:rsidR="00887A79" w:rsidRDefault="00887A79" w:rsidP="00F8172A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2218AFFD" w14:textId="77777777" w:rsidR="00887A79" w:rsidRDefault="00887A79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vMerge/>
            <w:tcBorders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82436E8" w14:textId="77777777" w:rsidR="00887A79" w:rsidRPr="003E4824" w:rsidRDefault="00887A79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268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05B2C63" w14:textId="77777777" w:rsidR="00887A79" w:rsidRDefault="00887A79" w:rsidP="00F8172A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223922 </w:t>
            </w:r>
            <w:r w:rsidRPr="00887A79">
              <w:rPr>
                <w:rFonts w:ascii="Arial" w:hAnsi="Arial" w:cs="Arial"/>
                <w:sz w:val="16"/>
                <w:szCs w:val="18"/>
              </w:rPr>
              <w:t>(1000 kg)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14C29E18" w14:textId="77777777" w:rsidR="00887A79" w:rsidRDefault="00887A79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937C72E" w14:textId="77777777" w:rsidR="00887A79" w:rsidRPr="003E4824" w:rsidRDefault="00887A79" w:rsidP="00F8172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BE0D5A0" w14:textId="77777777" w:rsidR="00887A79" w:rsidRDefault="00887A79" w:rsidP="00F8172A">
            <w:pPr>
              <w:rPr>
                <w:rFonts w:ascii="Arial" w:hAnsi="Arial" w:cs="Arial"/>
                <w:sz w:val="18"/>
                <w:szCs w:val="18"/>
              </w:rPr>
            </w:pPr>
          </w:p>
        </w:tc>
      </w:tr>
    </w:tbl>
    <w:p w14:paraId="5A287F5A" w14:textId="77777777" w:rsidR="00D17E57" w:rsidRDefault="00D17E57" w:rsidP="00D17E57">
      <w:r>
        <w:br w:type="page"/>
      </w:r>
    </w:p>
    <w:p w14:paraId="5EAA76D6" w14:textId="77777777" w:rsidR="00D17E57" w:rsidRPr="00995312" w:rsidRDefault="00D17E57" w:rsidP="00D17E57">
      <w:pPr>
        <w:spacing w:before="480" w:after="0"/>
        <w:rPr>
          <w:b/>
          <w:color w:val="D04B27"/>
          <w:sz w:val="36"/>
        </w:rPr>
      </w:pPr>
      <w:r w:rsidRPr="00995312">
        <w:rPr>
          <w:b/>
          <w:color w:val="D04B27"/>
          <w:sz w:val="36"/>
        </w:rPr>
        <w:lastRenderedPageBreak/>
        <w:t>BT – LHM230</w:t>
      </w:r>
      <w:r w:rsidR="00234DA2" w:rsidRPr="00995312">
        <w:rPr>
          <w:b/>
          <w:color w:val="D04B27"/>
          <w:sz w:val="36"/>
        </w:rPr>
        <w:t xml:space="preserve"> Q</w:t>
      </w:r>
      <w:r w:rsidRPr="00995312">
        <w:rPr>
          <w:b/>
          <w:color w:val="D04B27"/>
          <w:sz w:val="36"/>
        </w:rPr>
        <w:t xml:space="preserve"> Série</w:t>
      </w:r>
    </w:p>
    <w:p w14:paraId="4C9DD319" w14:textId="77777777" w:rsidR="00D17E57" w:rsidRPr="00CF3097" w:rsidRDefault="00094A71" w:rsidP="00D17E57">
      <w:pPr>
        <w:pStyle w:val="Titre2"/>
      </w:pPr>
      <w:bookmarkStart w:id="29" w:name="_Toc494622765"/>
      <w:r w:rsidRPr="00CF3097">
        <w:t>Unité hydraulique « quick pompe</w:t>
      </w:r>
      <w:bookmarkEnd w:id="29"/>
    </w:p>
    <w:p w14:paraId="5DB83A60" w14:textId="77777777" w:rsidR="00234DA2" w:rsidRDefault="00E32FEC" w:rsidP="00234DA2">
      <w:pPr>
        <w:jc w:val="center"/>
      </w:pPr>
      <w:r>
        <w:rPr>
          <w:noProof/>
          <w:lang w:eastAsia="fr-CA"/>
        </w:rPr>
        <w:drawing>
          <wp:inline distT="0" distB="0" distL="0" distR="0" wp14:anchorId="3BD43050" wp14:editId="564E33B8">
            <wp:extent cx="4680000" cy="6320187"/>
            <wp:effectExtent l="0" t="0" r="6350" b="4445"/>
            <wp:docPr id="30" name="Image 30" descr="C:\Users\Emilie\Documents\MRG\Catalogue_2017\Images\BT_LHM230_QuickPompe_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Emilie\Documents\MRG\Catalogue_2017\Images\BT_LHM230_QuickPompe_27.pn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0000" cy="6320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A45BF9" w14:textId="77777777" w:rsidR="00CF3097" w:rsidRDefault="00CF3097" w:rsidP="00234DA2">
      <w:pPr>
        <w:jc w:val="center"/>
      </w:pPr>
    </w:p>
    <w:p w14:paraId="5F695D43" w14:textId="77777777" w:rsidR="00234DA2" w:rsidRPr="00F8172A" w:rsidRDefault="00234DA2" w:rsidP="00234DA2">
      <w:pPr>
        <w:jc w:val="center"/>
        <w:rPr>
          <w:i/>
          <w:sz w:val="16"/>
        </w:rPr>
      </w:pPr>
      <w:r w:rsidRPr="00F8172A">
        <w:rPr>
          <w:i/>
          <w:sz w:val="16"/>
        </w:rPr>
        <w:t>Voir page suivante pour les numéros de pièces</w:t>
      </w:r>
    </w:p>
    <w:p w14:paraId="682BAC47" w14:textId="77777777" w:rsidR="00234DA2" w:rsidRPr="00F8172A" w:rsidRDefault="00234DA2" w:rsidP="00234DA2">
      <w:pPr>
        <w:jc w:val="center"/>
      </w:pPr>
      <w:r w:rsidRPr="00F8172A">
        <w:br w:type="page"/>
      </w:r>
    </w:p>
    <w:p w14:paraId="6E7D10EF" w14:textId="77777777" w:rsidR="00234DA2" w:rsidRDefault="00234DA2" w:rsidP="00234DA2">
      <w:pPr>
        <w:rPr>
          <w:highlight w:val="green"/>
        </w:rPr>
      </w:pPr>
    </w:p>
    <w:p w14:paraId="4EFF854D" w14:textId="77777777" w:rsidR="00234DA2" w:rsidRDefault="00234DA2" w:rsidP="00234DA2">
      <w:pPr>
        <w:rPr>
          <w:highlight w:val="green"/>
        </w:rPr>
      </w:pPr>
    </w:p>
    <w:p w14:paraId="3BA9CB24" w14:textId="77777777" w:rsidR="00234DA2" w:rsidRPr="00F8172A" w:rsidRDefault="00234DA2" w:rsidP="00234DA2">
      <w:pPr>
        <w:rPr>
          <w:highlight w:val="green"/>
        </w:rPr>
      </w:pPr>
    </w:p>
    <w:tbl>
      <w:tblPr>
        <w:tblStyle w:val="Grilledutableau"/>
        <w:tblW w:w="0" w:type="auto"/>
        <w:jc w:val="center"/>
        <w:tblLook w:val="04A0" w:firstRow="1" w:lastRow="0" w:firstColumn="1" w:lastColumn="0" w:noHBand="0" w:noVBand="1"/>
      </w:tblPr>
      <w:tblGrid>
        <w:gridCol w:w="737"/>
        <w:gridCol w:w="2551"/>
        <w:gridCol w:w="283"/>
        <w:gridCol w:w="737"/>
        <w:gridCol w:w="2268"/>
        <w:gridCol w:w="283"/>
        <w:gridCol w:w="737"/>
        <w:gridCol w:w="2268"/>
      </w:tblGrid>
      <w:tr w:rsidR="00F95584" w:rsidRPr="00A1085E" w14:paraId="7D37E410" w14:textId="77777777" w:rsidTr="007A461E">
        <w:trPr>
          <w:trHeight w:val="113"/>
          <w:jc w:val="center"/>
        </w:trPr>
        <w:tc>
          <w:tcPr>
            <w:tcW w:w="737" w:type="dxa"/>
            <w:vMerge w:val="restart"/>
            <w:tcBorders>
              <w:top w:val="nil"/>
              <w:left w:val="nil"/>
              <w:right w:val="nil"/>
            </w:tcBorders>
            <w:vAlign w:val="center"/>
          </w:tcPr>
          <w:p w14:paraId="7BE2FAB1" w14:textId="77777777" w:rsidR="00F95584" w:rsidRPr="003E4824" w:rsidRDefault="00F95584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1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DB8579A" w14:textId="77777777" w:rsidR="00F95584" w:rsidRPr="003E4824" w:rsidRDefault="00F95584" w:rsidP="00961D2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215131 </w:t>
            </w:r>
            <w:r w:rsidRPr="009A3D2C">
              <w:rPr>
                <w:rFonts w:ascii="Arial" w:hAnsi="Arial" w:cs="Arial"/>
                <w:sz w:val="16"/>
                <w:szCs w:val="18"/>
              </w:rPr>
              <w:t>(</w:t>
            </w:r>
            <w:r>
              <w:rPr>
                <w:rFonts w:ascii="Arial" w:hAnsi="Arial" w:cs="Arial"/>
                <w:sz w:val="16"/>
                <w:szCs w:val="18"/>
              </w:rPr>
              <w:t>Q, UQ, QO, QWS</w:t>
            </w:r>
            <w:r w:rsidRPr="009A3D2C">
              <w:rPr>
                <w:rFonts w:ascii="Arial" w:hAnsi="Arial" w:cs="Arial"/>
                <w:sz w:val="16"/>
                <w:szCs w:val="18"/>
              </w:rPr>
              <w:t>)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3405A02A" w14:textId="77777777" w:rsidR="00F95584" w:rsidRPr="003E4824" w:rsidRDefault="00F95584" w:rsidP="00234DA2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6DE3057" w14:textId="77777777" w:rsidR="00F95584" w:rsidRPr="003E4824" w:rsidRDefault="00F95584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21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4F16594" w14:textId="77777777" w:rsidR="00F95584" w:rsidRPr="003E4824" w:rsidRDefault="00F95584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215288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5BD2AECA" w14:textId="77777777" w:rsidR="00F95584" w:rsidRPr="003E4824" w:rsidRDefault="00F95584" w:rsidP="00234DA2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vMerge w:val="restart"/>
            <w:tcBorders>
              <w:top w:val="nil"/>
              <w:left w:val="nil"/>
              <w:right w:val="nil"/>
            </w:tcBorders>
            <w:vAlign w:val="center"/>
          </w:tcPr>
          <w:p w14:paraId="3C8854EC" w14:textId="77777777" w:rsidR="00F95584" w:rsidRPr="003E4824" w:rsidRDefault="00F95584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51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52EBDE5" w14:textId="77777777" w:rsidR="00F95584" w:rsidRPr="003E4824" w:rsidRDefault="00F95584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220310</w:t>
            </w:r>
          </w:p>
        </w:tc>
      </w:tr>
      <w:tr w:rsidR="00F95584" w:rsidRPr="00A1085E" w14:paraId="4AA0F436" w14:textId="77777777" w:rsidTr="007A461E">
        <w:trPr>
          <w:trHeight w:val="113"/>
          <w:jc w:val="center"/>
        </w:trPr>
        <w:tc>
          <w:tcPr>
            <w:tcW w:w="737" w:type="dxa"/>
            <w:vMerge/>
            <w:tcBorders>
              <w:left w:val="nil"/>
              <w:right w:val="nil"/>
            </w:tcBorders>
            <w:vAlign w:val="center"/>
          </w:tcPr>
          <w:p w14:paraId="64352CE7" w14:textId="77777777" w:rsidR="00F95584" w:rsidRPr="003E4824" w:rsidRDefault="00F95584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70873C1" w14:textId="77777777" w:rsidR="00F95584" w:rsidRPr="003E4824" w:rsidRDefault="00F95584" w:rsidP="00961D2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227091 </w:t>
            </w:r>
            <w:r>
              <w:rPr>
                <w:rFonts w:ascii="Arial" w:hAnsi="Arial" w:cs="Arial"/>
                <w:sz w:val="16"/>
                <w:szCs w:val="18"/>
              </w:rPr>
              <w:t>(</w:t>
            </w:r>
            <w:r w:rsidRPr="009A3D2C">
              <w:rPr>
                <w:rFonts w:ascii="Arial" w:hAnsi="Arial" w:cs="Arial"/>
                <w:sz w:val="16"/>
                <w:szCs w:val="18"/>
              </w:rPr>
              <w:t>QP)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4A4DAB26" w14:textId="77777777" w:rsidR="00F95584" w:rsidRPr="003E4824" w:rsidRDefault="00F95584" w:rsidP="00234DA2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0ABAA32" w14:textId="77777777" w:rsidR="00F95584" w:rsidRPr="003E4824" w:rsidRDefault="00F95584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22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4AD0E63" w14:textId="77777777" w:rsidR="00F95584" w:rsidRPr="003E4824" w:rsidRDefault="00F95584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22032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2E0DDE15" w14:textId="77777777" w:rsidR="00F95584" w:rsidRPr="003E4824" w:rsidRDefault="00F95584" w:rsidP="00234DA2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vMerge/>
            <w:tcBorders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50D97AE" w14:textId="77777777" w:rsidR="00F95584" w:rsidRPr="003E4824" w:rsidRDefault="00F95584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580D610" w14:textId="77777777" w:rsidR="00F95584" w:rsidRPr="003E4824" w:rsidRDefault="00F95584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227907 </w:t>
            </w:r>
            <w:r w:rsidRPr="00F95584">
              <w:rPr>
                <w:rFonts w:ascii="Arial" w:hAnsi="Arial" w:cs="Arial"/>
                <w:sz w:val="16"/>
                <w:szCs w:val="18"/>
              </w:rPr>
              <w:t>(QWS)</w:t>
            </w:r>
          </w:p>
        </w:tc>
      </w:tr>
      <w:tr w:rsidR="00F95584" w:rsidRPr="00A1085E" w14:paraId="6193B351" w14:textId="77777777" w:rsidTr="007A461E">
        <w:trPr>
          <w:trHeight w:val="113"/>
          <w:jc w:val="center"/>
        </w:trPr>
        <w:tc>
          <w:tcPr>
            <w:tcW w:w="737" w:type="dxa"/>
            <w:vMerge/>
            <w:tcBorders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BC591A3" w14:textId="77777777" w:rsidR="00F95584" w:rsidRPr="003E4824" w:rsidRDefault="00F95584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570E1C6" w14:textId="77777777" w:rsidR="00F95584" w:rsidRPr="003E4824" w:rsidRDefault="00F95584" w:rsidP="00961D2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227160 </w:t>
            </w:r>
            <w:r w:rsidRPr="009A3D2C">
              <w:rPr>
                <w:rFonts w:ascii="Arial" w:hAnsi="Arial" w:cs="Arial"/>
                <w:sz w:val="16"/>
                <w:szCs w:val="18"/>
              </w:rPr>
              <w:t>(</w:t>
            </w:r>
            <w:r>
              <w:rPr>
                <w:rFonts w:ascii="Arial" w:hAnsi="Arial" w:cs="Arial"/>
                <w:sz w:val="16"/>
                <w:szCs w:val="18"/>
              </w:rPr>
              <w:t>Q</w:t>
            </w:r>
            <w:r w:rsidRPr="009A3D2C">
              <w:rPr>
                <w:rFonts w:ascii="Arial" w:hAnsi="Arial" w:cs="Arial"/>
                <w:sz w:val="16"/>
                <w:szCs w:val="18"/>
              </w:rPr>
              <w:t>X, U</w:t>
            </w:r>
            <w:r>
              <w:rPr>
                <w:rFonts w:ascii="Arial" w:hAnsi="Arial" w:cs="Arial"/>
                <w:sz w:val="16"/>
                <w:szCs w:val="18"/>
              </w:rPr>
              <w:t>Q</w:t>
            </w:r>
            <w:r w:rsidRPr="009A3D2C">
              <w:rPr>
                <w:rFonts w:ascii="Arial" w:hAnsi="Arial" w:cs="Arial"/>
                <w:sz w:val="16"/>
                <w:szCs w:val="18"/>
              </w:rPr>
              <w:t>X)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56922E50" w14:textId="77777777" w:rsidR="00F95584" w:rsidRPr="003E4824" w:rsidRDefault="00F95584" w:rsidP="00234DA2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107948B" w14:textId="77777777" w:rsidR="00F95584" w:rsidRPr="003E4824" w:rsidRDefault="00F95584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24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ADA7E66" w14:textId="77777777" w:rsidR="00F95584" w:rsidRPr="003E4824" w:rsidRDefault="00F95584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47071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0B2FEA19" w14:textId="77777777" w:rsidR="00F95584" w:rsidRPr="003E4824" w:rsidRDefault="00F95584" w:rsidP="00234DA2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vMerge w:val="restart"/>
            <w:tcBorders>
              <w:top w:val="nil"/>
              <w:left w:val="nil"/>
              <w:right w:val="nil"/>
            </w:tcBorders>
            <w:vAlign w:val="center"/>
          </w:tcPr>
          <w:p w14:paraId="483468CB" w14:textId="77777777" w:rsidR="00F95584" w:rsidRPr="003E4824" w:rsidRDefault="00F95584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52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DA517ED" w14:textId="77777777" w:rsidR="00F95584" w:rsidRPr="003E4824" w:rsidRDefault="00F95584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210062 </w:t>
            </w:r>
            <w:r w:rsidRPr="00F95584">
              <w:rPr>
                <w:rFonts w:ascii="Arial" w:hAnsi="Arial" w:cs="Arial"/>
                <w:sz w:val="16"/>
                <w:szCs w:val="18"/>
              </w:rPr>
              <w:t>(WS)</w:t>
            </w:r>
          </w:p>
        </w:tc>
      </w:tr>
      <w:tr w:rsidR="00F95584" w:rsidRPr="00A1085E" w14:paraId="1422BA85" w14:textId="77777777" w:rsidTr="007A461E">
        <w:trPr>
          <w:trHeight w:val="113"/>
          <w:jc w:val="center"/>
        </w:trPr>
        <w:tc>
          <w:tcPr>
            <w:tcW w:w="737" w:type="dxa"/>
            <w:vMerge w:val="restart"/>
            <w:tcBorders>
              <w:top w:val="nil"/>
              <w:left w:val="nil"/>
              <w:right w:val="nil"/>
            </w:tcBorders>
            <w:vAlign w:val="center"/>
          </w:tcPr>
          <w:p w14:paraId="7A530A8E" w14:textId="77777777" w:rsidR="00F95584" w:rsidRPr="003E4824" w:rsidRDefault="00F95584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2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EC8EB83" w14:textId="77777777" w:rsidR="00F95584" w:rsidRPr="003E4824" w:rsidRDefault="00F95584" w:rsidP="00F95584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157104 </w:t>
            </w:r>
            <w:r w:rsidRPr="00F95584">
              <w:rPr>
                <w:rFonts w:ascii="Arial" w:hAnsi="Arial" w:cs="Arial"/>
                <w:sz w:val="16"/>
                <w:szCs w:val="18"/>
              </w:rPr>
              <w:t xml:space="preserve">(caoutchouc. </w:t>
            </w:r>
            <w:proofErr w:type="spellStart"/>
            <w:r w:rsidRPr="00F95584">
              <w:rPr>
                <w:rFonts w:ascii="Arial" w:hAnsi="Arial" w:cs="Arial"/>
                <w:sz w:val="16"/>
                <w:szCs w:val="18"/>
              </w:rPr>
              <w:t>électr</w:t>
            </w:r>
            <w:proofErr w:type="spellEnd"/>
            <w:r w:rsidRPr="00F95584">
              <w:rPr>
                <w:rFonts w:ascii="Arial" w:hAnsi="Arial" w:cs="Arial"/>
                <w:sz w:val="16"/>
                <w:szCs w:val="18"/>
              </w:rPr>
              <w:t>.)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5CFFD93B" w14:textId="77777777" w:rsidR="00F95584" w:rsidRPr="003E4824" w:rsidRDefault="00F95584" w:rsidP="00234DA2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E3D81B3" w14:textId="77777777" w:rsidR="00F95584" w:rsidRPr="003E4824" w:rsidRDefault="00F95584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25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8A5A4FD" w14:textId="77777777" w:rsidR="00F95584" w:rsidRPr="003E4824" w:rsidRDefault="00F95584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22318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05B76C82" w14:textId="77777777" w:rsidR="00F95584" w:rsidRPr="003E4824" w:rsidRDefault="00F95584" w:rsidP="00234DA2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vMerge/>
            <w:tcBorders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8CA6E99" w14:textId="77777777" w:rsidR="00F95584" w:rsidRPr="003E4824" w:rsidRDefault="00F95584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901C657" w14:textId="77777777" w:rsidR="00F95584" w:rsidRPr="003E4824" w:rsidRDefault="00F95584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22226</w:t>
            </w:r>
          </w:p>
        </w:tc>
      </w:tr>
      <w:tr w:rsidR="00F95584" w:rsidRPr="00A1085E" w14:paraId="50C9972E" w14:textId="77777777" w:rsidTr="007A461E">
        <w:trPr>
          <w:trHeight w:val="113"/>
          <w:jc w:val="center"/>
        </w:trPr>
        <w:tc>
          <w:tcPr>
            <w:tcW w:w="737" w:type="dxa"/>
            <w:vMerge/>
            <w:tcBorders>
              <w:left w:val="nil"/>
              <w:right w:val="nil"/>
            </w:tcBorders>
            <w:vAlign w:val="center"/>
          </w:tcPr>
          <w:p w14:paraId="135A3BAA" w14:textId="77777777" w:rsidR="00F95584" w:rsidRPr="003E4824" w:rsidRDefault="00F95584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7AF96D8" w14:textId="77777777" w:rsidR="00F95584" w:rsidRPr="003E4824" w:rsidRDefault="00F95584" w:rsidP="00961D2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160421 </w:t>
            </w:r>
            <w:r w:rsidRPr="00F95584">
              <w:rPr>
                <w:rFonts w:ascii="Arial" w:hAnsi="Arial" w:cs="Arial"/>
                <w:sz w:val="16"/>
                <w:szCs w:val="18"/>
              </w:rPr>
              <w:t>(nylon)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763A84C7" w14:textId="77777777" w:rsidR="00F95584" w:rsidRPr="003E4824" w:rsidRDefault="00F95584" w:rsidP="00234DA2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E04BBDB" w14:textId="77777777" w:rsidR="00F95584" w:rsidRPr="003E4824" w:rsidRDefault="00F95584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26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6A79A3F" w14:textId="77777777" w:rsidR="00F95584" w:rsidRPr="003E4824" w:rsidRDefault="00F95584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49513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76D54CFB" w14:textId="77777777" w:rsidR="00F95584" w:rsidRPr="003E4824" w:rsidRDefault="00F95584" w:rsidP="00234DA2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FF7412D" w14:textId="77777777" w:rsidR="00F95584" w:rsidRPr="003E4824" w:rsidRDefault="00F95584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53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B8C4F42" w14:textId="77777777" w:rsidR="00F95584" w:rsidRPr="003E4824" w:rsidRDefault="00F95584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156623</w:t>
            </w:r>
          </w:p>
        </w:tc>
      </w:tr>
      <w:tr w:rsidR="00F95584" w:rsidRPr="00A1085E" w14:paraId="29614A17" w14:textId="77777777" w:rsidTr="007A461E">
        <w:trPr>
          <w:trHeight w:val="113"/>
          <w:jc w:val="center"/>
        </w:trPr>
        <w:tc>
          <w:tcPr>
            <w:tcW w:w="737" w:type="dxa"/>
            <w:vMerge/>
            <w:tcBorders>
              <w:left w:val="nil"/>
              <w:right w:val="nil"/>
            </w:tcBorders>
            <w:vAlign w:val="center"/>
          </w:tcPr>
          <w:p w14:paraId="60B99175" w14:textId="77777777" w:rsidR="00F95584" w:rsidRPr="003E4824" w:rsidRDefault="00F95584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A0E15DD" w14:textId="77777777" w:rsidR="00F95584" w:rsidRPr="003E4824" w:rsidRDefault="00F95584" w:rsidP="00961D2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160422 </w:t>
            </w:r>
            <w:r w:rsidRPr="00F95584">
              <w:rPr>
                <w:rFonts w:ascii="Arial" w:hAnsi="Arial" w:cs="Arial"/>
                <w:sz w:val="16"/>
                <w:szCs w:val="18"/>
              </w:rPr>
              <w:t>(poly)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19698964" w14:textId="77777777" w:rsidR="00F95584" w:rsidRPr="003E4824" w:rsidRDefault="00F95584" w:rsidP="00234DA2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0C88D76" w14:textId="77777777" w:rsidR="00F95584" w:rsidRPr="003E4824" w:rsidRDefault="00F95584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27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8E789F6" w14:textId="77777777" w:rsidR="00F95584" w:rsidRPr="003E4824" w:rsidRDefault="00F95584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47051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55A46EA5" w14:textId="77777777" w:rsidR="00F95584" w:rsidRPr="003E4824" w:rsidRDefault="00F95584" w:rsidP="00234DA2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03591D6" w14:textId="77777777" w:rsidR="00F95584" w:rsidRPr="003E4824" w:rsidRDefault="00F95584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54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2289177" w14:textId="77777777" w:rsidR="00F95584" w:rsidRPr="003E4824" w:rsidRDefault="00F95584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21094</w:t>
            </w:r>
          </w:p>
        </w:tc>
      </w:tr>
      <w:tr w:rsidR="00F95584" w:rsidRPr="00A1085E" w14:paraId="05CFB143" w14:textId="77777777" w:rsidTr="007A461E">
        <w:trPr>
          <w:trHeight w:val="113"/>
          <w:jc w:val="center"/>
        </w:trPr>
        <w:tc>
          <w:tcPr>
            <w:tcW w:w="737" w:type="dxa"/>
            <w:vMerge/>
            <w:tcBorders>
              <w:left w:val="nil"/>
              <w:right w:val="nil"/>
            </w:tcBorders>
            <w:vAlign w:val="center"/>
          </w:tcPr>
          <w:p w14:paraId="14640F41" w14:textId="77777777" w:rsidR="00F95584" w:rsidRPr="003E4824" w:rsidRDefault="00F95584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DA9DB3F" w14:textId="77777777" w:rsidR="00F95584" w:rsidRPr="003E4824" w:rsidRDefault="00F95584" w:rsidP="00961D2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160432 </w:t>
            </w:r>
            <w:r w:rsidRPr="00F95584">
              <w:rPr>
                <w:rFonts w:ascii="Arial" w:hAnsi="Arial" w:cs="Arial"/>
                <w:sz w:val="16"/>
                <w:szCs w:val="18"/>
              </w:rPr>
              <w:t>(caoutchouc)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584CE749" w14:textId="77777777" w:rsidR="00F95584" w:rsidRPr="003E4824" w:rsidRDefault="00F95584" w:rsidP="00234DA2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951CED6" w14:textId="77777777" w:rsidR="00F95584" w:rsidRPr="003E4824" w:rsidRDefault="00F95584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28</w:t>
            </w:r>
          </w:p>
        </w:tc>
        <w:tc>
          <w:tcPr>
            <w:tcW w:w="2268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278B01F" w14:textId="77777777" w:rsidR="00F95584" w:rsidRPr="003E4824" w:rsidRDefault="00F95584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20065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1B0980F0" w14:textId="77777777" w:rsidR="00F95584" w:rsidRPr="003E4824" w:rsidRDefault="00F95584" w:rsidP="00234DA2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6A42B69" w14:textId="77777777" w:rsidR="00F95584" w:rsidRPr="003E4824" w:rsidRDefault="00F95584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55</w:t>
            </w:r>
          </w:p>
        </w:tc>
        <w:tc>
          <w:tcPr>
            <w:tcW w:w="2268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3224C22" w14:textId="77777777" w:rsidR="00F95584" w:rsidRPr="003E4824" w:rsidRDefault="00F95584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220312</w:t>
            </w:r>
          </w:p>
        </w:tc>
      </w:tr>
      <w:tr w:rsidR="00F95584" w:rsidRPr="00A1085E" w14:paraId="1439DF19" w14:textId="77777777" w:rsidTr="007A461E">
        <w:trPr>
          <w:trHeight w:val="113"/>
          <w:jc w:val="center"/>
        </w:trPr>
        <w:tc>
          <w:tcPr>
            <w:tcW w:w="737" w:type="dxa"/>
            <w:vMerge/>
            <w:tcBorders>
              <w:left w:val="nil"/>
              <w:right w:val="nil"/>
            </w:tcBorders>
            <w:vAlign w:val="center"/>
          </w:tcPr>
          <w:p w14:paraId="0BD00307" w14:textId="77777777" w:rsidR="00F95584" w:rsidRPr="003E4824" w:rsidRDefault="00F95584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610D30C" w14:textId="77777777" w:rsidR="00F95584" w:rsidRPr="003E4824" w:rsidRDefault="00F95584" w:rsidP="00961D2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160433 </w:t>
            </w:r>
            <w:r w:rsidRPr="00F95584">
              <w:rPr>
                <w:rFonts w:ascii="Arial" w:hAnsi="Arial" w:cs="Arial"/>
                <w:sz w:val="16"/>
                <w:szCs w:val="18"/>
              </w:rPr>
              <w:t>(acier)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0E7D5359" w14:textId="77777777" w:rsidR="00F95584" w:rsidRPr="003E4824" w:rsidRDefault="00F95584" w:rsidP="00234DA2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8F32497" w14:textId="77777777" w:rsidR="00F95584" w:rsidRPr="003E4824" w:rsidRDefault="00F95584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29</w:t>
            </w:r>
          </w:p>
        </w:tc>
        <w:tc>
          <w:tcPr>
            <w:tcW w:w="2268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2CFBBF4" w14:textId="77777777" w:rsidR="00F95584" w:rsidRPr="003E4824" w:rsidRDefault="00F95584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223935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166A464D" w14:textId="77777777" w:rsidR="00F95584" w:rsidRPr="003E4824" w:rsidRDefault="00F95584" w:rsidP="00234DA2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617B677" w14:textId="77777777" w:rsidR="00F95584" w:rsidRPr="003E4824" w:rsidRDefault="00F95584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56</w:t>
            </w:r>
          </w:p>
        </w:tc>
        <w:tc>
          <w:tcPr>
            <w:tcW w:w="2268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6BFB970" w14:textId="77777777" w:rsidR="00F95584" w:rsidRPr="003E4824" w:rsidRDefault="00F95584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215128</w:t>
            </w:r>
          </w:p>
        </w:tc>
      </w:tr>
      <w:tr w:rsidR="00F95584" w:rsidRPr="00A1085E" w14:paraId="0319659D" w14:textId="77777777" w:rsidTr="007A461E">
        <w:trPr>
          <w:trHeight w:val="113"/>
          <w:jc w:val="center"/>
        </w:trPr>
        <w:tc>
          <w:tcPr>
            <w:tcW w:w="737" w:type="dxa"/>
            <w:vMerge/>
            <w:tcBorders>
              <w:left w:val="nil"/>
              <w:right w:val="nil"/>
            </w:tcBorders>
            <w:vAlign w:val="center"/>
          </w:tcPr>
          <w:p w14:paraId="0B307AA8" w14:textId="77777777" w:rsidR="00F95584" w:rsidRPr="003E4824" w:rsidRDefault="00F95584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DDE37D3" w14:textId="77777777" w:rsidR="00F95584" w:rsidRPr="003E4824" w:rsidRDefault="00F95584" w:rsidP="00961D2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161804 </w:t>
            </w:r>
            <w:r w:rsidRPr="00F95584">
              <w:rPr>
                <w:rFonts w:ascii="Arial" w:hAnsi="Arial" w:cs="Arial"/>
                <w:sz w:val="16"/>
                <w:szCs w:val="18"/>
              </w:rPr>
              <w:t>(QWS; nylon)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31108DB8" w14:textId="77777777" w:rsidR="00F95584" w:rsidRPr="003E4824" w:rsidRDefault="00F95584" w:rsidP="00234DA2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3198D2E" w14:textId="77777777" w:rsidR="00F95584" w:rsidRPr="003E4824" w:rsidRDefault="00F95584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30</w:t>
            </w:r>
          </w:p>
        </w:tc>
        <w:tc>
          <w:tcPr>
            <w:tcW w:w="2268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64A0689" w14:textId="77777777" w:rsidR="00F95584" w:rsidRPr="003E4824" w:rsidRDefault="00F95584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39106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40E99408" w14:textId="77777777" w:rsidR="00F95584" w:rsidRPr="003E4824" w:rsidRDefault="00F95584" w:rsidP="00234DA2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BE0BDB6" w14:textId="77777777" w:rsidR="00F95584" w:rsidRPr="003E4824" w:rsidRDefault="00F95584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57</w:t>
            </w:r>
          </w:p>
        </w:tc>
        <w:tc>
          <w:tcPr>
            <w:tcW w:w="2268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7DAE1E8" w14:textId="77777777" w:rsidR="00F95584" w:rsidRPr="003E4824" w:rsidRDefault="00F95584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202755</w:t>
            </w:r>
          </w:p>
        </w:tc>
      </w:tr>
      <w:tr w:rsidR="00F95584" w:rsidRPr="00A1085E" w14:paraId="61575FE2" w14:textId="77777777" w:rsidTr="007A461E">
        <w:trPr>
          <w:trHeight w:val="113"/>
          <w:jc w:val="center"/>
        </w:trPr>
        <w:tc>
          <w:tcPr>
            <w:tcW w:w="737" w:type="dxa"/>
            <w:vMerge/>
            <w:tcBorders>
              <w:left w:val="nil"/>
              <w:right w:val="nil"/>
            </w:tcBorders>
            <w:vAlign w:val="center"/>
          </w:tcPr>
          <w:p w14:paraId="005BF3D5" w14:textId="77777777" w:rsidR="00F95584" w:rsidRPr="003E4824" w:rsidRDefault="00F95584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2A5E3E8" w14:textId="77777777" w:rsidR="00F95584" w:rsidRPr="003E4824" w:rsidRDefault="00F95584" w:rsidP="00961D2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161806 </w:t>
            </w:r>
            <w:r w:rsidRPr="00F95584">
              <w:rPr>
                <w:rFonts w:ascii="Arial" w:hAnsi="Arial" w:cs="Arial"/>
                <w:sz w:val="16"/>
                <w:szCs w:val="18"/>
              </w:rPr>
              <w:t>(QWS; poly)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11252E98" w14:textId="77777777" w:rsidR="00F95584" w:rsidRPr="003E4824" w:rsidRDefault="00F95584" w:rsidP="00234DA2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A793557" w14:textId="77777777" w:rsidR="00F95584" w:rsidRPr="003E4824" w:rsidRDefault="00F95584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31</w:t>
            </w:r>
          </w:p>
        </w:tc>
        <w:tc>
          <w:tcPr>
            <w:tcW w:w="2268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7002651" w14:textId="77777777" w:rsidR="00F95584" w:rsidRPr="003E4824" w:rsidRDefault="00F95584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235545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5BCAD7DA" w14:textId="77777777" w:rsidR="00F95584" w:rsidRPr="003E4824" w:rsidRDefault="00F95584" w:rsidP="00234DA2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FC7ABBA" w14:textId="77777777" w:rsidR="00F95584" w:rsidRPr="003E4824" w:rsidRDefault="00F95584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58</w:t>
            </w:r>
          </w:p>
        </w:tc>
        <w:tc>
          <w:tcPr>
            <w:tcW w:w="2268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A13B6C3" w14:textId="77777777" w:rsidR="00F95584" w:rsidRPr="003E4824" w:rsidRDefault="00F95584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215775</w:t>
            </w:r>
          </w:p>
        </w:tc>
      </w:tr>
      <w:tr w:rsidR="00F95584" w:rsidRPr="00A1085E" w14:paraId="29D882F2" w14:textId="77777777" w:rsidTr="007A461E">
        <w:trPr>
          <w:trHeight w:val="113"/>
          <w:jc w:val="center"/>
        </w:trPr>
        <w:tc>
          <w:tcPr>
            <w:tcW w:w="737" w:type="dxa"/>
            <w:vMerge/>
            <w:tcBorders>
              <w:left w:val="nil"/>
              <w:right w:val="nil"/>
            </w:tcBorders>
            <w:vAlign w:val="center"/>
          </w:tcPr>
          <w:p w14:paraId="7006437B" w14:textId="77777777" w:rsidR="00F95584" w:rsidRPr="003E4824" w:rsidRDefault="00F95584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B57B27B" w14:textId="77777777" w:rsidR="00F95584" w:rsidRPr="003E4824" w:rsidRDefault="00F95584" w:rsidP="00961D2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161807 </w:t>
            </w:r>
            <w:r w:rsidRPr="00F95584">
              <w:rPr>
                <w:rFonts w:ascii="Arial" w:hAnsi="Arial" w:cs="Arial"/>
                <w:sz w:val="16"/>
                <w:szCs w:val="18"/>
              </w:rPr>
              <w:t>(QWS; caoutchouc)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2E66E8A2" w14:textId="77777777" w:rsidR="00F95584" w:rsidRPr="003E4824" w:rsidRDefault="00F95584" w:rsidP="00234DA2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CF7616C" w14:textId="77777777" w:rsidR="00F95584" w:rsidRPr="003E4824" w:rsidRDefault="00F95584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32</w:t>
            </w:r>
          </w:p>
        </w:tc>
        <w:tc>
          <w:tcPr>
            <w:tcW w:w="2268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9614C84" w14:textId="77777777" w:rsidR="00F95584" w:rsidRPr="003E4824" w:rsidRDefault="00F95584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221586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24C14D74" w14:textId="77777777" w:rsidR="00F95584" w:rsidRPr="003E4824" w:rsidRDefault="00F95584" w:rsidP="00234DA2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vMerge w:val="restart"/>
            <w:tcBorders>
              <w:top w:val="single" w:sz="4" w:space="0" w:color="7F7F7F" w:themeColor="text1" w:themeTint="80"/>
              <w:left w:val="nil"/>
              <w:right w:val="nil"/>
            </w:tcBorders>
            <w:vAlign w:val="center"/>
          </w:tcPr>
          <w:p w14:paraId="26C52B64" w14:textId="77777777" w:rsidR="00F95584" w:rsidRPr="003E4824" w:rsidRDefault="00F95584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59</w:t>
            </w:r>
          </w:p>
        </w:tc>
        <w:tc>
          <w:tcPr>
            <w:tcW w:w="2268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51E6368" w14:textId="77777777" w:rsidR="00F95584" w:rsidRPr="003E4824" w:rsidRDefault="00F95584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222750</w:t>
            </w:r>
          </w:p>
        </w:tc>
      </w:tr>
      <w:tr w:rsidR="00F95584" w:rsidRPr="00A1085E" w14:paraId="341AECB9" w14:textId="77777777" w:rsidTr="007A461E">
        <w:trPr>
          <w:trHeight w:val="113"/>
          <w:jc w:val="center"/>
        </w:trPr>
        <w:tc>
          <w:tcPr>
            <w:tcW w:w="737" w:type="dxa"/>
            <w:vMerge/>
            <w:tcBorders>
              <w:left w:val="nil"/>
              <w:right w:val="nil"/>
            </w:tcBorders>
            <w:vAlign w:val="center"/>
          </w:tcPr>
          <w:p w14:paraId="7224429F" w14:textId="77777777" w:rsidR="00F95584" w:rsidRPr="003E4824" w:rsidRDefault="00F95584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41CBD41" w14:textId="77777777" w:rsidR="00F95584" w:rsidRPr="003E4824" w:rsidRDefault="00F95584" w:rsidP="00961D2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200965 </w:t>
            </w:r>
            <w:r w:rsidRPr="00F95584">
              <w:rPr>
                <w:rFonts w:ascii="Arial" w:hAnsi="Arial" w:cs="Arial"/>
                <w:sz w:val="16"/>
                <w:szCs w:val="18"/>
              </w:rPr>
              <w:t>(</w:t>
            </w:r>
            <w:proofErr w:type="spellStart"/>
            <w:r w:rsidRPr="00F95584">
              <w:rPr>
                <w:rFonts w:ascii="Arial" w:hAnsi="Arial" w:cs="Arial"/>
                <w:sz w:val="16"/>
                <w:szCs w:val="18"/>
              </w:rPr>
              <w:t>powerthane</w:t>
            </w:r>
            <w:proofErr w:type="spellEnd"/>
            <w:r w:rsidRPr="00F95584">
              <w:rPr>
                <w:rFonts w:ascii="Arial" w:hAnsi="Arial" w:cs="Arial"/>
                <w:sz w:val="16"/>
                <w:szCs w:val="18"/>
              </w:rPr>
              <w:t>)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0D954B3F" w14:textId="77777777" w:rsidR="00F95584" w:rsidRPr="003E4824" w:rsidRDefault="00F95584" w:rsidP="00234DA2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3746144" w14:textId="77777777" w:rsidR="00F95584" w:rsidRPr="003E4824" w:rsidRDefault="00F95584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33</w:t>
            </w:r>
          </w:p>
        </w:tc>
        <w:tc>
          <w:tcPr>
            <w:tcW w:w="2268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2C43C15" w14:textId="77777777" w:rsidR="00F95584" w:rsidRPr="003E4824" w:rsidRDefault="00F95584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215838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0D41A4F5" w14:textId="77777777" w:rsidR="00F95584" w:rsidRPr="003E4824" w:rsidRDefault="00F95584" w:rsidP="00234DA2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vMerge/>
            <w:tcBorders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A620EBE" w14:textId="77777777" w:rsidR="00F95584" w:rsidRPr="003E4824" w:rsidRDefault="00F95584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268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EDC4A4C" w14:textId="77777777" w:rsidR="00F95584" w:rsidRPr="003E4824" w:rsidRDefault="00F95584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227911 </w:t>
            </w:r>
            <w:r w:rsidRPr="00F95584">
              <w:rPr>
                <w:rFonts w:ascii="Arial" w:hAnsi="Arial" w:cs="Arial"/>
                <w:sz w:val="16"/>
                <w:szCs w:val="18"/>
              </w:rPr>
              <w:t>(QWS)</w:t>
            </w:r>
          </w:p>
        </w:tc>
      </w:tr>
      <w:tr w:rsidR="00F95584" w:rsidRPr="00A1085E" w14:paraId="74428A2D" w14:textId="77777777" w:rsidTr="007A461E">
        <w:trPr>
          <w:trHeight w:val="113"/>
          <w:jc w:val="center"/>
        </w:trPr>
        <w:tc>
          <w:tcPr>
            <w:tcW w:w="737" w:type="dxa"/>
            <w:vMerge/>
            <w:tcBorders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7F84802" w14:textId="77777777" w:rsidR="00F95584" w:rsidRPr="003E4824" w:rsidRDefault="00F95584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AEF1D30" w14:textId="77777777" w:rsidR="00F95584" w:rsidRPr="003E4824" w:rsidRDefault="00F95584" w:rsidP="00961D2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208455 </w:t>
            </w:r>
            <w:r w:rsidRPr="00F95584">
              <w:rPr>
                <w:rFonts w:ascii="Arial" w:hAnsi="Arial" w:cs="Arial"/>
                <w:sz w:val="16"/>
                <w:szCs w:val="18"/>
              </w:rPr>
              <w:t>(QP)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223F9793" w14:textId="77777777" w:rsidR="00F95584" w:rsidRPr="003E4824" w:rsidRDefault="00F95584" w:rsidP="00234DA2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CA6B3C5" w14:textId="77777777" w:rsidR="00F95584" w:rsidRPr="003E4824" w:rsidRDefault="00F95584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34</w:t>
            </w:r>
          </w:p>
        </w:tc>
        <w:tc>
          <w:tcPr>
            <w:tcW w:w="2268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24B96D0" w14:textId="77777777" w:rsidR="00F95584" w:rsidRPr="003E4824" w:rsidRDefault="00F95584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215909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48E561FC" w14:textId="77777777" w:rsidR="00F95584" w:rsidRPr="003E4824" w:rsidRDefault="00F95584" w:rsidP="00234DA2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2ECD1C5" w14:textId="77777777" w:rsidR="00F95584" w:rsidRPr="003E4824" w:rsidRDefault="00F95584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60</w:t>
            </w:r>
          </w:p>
        </w:tc>
        <w:tc>
          <w:tcPr>
            <w:tcW w:w="2268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2384882" w14:textId="77777777" w:rsidR="00F95584" w:rsidRPr="003E4824" w:rsidRDefault="00F95584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47930</w:t>
            </w:r>
          </w:p>
        </w:tc>
      </w:tr>
      <w:tr w:rsidR="00F95584" w:rsidRPr="00A1085E" w14:paraId="615CBDB1" w14:textId="77777777" w:rsidTr="00234DA2">
        <w:trPr>
          <w:trHeight w:val="113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7BBD05E" w14:textId="77777777" w:rsidR="00F95584" w:rsidRPr="003E4824" w:rsidRDefault="00F95584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3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B356EE8" w14:textId="77777777" w:rsidR="00F95584" w:rsidRPr="003E4824" w:rsidRDefault="00F95584" w:rsidP="00961D2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243927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0BEC7C12" w14:textId="77777777" w:rsidR="00F95584" w:rsidRPr="003E4824" w:rsidRDefault="00F95584" w:rsidP="00234DA2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A608473" w14:textId="77777777" w:rsidR="00F95584" w:rsidRPr="003E4824" w:rsidRDefault="00F95584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35</w:t>
            </w:r>
          </w:p>
        </w:tc>
        <w:tc>
          <w:tcPr>
            <w:tcW w:w="2268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3C5F550" w14:textId="77777777" w:rsidR="00F95584" w:rsidRPr="003E4824" w:rsidRDefault="00F95584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243923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4C60C71E" w14:textId="77777777" w:rsidR="00F95584" w:rsidRPr="003E4824" w:rsidRDefault="00F95584" w:rsidP="00234DA2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7C3A78F" w14:textId="77777777" w:rsidR="00F95584" w:rsidRPr="003E4824" w:rsidRDefault="00F95584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61</w:t>
            </w:r>
          </w:p>
        </w:tc>
        <w:tc>
          <w:tcPr>
            <w:tcW w:w="2268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7FFF4BC" w14:textId="77777777" w:rsidR="00F95584" w:rsidRPr="003E4824" w:rsidRDefault="00F95584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20461</w:t>
            </w:r>
          </w:p>
        </w:tc>
      </w:tr>
      <w:tr w:rsidR="00F95584" w:rsidRPr="00A1085E" w14:paraId="013AA7DA" w14:textId="77777777" w:rsidTr="007A461E">
        <w:trPr>
          <w:trHeight w:val="113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DE610A2" w14:textId="77777777" w:rsidR="00F95584" w:rsidRPr="003E4824" w:rsidRDefault="00F95584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4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E18EED1" w14:textId="77777777" w:rsidR="00F95584" w:rsidRPr="003E4824" w:rsidRDefault="00F95584" w:rsidP="00961D2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243773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5D8EAB34" w14:textId="77777777" w:rsidR="00F95584" w:rsidRPr="003E4824" w:rsidRDefault="00F95584" w:rsidP="00234DA2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vMerge w:val="restart"/>
            <w:tcBorders>
              <w:top w:val="single" w:sz="4" w:space="0" w:color="7F7F7F" w:themeColor="text1" w:themeTint="80"/>
              <w:left w:val="nil"/>
              <w:right w:val="nil"/>
            </w:tcBorders>
            <w:vAlign w:val="center"/>
          </w:tcPr>
          <w:p w14:paraId="454ADD94" w14:textId="77777777" w:rsidR="00F95584" w:rsidRPr="003E4824" w:rsidRDefault="00F95584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36</w:t>
            </w:r>
          </w:p>
        </w:tc>
        <w:tc>
          <w:tcPr>
            <w:tcW w:w="2268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42361FC" w14:textId="77777777" w:rsidR="00F95584" w:rsidRDefault="00F95584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215156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3C72FDFA" w14:textId="77777777" w:rsidR="00F95584" w:rsidRPr="003E4824" w:rsidRDefault="00F95584" w:rsidP="00234DA2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2863C36" w14:textId="77777777" w:rsidR="00F95584" w:rsidRPr="003E4824" w:rsidRDefault="00F95584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62</w:t>
            </w:r>
          </w:p>
        </w:tc>
        <w:tc>
          <w:tcPr>
            <w:tcW w:w="2268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2C095AC" w14:textId="77777777" w:rsidR="00F95584" w:rsidRPr="003E4824" w:rsidRDefault="00F95584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177154</w:t>
            </w:r>
          </w:p>
        </w:tc>
      </w:tr>
      <w:tr w:rsidR="00F95584" w:rsidRPr="00A1085E" w14:paraId="61E44832" w14:textId="77777777" w:rsidTr="007A461E">
        <w:trPr>
          <w:trHeight w:val="113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2460ACC" w14:textId="77777777" w:rsidR="00F95584" w:rsidRPr="003E4824" w:rsidRDefault="00F95584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11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418FB38" w14:textId="77777777" w:rsidR="00F95584" w:rsidRDefault="00F95584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173752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1D6A60BF" w14:textId="77777777" w:rsidR="00F95584" w:rsidRPr="003E4824" w:rsidRDefault="00F95584" w:rsidP="00234DA2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vMerge/>
            <w:tcBorders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50E4B38" w14:textId="77777777" w:rsidR="00F95584" w:rsidRPr="003E4824" w:rsidRDefault="00F95584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268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0684FED" w14:textId="77777777" w:rsidR="00F95584" w:rsidRDefault="00F95584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227090 </w:t>
            </w:r>
            <w:r w:rsidRPr="00F95584">
              <w:rPr>
                <w:rFonts w:ascii="Arial" w:hAnsi="Arial" w:cs="Arial"/>
                <w:sz w:val="16"/>
                <w:szCs w:val="18"/>
              </w:rPr>
              <w:t>(QP)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1CCF13DD" w14:textId="77777777" w:rsidR="00F95584" w:rsidRPr="003E4824" w:rsidRDefault="00F95584" w:rsidP="00234DA2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F39B3D1" w14:textId="77777777" w:rsidR="00F95584" w:rsidRPr="003E4824" w:rsidRDefault="00F95584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63</w:t>
            </w:r>
          </w:p>
        </w:tc>
        <w:tc>
          <w:tcPr>
            <w:tcW w:w="2268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3B42B0B" w14:textId="77777777" w:rsidR="00F95584" w:rsidRPr="003E4824" w:rsidRDefault="00F95584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173753</w:t>
            </w:r>
          </w:p>
        </w:tc>
      </w:tr>
      <w:tr w:rsidR="00F95584" w:rsidRPr="00A1085E" w14:paraId="6262F97C" w14:textId="77777777" w:rsidTr="007A461E">
        <w:trPr>
          <w:trHeight w:val="113"/>
          <w:jc w:val="center"/>
        </w:trPr>
        <w:tc>
          <w:tcPr>
            <w:tcW w:w="737" w:type="dxa"/>
            <w:vMerge w:val="restart"/>
            <w:tcBorders>
              <w:top w:val="single" w:sz="4" w:space="0" w:color="7F7F7F" w:themeColor="text1" w:themeTint="80"/>
              <w:left w:val="nil"/>
              <w:right w:val="nil"/>
            </w:tcBorders>
            <w:vAlign w:val="center"/>
          </w:tcPr>
          <w:p w14:paraId="0DB2821B" w14:textId="77777777" w:rsidR="00F95584" w:rsidRPr="003E4824" w:rsidRDefault="00F95584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12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435F46B" w14:textId="77777777" w:rsidR="00F95584" w:rsidRDefault="00F95584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215265 </w:t>
            </w:r>
            <w:r w:rsidRPr="00F95584">
              <w:rPr>
                <w:rFonts w:ascii="Arial" w:hAnsi="Arial" w:cs="Arial"/>
                <w:sz w:val="16"/>
                <w:szCs w:val="18"/>
              </w:rPr>
              <w:t>(QO)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74EE5F98" w14:textId="77777777" w:rsidR="00F95584" w:rsidRPr="003E4824" w:rsidRDefault="00F95584" w:rsidP="00234DA2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7D6494B" w14:textId="77777777" w:rsidR="00F95584" w:rsidRPr="003E4824" w:rsidRDefault="00F95584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37</w:t>
            </w:r>
          </w:p>
        </w:tc>
        <w:tc>
          <w:tcPr>
            <w:tcW w:w="2268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2C6C4D8" w14:textId="77777777" w:rsidR="00F95584" w:rsidRDefault="00F95584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215282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4E7A8363" w14:textId="77777777" w:rsidR="00F95584" w:rsidRPr="003E4824" w:rsidRDefault="00F95584" w:rsidP="00234DA2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D0F3C9D" w14:textId="77777777" w:rsidR="00F95584" w:rsidRPr="003E4824" w:rsidRDefault="00F95584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64</w:t>
            </w:r>
          </w:p>
        </w:tc>
        <w:tc>
          <w:tcPr>
            <w:tcW w:w="2268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C953018" w14:textId="77777777" w:rsidR="00F95584" w:rsidRDefault="00F95584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20014</w:t>
            </w:r>
          </w:p>
        </w:tc>
      </w:tr>
      <w:tr w:rsidR="00F95584" w:rsidRPr="00A1085E" w14:paraId="4A0B45FA" w14:textId="77777777" w:rsidTr="007A461E">
        <w:trPr>
          <w:trHeight w:val="113"/>
          <w:jc w:val="center"/>
        </w:trPr>
        <w:tc>
          <w:tcPr>
            <w:tcW w:w="737" w:type="dxa"/>
            <w:vMerge/>
            <w:tcBorders>
              <w:left w:val="nil"/>
              <w:right w:val="nil"/>
            </w:tcBorders>
            <w:vAlign w:val="center"/>
          </w:tcPr>
          <w:p w14:paraId="0A09F20D" w14:textId="77777777" w:rsidR="00F95584" w:rsidRPr="003E4824" w:rsidRDefault="00F95584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A9794B2" w14:textId="77777777" w:rsidR="00F95584" w:rsidRDefault="00F95584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220161 </w:t>
            </w:r>
            <w:r w:rsidRPr="00F95584">
              <w:rPr>
                <w:rFonts w:ascii="Arial" w:hAnsi="Arial" w:cs="Arial"/>
                <w:sz w:val="16"/>
                <w:szCs w:val="18"/>
              </w:rPr>
              <w:t>(Q, UQ)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64303E70" w14:textId="77777777" w:rsidR="00F95584" w:rsidRPr="003E4824" w:rsidRDefault="00F95584" w:rsidP="00234DA2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9D83D5C" w14:textId="77777777" w:rsidR="00F95584" w:rsidRPr="003E4824" w:rsidRDefault="00F95584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38</w:t>
            </w:r>
          </w:p>
        </w:tc>
        <w:tc>
          <w:tcPr>
            <w:tcW w:w="2268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7B6B0C3" w14:textId="77777777" w:rsidR="00F95584" w:rsidRDefault="00F95584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20043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66A80779" w14:textId="77777777" w:rsidR="00F95584" w:rsidRPr="003E4824" w:rsidRDefault="00F95584" w:rsidP="00234DA2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733969B" w14:textId="77777777" w:rsidR="00F95584" w:rsidRPr="003E4824" w:rsidRDefault="00F95584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65</w:t>
            </w:r>
          </w:p>
        </w:tc>
        <w:tc>
          <w:tcPr>
            <w:tcW w:w="2268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125967E" w14:textId="77777777" w:rsidR="00F95584" w:rsidRDefault="00F95584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54140</w:t>
            </w:r>
          </w:p>
        </w:tc>
      </w:tr>
      <w:tr w:rsidR="00F95584" w:rsidRPr="00A1085E" w14:paraId="40F878C7" w14:textId="77777777" w:rsidTr="007A461E">
        <w:trPr>
          <w:trHeight w:val="113"/>
          <w:jc w:val="center"/>
        </w:trPr>
        <w:tc>
          <w:tcPr>
            <w:tcW w:w="737" w:type="dxa"/>
            <w:vMerge/>
            <w:tcBorders>
              <w:left w:val="nil"/>
              <w:right w:val="nil"/>
            </w:tcBorders>
            <w:vAlign w:val="center"/>
          </w:tcPr>
          <w:p w14:paraId="2D88585F" w14:textId="77777777" w:rsidR="00F95584" w:rsidRPr="003E4824" w:rsidRDefault="00F95584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2B2F21A" w14:textId="77777777" w:rsidR="00F95584" w:rsidRDefault="00F95584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227087 </w:t>
            </w:r>
            <w:r w:rsidRPr="00F95584">
              <w:rPr>
                <w:rFonts w:ascii="Arial" w:hAnsi="Arial" w:cs="Arial"/>
                <w:sz w:val="16"/>
                <w:szCs w:val="18"/>
              </w:rPr>
              <w:t>(QP)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05FEB520" w14:textId="77777777" w:rsidR="00F95584" w:rsidRPr="003E4824" w:rsidRDefault="00F95584" w:rsidP="00234DA2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77752C3" w14:textId="77777777" w:rsidR="00F95584" w:rsidRPr="003E4824" w:rsidRDefault="00F95584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39</w:t>
            </w:r>
          </w:p>
        </w:tc>
        <w:tc>
          <w:tcPr>
            <w:tcW w:w="2268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7AEB6EA" w14:textId="77777777" w:rsidR="00F95584" w:rsidRDefault="00F95584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215803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64AC1210" w14:textId="77777777" w:rsidR="00F95584" w:rsidRPr="003E4824" w:rsidRDefault="00F95584" w:rsidP="00234DA2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83DCE99" w14:textId="77777777" w:rsidR="00F95584" w:rsidRPr="003E4824" w:rsidRDefault="00F95584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66</w:t>
            </w:r>
          </w:p>
        </w:tc>
        <w:tc>
          <w:tcPr>
            <w:tcW w:w="2268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62B94CE" w14:textId="77777777" w:rsidR="00F95584" w:rsidRDefault="00F95584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218182</w:t>
            </w:r>
          </w:p>
        </w:tc>
      </w:tr>
      <w:tr w:rsidR="00F95584" w:rsidRPr="00A1085E" w14:paraId="0336F5E5" w14:textId="77777777" w:rsidTr="007A461E">
        <w:trPr>
          <w:trHeight w:val="113"/>
          <w:jc w:val="center"/>
        </w:trPr>
        <w:tc>
          <w:tcPr>
            <w:tcW w:w="737" w:type="dxa"/>
            <w:vMerge/>
            <w:tcBorders>
              <w:left w:val="nil"/>
              <w:right w:val="nil"/>
            </w:tcBorders>
            <w:vAlign w:val="center"/>
          </w:tcPr>
          <w:p w14:paraId="173E513F" w14:textId="77777777" w:rsidR="00F95584" w:rsidRPr="003E4824" w:rsidRDefault="00F95584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CBFA764" w14:textId="77777777" w:rsidR="00F95584" w:rsidRDefault="00F95584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227296 </w:t>
            </w:r>
            <w:r w:rsidRPr="00F95584">
              <w:rPr>
                <w:rFonts w:ascii="Arial" w:hAnsi="Arial" w:cs="Arial"/>
                <w:sz w:val="16"/>
                <w:szCs w:val="18"/>
              </w:rPr>
              <w:t>(QX, UQX)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6F85886F" w14:textId="77777777" w:rsidR="00F95584" w:rsidRPr="003E4824" w:rsidRDefault="00F95584" w:rsidP="00234DA2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0CFF3BF" w14:textId="77777777" w:rsidR="00F95584" w:rsidRPr="003E4824" w:rsidRDefault="00F95584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40</w:t>
            </w:r>
          </w:p>
        </w:tc>
        <w:tc>
          <w:tcPr>
            <w:tcW w:w="2268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4C6D61A" w14:textId="77777777" w:rsidR="00F95584" w:rsidRDefault="00F95584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20642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0B109D0F" w14:textId="77777777" w:rsidR="00F95584" w:rsidRPr="003E4824" w:rsidRDefault="00F95584" w:rsidP="00234DA2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765F46F" w14:textId="77777777" w:rsidR="00F95584" w:rsidRPr="003E4824" w:rsidRDefault="00F95584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67</w:t>
            </w:r>
          </w:p>
        </w:tc>
        <w:tc>
          <w:tcPr>
            <w:tcW w:w="2268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D5F11B4" w14:textId="77777777" w:rsidR="00F95584" w:rsidRDefault="00F95584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20065</w:t>
            </w:r>
          </w:p>
        </w:tc>
      </w:tr>
      <w:tr w:rsidR="00F95584" w:rsidRPr="00A1085E" w14:paraId="0297FF81" w14:textId="77777777" w:rsidTr="007A461E">
        <w:trPr>
          <w:trHeight w:val="113"/>
          <w:jc w:val="center"/>
        </w:trPr>
        <w:tc>
          <w:tcPr>
            <w:tcW w:w="737" w:type="dxa"/>
            <w:vMerge/>
            <w:tcBorders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E83FAF3" w14:textId="77777777" w:rsidR="00F95584" w:rsidRPr="003E4824" w:rsidRDefault="00F95584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83F354A" w14:textId="77777777" w:rsidR="00F95584" w:rsidRDefault="00F95584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249158 </w:t>
            </w:r>
            <w:r w:rsidRPr="00F95584">
              <w:rPr>
                <w:rFonts w:ascii="Arial" w:hAnsi="Arial" w:cs="Arial"/>
                <w:sz w:val="16"/>
                <w:szCs w:val="18"/>
              </w:rPr>
              <w:t>(QWS)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0BEC2FC7" w14:textId="77777777" w:rsidR="00F95584" w:rsidRPr="003E4824" w:rsidRDefault="00F95584" w:rsidP="00234DA2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EF19B3D" w14:textId="77777777" w:rsidR="00F95584" w:rsidRPr="003E4824" w:rsidRDefault="00F95584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41</w:t>
            </w:r>
          </w:p>
        </w:tc>
        <w:tc>
          <w:tcPr>
            <w:tcW w:w="2268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5DD6AF9" w14:textId="77777777" w:rsidR="00F95584" w:rsidRDefault="00F95584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20066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6A5D9704" w14:textId="77777777" w:rsidR="00F95584" w:rsidRPr="003E4824" w:rsidRDefault="00F95584" w:rsidP="00234DA2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3775603" w14:textId="77777777" w:rsidR="00F95584" w:rsidRPr="003E4824" w:rsidRDefault="00F95584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68</w:t>
            </w:r>
          </w:p>
        </w:tc>
        <w:tc>
          <w:tcPr>
            <w:tcW w:w="2268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42B7799" w14:textId="77777777" w:rsidR="00F95584" w:rsidRDefault="00F95584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173755</w:t>
            </w:r>
          </w:p>
        </w:tc>
      </w:tr>
      <w:tr w:rsidR="00F95584" w:rsidRPr="00A1085E" w14:paraId="4ED1EC5D" w14:textId="77777777" w:rsidTr="00234DA2">
        <w:trPr>
          <w:trHeight w:val="113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C319FF4" w14:textId="77777777" w:rsidR="00F95584" w:rsidRPr="003E4824" w:rsidRDefault="00F95584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13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6D20DF0" w14:textId="77777777" w:rsidR="00F95584" w:rsidRDefault="00F95584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215030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336D86CE" w14:textId="77777777" w:rsidR="00F95584" w:rsidRDefault="00F95584" w:rsidP="00234DA2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BD965C8" w14:textId="77777777" w:rsidR="00F95584" w:rsidRPr="003E4824" w:rsidRDefault="00F95584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42</w:t>
            </w:r>
          </w:p>
        </w:tc>
        <w:tc>
          <w:tcPr>
            <w:tcW w:w="2268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E224E13" w14:textId="77777777" w:rsidR="00F95584" w:rsidRDefault="00F95584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215867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7519ED04" w14:textId="77777777" w:rsidR="00F95584" w:rsidRDefault="00F95584" w:rsidP="00234DA2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EA6A28B" w14:textId="77777777" w:rsidR="00F95584" w:rsidRPr="003E4824" w:rsidRDefault="00F95584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69</w:t>
            </w:r>
          </w:p>
        </w:tc>
        <w:tc>
          <w:tcPr>
            <w:tcW w:w="2268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9B6A482" w14:textId="77777777" w:rsidR="00F95584" w:rsidRDefault="00F95584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173754</w:t>
            </w:r>
          </w:p>
        </w:tc>
      </w:tr>
      <w:tr w:rsidR="00F95584" w:rsidRPr="00A1085E" w14:paraId="10415EE6" w14:textId="77777777" w:rsidTr="00234DA2">
        <w:trPr>
          <w:trHeight w:val="113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6657D28" w14:textId="77777777" w:rsidR="00F95584" w:rsidRPr="003E4824" w:rsidRDefault="00F95584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14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E7F4B69" w14:textId="77777777" w:rsidR="00F95584" w:rsidRDefault="00F95584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215092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547CD9DA" w14:textId="77777777" w:rsidR="00F95584" w:rsidRDefault="00F95584" w:rsidP="00234DA2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4BE70D0" w14:textId="77777777" w:rsidR="00F95584" w:rsidRPr="003E4824" w:rsidRDefault="00F95584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43</w:t>
            </w:r>
          </w:p>
        </w:tc>
        <w:tc>
          <w:tcPr>
            <w:tcW w:w="2268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8FAB5A1" w14:textId="77777777" w:rsidR="00F95584" w:rsidRDefault="00F95584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22055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3516A1B4" w14:textId="77777777" w:rsidR="00F95584" w:rsidRDefault="00F95584" w:rsidP="00234DA2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046436B" w14:textId="77777777" w:rsidR="00F95584" w:rsidRPr="003E4824" w:rsidRDefault="00F95584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70</w:t>
            </w:r>
          </w:p>
        </w:tc>
        <w:tc>
          <w:tcPr>
            <w:tcW w:w="2268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2952F38" w14:textId="77777777" w:rsidR="00F95584" w:rsidRDefault="00F95584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173764</w:t>
            </w:r>
          </w:p>
        </w:tc>
      </w:tr>
      <w:tr w:rsidR="00F95584" w:rsidRPr="00A1085E" w14:paraId="5F9DEB7F" w14:textId="77777777" w:rsidTr="007A461E">
        <w:trPr>
          <w:trHeight w:val="113"/>
          <w:jc w:val="center"/>
        </w:trPr>
        <w:tc>
          <w:tcPr>
            <w:tcW w:w="737" w:type="dxa"/>
            <w:vMerge w:val="restart"/>
            <w:tcBorders>
              <w:top w:val="single" w:sz="4" w:space="0" w:color="7F7F7F" w:themeColor="text1" w:themeTint="80"/>
              <w:left w:val="nil"/>
              <w:right w:val="nil"/>
            </w:tcBorders>
            <w:vAlign w:val="center"/>
          </w:tcPr>
          <w:p w14:paraId="36E25215" w14:textId="77777777" w:rsidR="00F95584" w:rsidRPr="003E4824" w:rsidRDefault="00F95584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15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373AFC5" w14:textId="77777777" w:rsidR="00F95584" w:rsidRDefault="00F95584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21737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282ADEA0" w14:textId="77777777" w:rsidR="00F95584" w:rsidRDefault="00F95584" w:rsidP="00234DA2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FAB7399" w14:textId="77777777" w:rsidR="00F95584" w:rsidRPr="003E4824" w:rsidRDefault="00F95584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44</w:t>
            </w:r>
          </w:p>
        </w:tc>
        <w:tc>
          <w:tcPr>
            <w:tcW w:w="2268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F7E7565" w14:textId="77777777" w:rsidR="00F95584" w:rsidRDefault="00F95584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221231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716A8219" w14:textId="77777777" w:rsidR="00F95584" w:rsidRDefault="00F95584" w:rsidP="00234DA2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E0DF431" w14:textId="77777777" w:rsidR="00F95584" w:rsidRPr="003E4824" w:rsidRDefault="00F95584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71</w:t>
            </w:r>
          </w:p>
        </w:tc>
        <w:tc>
          <w:tcPr>
            <w:tcW w:w="2268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85DC010" w14:textId="77777777" w:rsidR="00F95584" w:rsidRDefault="00F95584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24213</w:t>
            </w:r>
          </w:p>
        </w:tc>
      </w:tr>
      <w:tr w:rsidR="00F95584" w:rsidRPr="00A1085E" w14:paraId="6A440149" w14:textId="77777777" w:rsidTr="007A461E">
        <w:trPr>
          <w:trHeight w:val="113"/>
          <w:jc w:val="center"/>
        </w:trPr>
        <w:tc>
          <w:tcPr>
            <w:tcW w:w="737" w:type="dxa"/>
            <w:vMerge/>
            <w:tcBorders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8603E21" w14:textId="77777777" w:rsidR="00F95584" w:rsidRPr="003E4824" w:rsidRDefault="00F95584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F3C4D68" w14:textId="77777777" w:rsidR="00F95584" w:rsidRDefault="00F95584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228129 </w:t>
            </w:r>
            <w:r w:rsidRPr="00F95584">
              <w:rPr>
                <w:rFonts w:ascii="Arial" w:hAnsi="Arial" w:cs="Arial"/>
                <w:sz w:val="16"/>
                <w:szCs w:val="18"/>
              </w:rPr>
              <w:t>(QWS)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37726B52" w14:textId="77777777" w:rsidR="00F95584" w:rsidRDefault="00F95584" w:rsidP="00234DA2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B8BE8C7" w14:textId="77777777" w:rsidR="00F95584" w:rsidRPr="003E4824" w:rsidRDefault="00F95584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45</w:t>
            </w:r>
          </w:p>
        </w:tc>
        <w:tc>
          <w:tcPr>
            <w:tcW w:w="2268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16DF8C8" w14:textId="77777777" w:rsidR="00F95584" w:rsidRDefault="00F95584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221227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72EDC601" w14:textId="77777777" w:rsidR="00F95584" w:rsidRDefault="00F95584" w:rsidP="00234DA2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6D1FACB" w14:textId="77777777" w:rsidR="00F95584" w:rsidRPr="003E4824" w:rsidRDefault="00F95584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72</w:t>
            </w:r>
          </w:p>
        </w:tc>
        <w:tc>
          <w:tcPr>
            <w:tcW w:w="2268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08F0873" w14:textId="77777777" w:rsidR="00F95584" w:rsidRDefault="00F95584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215913</w:t>
            </w:r>
          </w:p>
        </w:tc>
      </w:tr>
      <w:tr w:rsidR="00F95584" w:rsidRPr="00A1085E" w14:paraId="17431E1F" w14:textId="77777777" w:rsidTr="00B064C8">
        <w:trPr>
          <w:trHeight w:val="113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DF241BC" w14:textId="77777777" w:rsidR="00F95584" w:rsidRPr="003E4824" w:rsidRDefault="00F95584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16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1D09892" w14:textId="77777777" w:rsidR="00F95584" w:rsidRDefault="00F95584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27662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1A79F9A0" w14:textId="77777777" w:rsidR="00F95584" w:rsidRDefault="00F95584" w:rsidP="00234DA2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46A27C5" w14:textId="77777777" w:rsidR="00F95584" w:rsidRPr="003E4824" w:rsidRDefault="00F95584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46</w:t>
            </w:r>
          </w:p>
        </w:tc>
        <w:tc>
          <w:tcPr>
            <w:tcW w:w="2268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78496B3" w14:textId="77777777" w:rsidR="00F95584" w:rsidRDefault="00F95584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22032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0495F43F" w14:textId="77777777" w:rsidR="00F95584" w:rsidRDefault="00F95584" w:rsidP="00234DA2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7C7D69A" w14:textId="77777777" w:rsidR="00F95584" w:rsidRPr="003E4824" w:rsidRDefault="00F95584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73</w:t>
            </w:r>
          </w:p>
        </w:tc>
        <w:tc>
          <w:tcPr>
            <w:tcW w:w="2268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88090E3" w14:textId="77777777" w:rsidR="00F95584" w:rsidRDefault="00F95584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243904</w:t>
            </w:r>
          </w:p>
        </w:tc>
      </w:tr>
      <w:tr w:rsidR="00F95584" w:rsidRPr="00A1085E" w14:paraId="301623F7" w14:textId="77777777" w:rsidTr="007A461E">
        <w:trPr>
          <w:trHeight w:val="113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4E753F2" w14:textId="77777777" w:rsidR="00F95584" w:rsidRPr="003E4824" w:rsidRDefault="00F95584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17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98C25BC" w14:textId="77777777" w:rsidR="00F95584" w:rsidRDefault="00F95584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20001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50906753" w14:textId="77777777" w:rsidR="00F95584" w:rsidRDefault="00F95584" w:rsidP="00234DA2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vMerge w:val="restart"/>
            <w:tcBorders>
              <w:top w:val="single" w:sz="4" w:space="0" w:color="7F7F7F" w:themeColor="text1" w:themeTint="80"/>
              <w:left w:val="nil"/>
              <w:right w:val="nil"/>
            </w:tcBorders>
            <w:vAlign w:val="center"/>
          </w:tcPr>
          <w:p w14:paraId="4ED8C6AD" w14:textId="77777777" w:rsidR="00F95584" w:rsidRPr="003E4824" w:rsidRDefault="00F95584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47</w:t>
            </w:r>
          </w:p>
        </w:tc>
        <w:tc>
          <w:tcPr>
            <w:tcW w:w="2268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D4AA76C" w14:textId="77777777" w:rsidR="00F95584" w:rsidRDefault="00F95584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221232 </w:t>
            </w:r>
            <w:r w:rsidRPr="00F95584">
              <w:rPr>
                <w:rFonts w:ascii="Arial" w:hAnsi="Arial" w:cs="Arial"/>
                <w:sz w:val="16"/>
                <w:szCs w:val="18"/>
              </w:rPr>
              <w:t>(2300 kg)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6405CC80" w14:textId="77777777" w:rsidR="00F95584" w:rsidRDefault="00F95584" w:rsidP="00234DA2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D83247D" w14:textId="77777777" w:rsidR="00F95584" w:rsidRPr="003E4824" w:rsidRDefault="00F95584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74</w:t>
            </w:r>
          </w:p>
        </w:tc>
        <w:tc>
          <w:tcPr>
            <w:tcW w:w="2268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B1BAF05" w14:textId="77777777" w:rsidR="00F95584" w:rsidRDefault="00F95584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215865</w:t>
            </w:r>
          </w:p>
        </w:tc>
      </w:tr>
      <w:tr w:rsidR="00F95584" w:rsidRPr="00A1085E" w14:paraId="6BADDBF6" w14:textId="77777777" w:rsidTr="007A461E">
        <w:trPr>
          <w:trHeight w:val="113"/>
          <w:jc w:val="center"/>
        </w:trPr>
        <w:tc>
          <w:tcPr>
            <w:tcW w:w="737" w:type="dxa"/>
            <w:vMerge w:val="restart"/>
            <w:tcBorders>
              <w:top w:val="single" w:sz="4" w:space="0" w:color="7F7F7F" w:themeColor="text1" w:themeTint="80"/>
              <w:left w:val="nil"/>
              <w:right w:val="nil"/>
            </w:tcBorders>
            <w:vAlign w:val="center"/>
          </w:tcPr>
          <w:p w14:paraId="5C6E89B4" w14:textId="77777777" w:rsidR="00F95584" w:rsidRPr="003E4824" w:rsidRDefault="00F95584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18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7A5A977" w14:textId="77777777" w:rsidR="00F95584" w:rsidRDefault="00F95584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213056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4963035C" w14:textId="77777777" w:rsidR="00F95584" w:rsidRDefault="00F95584" w:rsidP="00234DA2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vMerge/>
            <w:tcBorders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684C50C" w14:textId="77777777" w:rsidR="00F95584" w:rsidRPr="003E4824" w:rsidRDefault="00F95584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268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E885B63" w14:textId="77777777" w:rsidR="00F95584" w:rsidRDefault="00F95584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223922 </w:t>
            </w:r>
            <w:r w:rsidRPr="00F95584">
              <w:rPr>
                <w:rFonts w:ascii="Arial" w:hAnsi="Arial" w:cs="Arial"/>
                <w:sz w:val="16"/>
                <w:szCs w:val="18"/>
              </w:rPr>
              <w:t>(1000 kg)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3026D2E3" w14:textId="77777777" w:rsidR="00F95584" w:rsidRDefault="00F95584" w:rsidP="00234DA2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C7513D9" w14:textId="77777777" w:rsidR="00F95584" w:rsidRPr="003E4824" w:rsidRDefault="00F95584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75</w:t>
            </w:r>
          </w:p>
        </w:tc>
        <w:tc>
          <w:tcPr>
            <w:tcW w:w="2268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2874D51" w14:textId="77777777" w:rsidR="00F95584" w:rsidRDefault="00F95584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243891</w:t>
            </w:r>
          </w:p>
        </w:tc>
      </w:tr>
      <w:tr w:rsidR="00F95584" w:rsidRPr="00A1085E" w14:paraId="1F89FD2D" w14:textId="77777777" w:rsidTr="007A461E">
        <w:trPr>
          <w:trHeight w:val="113"/>
          <w:jc w:val="center"/>
        </w:trPr>
        <w:tc>
          <w:tcPr>
            <w:tcW w:w="737" w:type="dxa"/>
            <w:vMerge/>
            <w:tcBorders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7DC6DC6" w14:textId="77777777" w:rsidR="00F95584" w:rsidRPr="003E4824" w:rsidRDefault="00F95584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E6BECB8" w14:textId="77777777" w:rsidR="00F95584" w:rsidRDefault="00F95584" w:rsidP="00F95584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228275 </w:t>
            </w:r>
            <w:r w:rsidRPr="00F95584">
              <w:rPr>
                <w:rFonts w:ascii="Arial" w:hAnsi="Arial" w:cs="Arial"/>
                <w:sz w:val="16"/>
                <w:szCs w:val="18"/>
              </w:rPr>
              <w:t>(QWS)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7D6513A0" w14:textId="77777777" w:rsidR="00F95584" w:rsidRDefault="00F95584" w:rsidP="00234DA2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9AED797" w14:textId="77777777" w:rsidR="00F95584" w:rsidRPr="003E4824" w:rsidRDefault="00F95584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48</w:t>
            </w:r>
          </w:p>
        </w:tc>
        <w:tc>
          <w:tcPr>
            <w:tcW w:w="2268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3917613" w14:textId="77777777" w:rsidR="00F95584" w:rsidRDefault="00F95584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215866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6E6B95E9" w14:textId="77777777" w:rsidR="00F95584" w:rsidRDefault="00F95584" w:rsidP="00234DA2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062F1C6" w14:textId="77777777" w:rsidR="00F95584" w:rsidRPr="003E4824" w:rsidRDefault="00F95584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76</w:t>
            </w:r>
          </w:p>
        </w:tc>
        <w:tc>
          <w:tcPr>
            <w:tcW w:w="2268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EE20295" w14:textId="77777777" w:rsidR="00F95584" w:rsidRDefault="00F95584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215907</w:t>
            </w:r>
          </w:p>
        </w:tc>
      </w:tr>
      <w:tr w:rsidR="00F95584" w:rsidRPr="00A1085E" w14:paraId="4A91724D" w14:textId="77777777" w:rsidTr="00F95584">
        <w:trPr>
          <w:trHeight w:val="113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BC2622B" w14:textId="77777777" w:rsidR="00F95584" w:rsidRPr="003E4824" w:rsidRDefault="00F95584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19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B3CD5A7" w14:textId="77777777" w:rsidR="00F95584" w:rsidRPr="003E4824" w:rsidRDefault="00F95584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220312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27DD2CD4" w14:textId="77777777" w:rsidR="00F95584" w:rsidRDefault="00F95584" w:rsidP="00234DA2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B0D8D97" w14:textId="77777777" w:rsidR="00F95584" w:rsidRPr="003E4824" w:rsidRDefault="00F95584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49</w:t>
            </w:r>
          </w:p>
        </w:tc>
        <w:tc>
          <w:tcPr>
            <w:tcW w:w="2268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1FDCC20" w14:textId="77777777" w:rsidR="00F95584" w:rsidRDefault="00F95584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20019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008C9B41" w14:textId="77777777" w:rsidR="00F95584" w:rsidRDefault="00F95584" w:rsidP="00234DA2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D2CC5DD" w14:textId="77777777" w:rsidR="00F95584" w:rsidRDefault="00F95584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77</w:t>
            </w:r>
          </w:p>
        </w:tc>
        <w:tc>
          <w:tcPr>
            <w:tcW w:w="2268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9AF7111" w14:textId="77777777" w:rsidR="00F95584" w:rsidRDefault="00F95584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211828</w:t>
            </w:r>
          </w:p>
        </w:tc>
      </w:tr>
      <w:tr w:rsidR="00F95584" w:rsidRPr="00A1085E" w14:paraId="5C799D93" w14:textId="77777777" w:rsidTr="00F95584">
        <w:trPr>
          <w:trHeight w:val="113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8DAE35A" w14:textId="77777777" w:rsidR="00F95584" w:rsidRPr="003E4824" w:rsidRDefault="00F95584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20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050E118" w14:textId="77777777" w:rsidR="00F95584" w:rsidRPr="003E4824" w:rsidRDefault="00F95584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20065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09D810B1" w14:textId="77777777" w:rsidR="00F95584" w:rsidRDefault="00F95584" w:rsidP="00234DA2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10507E7" w14:textId="77777777" w:rsidR="00F95584" w:rsidRPr="003E4824" w:rsidRDefault="00F95584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50</w:t>
            </w:r>
          </w:p>
        </w:tc>
        <w:tc>
          <w:tcPr>
            <w:tcW w:w="2268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90D0C32" w14:textId="77777777" w:rsidR="00F95584" w:rsidRDefault="00F95584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161637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0499CDDB" w14:textId="77777777" w:rsidR="00F95584" w:rsidRDefault="00F95584" w:rsidP="00234DA2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nil"/>
              <w:right w:val="nil"/>
            </w:tcBorders>
            <w:vAlign w:val="center"/>
          </w:tcPr>
          <w:p w14:paraId="1B7B0F6C" w14:textId="77777777" w:rsidR="00F95584" w:rsidRDefault="00F95584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268" w:type="dxa"/>
            <w:tcBorders>
              <w:top w:val="single" w:sz="4" w:space="0" w:color="7F7F7F" w:themeColor="text1" w:themeTint="80"/>
              <w:left w:val="nil"/>
              <w:bottom w:val="nil"/>
              <w:right w:val="nil"/>
            </w:tcBorders>
            <w:vAlign w:val="center"/>
          </w:tcPr>
          <w:p w14:paraId="5B0B52F0" w14:textId="77777777" w:rsidR="00F95584" w:rsidRDefault="00F95584" w:rsidP="00961D26">
            <w:pPr>
              <w:rPr>
                <w:rFonts w:ascii="Arial" w:hAnsi="Arial" w:cs="Arial"/>
                <w:sz w:val="18"/>
                <w:szCs w:val="18"/>
              </w:rPr>
            </w:pPr>
          </w:p>
        </w:tc>
      </w:tr>
    </w:tbl>
    <w:p w14:paraId="409EE8D1" w14:textId="77777777" w:rsidR="00234DA2" w:rsidRDefault="00234DA2" w:rsidP="00D17E57"/>
    <w:p w14:paraId="2B5680A7" w14:textId="77777777" w:rsidR="00D17E57" w:rsidRDefault="00D17E57" w:rsidP="00D17E57">
      <w:r>
        <w:br w:type="page"/>
      </w:r>
    </w:p>
    <w:p w14:paraId="309261A2" w14:textId="77777777" w:rsidR="00D17E57" w:rsidRPr="00995312" w:rsidRDefault="00D17E57" w:rsidP="00D17E57">
      <w:pPr>
        <w:spacing w:before="480" w:after="0"/>
        <w:rPr>
          <w:b/>
          <w:color w:val="D04B27"/>
          <w:sz w:val="36"/>
        </w:rPr>
      </w:pPr>
      <w:r w:rsidRPr="00995312">
        <w:rPr>
          <w:b/>
          <w:color w:val="D04B27"/>
          <w:sz w:val="36"/>
        </w:rPr>
        <w:lastRenderedPageBreak/>
        <w:t>BT – LHM230 Série</w:t>
      </w:r>
    </w:p>
    <w:p w14:paraId="7AB84AF5" w14:textId="77777777" w:rsidR="00D17E57" w:rsidRPr="00E10C2B" w:rsidRDefault="00094A71" w:rsidP="0028462D">
      <w:pPr>
        <w:pStyle w:val="Titre2"/>
      </w:pPr>
      <w:bookmarkStart w:id="30" w:name="_Toc494622766"/>
      <w:r w:rsidRPr="00E10C2B">
        <w:t>PST</w:t>
      </w:r>
      <w:bookmarkEnd w:id="30"/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7596"/>
        <w:gridCol w:w="276"/>
        <w:gridCol w:w="661"/>
        <w:gridCol w:w="2119"/>
      </w:tblGrid>
      <w:tr w:rsidR="00D954EB" w:rsidRPr="00A1085E" w14:paraId="4A4F1700" w14:textId="77777777" w:rsidTr="00D954EB">
        <w:trPr>
          <w:trHeight w:val="113"/>
        </w:trPr>
        <w:tc>
          <w:tcPr>
            <w:tcW w:w="7596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B20814F" w14:textId="77777777" w:rsidR="00D954EB" w:rsidRPr="003E4824" w:rsidRDefault="00D954E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noProof/>
                <w:lang w:eastAsia="fr-CA"/>
              </w:rPr>
              <w:drawing>
                <wp:inline distT="0" distB="0" distL="0" distR="0" wp14:anchorId="1122FEB3" wp14:editId="0691DF3D">
                  <wp:extent cx="4680000" cy="6045000"/>
                  <wp:effectExtent l="0" t="0" r="6350" b="0"/>
                  <wp:docPr id="31" name="Image 31" descr="C:\Users\Emilie\Documents\MRG\Catalogue_2017\Images\BT_LHM230_PST_2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Emilie\Documents\MRG\Catalogue_2017\Images\BT_LHM230_PST_2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80000" cy="604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790D612D" w14:textId="77777777" w:rsidR="00D954EB" w:rsidRPr="003E4824" w:rsidRDefault="00D954E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156055E" w14:textId="77777777" w:rsidR="00D954EB" w:rsidRPr="003E4824" w:rsidRDefault="00D954E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1</w:t>
            </w:r>
          </w:p>
        </w:tc>
        <w:tc>
          <w:tcPr>
            <w:tcW w:w="2240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C18B11B" w14:textId="77777777" w:rsidR="00D954EB" w:rsidRPr="003E4824" w:rsidRDefault="00D954EB" w:rsidP="00961D2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227091</w:t>
            </w:r>
          </w:p>
        </w:tc>
      </w:tr>
      <w:tr w:rsidR="00F95584" w:rsidRPr="00A1085E" w14:paraId="094D505C" w14:textId="77777777" w:rsidTr="007A461E">
        <w:trPr>
          <w:trHeight w:val="113"/>
        </w:trPr>
        <w:tc>
          <w:tcPr>
            <w:tcW w:w="7596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57322BB2" w14:textId="77777777" w:rsidR="00F95584" w:rsidRPr="003E4824" w:rsidRDefault="00F95584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3AC33D8E" w14:textId="77777777" w:rsidR="00F95584" w:rsidRPr="003E4824" w:rsidRDefault="00F95584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694" w:type="dxa"/>
            <w:vMerge w:val="restart"/>
            <w:tcBorders>
              <w:top w:val="single" w:sz="4" w:space="0" w:color="7F7F7F" w:themeColor="text1" w:themeTint="80"/>
              <w:left w:val="nil"/>
              <w:right w:val="nil"/>
            </w:tcBorders>
            <w:vAlign w:val="center"/>
          </w:tcPr>
          <w:p w14:paraId="6F1D4E05" w14:textId="77777777" w:rsidR="00F95584" w:rsidRPr="003E4824" w:rsidRDefault="00F95584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2</w:t>
            </w:r>
          </w:p>
        </w:tc>
        <w:tc>
          <w:tcPr>
            <w:tcW w:w="2240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2470310" w14:textId="77777777" w:rsidR="00F95584" w:rsidRPr="003E4824" w:rsidRDefault="00F95584" w:rsidP="00961D2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208455</w:t>
            </w:r>
            <w:r w:rsidRPr="00D954EB">
              <w:rPr>
                <w:rFonts w:ascii="Arial" w:hAnsi="Arial" w:cs="Arial"/>
                <w:sz w:val="16"/>
                <w:szCs w:val="18"/>
              </w:rPr>
              <w:t xml:space="preserve"> (</w:t>
            </w:r>
            <w:proofErr w:type="spellStart"/>
            <w:r w:rsidRPr="00D954EB">
              <w:rPr>
                <w:rFonts w:ascii="Arial" w:hAnsi="Arial" w:cs="Arial"/>
                <w:sz w:val="16"/>
                <w:szCs w:val="18"/>
              </w:rPr>
              <w:t>powerthane</w:t>
            </w:r>
            <w:proofErr w:type="spellEnd"/>
            <w:r w:rsidRPr="00D954EB">
              <w:rPr>
                <w:rFonts w:ascii="Arial" w:hAnsi="Arial" w:cs="Arial"/>
                <w:sz w:val="16"/>
                <w:szCs w:val="18"/>
              </w:rPr>
              <w:t>)</w:t>
            </w:r>
          </w:p>
        </w:tc>
      </w:tr>
      <w:tr w:rsidR="00F95584" w:rsidRPr="00A1085E" w14:paraId="3ED5273B" w14:textId="77777777" w:rsidTr="007A461E">
        <w:trPr>
          <w:trHeight w:val="113"/>
        </w:trPr>
        <w:tc>
          <w:tcPr>
            <w:tcW w:w="7596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7610A133" w14:textId="77777777" w:rsidR="00F95584" w:rsidRPr="003E4824" w:rsidRDefault="00F95584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7705222D" w14:textId="77777777" w:rsidR="00F95584" w:rsidRPr="003E4824" w:rsidRDefault="00F95584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694" w:type="dxa"/>
            <w:vMerge/>
            <w:tcBorders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AFD13E8" w14:textId="77777777" w:rsidR="00F95584" w:rsidRPr="003E4824" w:rsidRDefault="00F95584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240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9F172FC" w14:textId="77777777" w:rsidR="00F95584" w:rsidRPr="003E4824" w:rsidRDefault="00F95584" w:rsidP="00F95584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214747 </w:t>
            </w:r>
            <w:r w:rsidRPr="00D954EB">
              <w:rPr>
                <w:rFonts w:ascii="Arial" w:hAnsi="Arial" w:cs="Arial"/>
                <w:sz w:val="16"/>
                <w:szCs w:val="18"/>
              </w:rPr>
              <w:t>(</w:t>
            </w:r>
            <w:proofErr w:type="spellStart"/>
            <w:r w:rsidRPr="00D954EB">
              <w:rPr>
                <w:rFonts w:ascii="Arial" w:hAnsi="Arial" w:cs="Arial"/>
                <w:sz w:val="16"/>
                <w:szCs w:val="18"/>
              </w:rPr>
              <w:t>powerfriction</w:t>
            </w:r>
            <w:proofErr w:type="spellEnd"/>
            <w:r w:rsidRPr="00D954EB">
              <w:rPr>
                <w:rFonts w:ascii="Arial" w:hAnsi="Arial" w:cs="Arial"/>
                <w:sz w:val="16"/>
                <w:szCs w:val="18"/>
              </w:rPr>
              <w:t>)</w:t>
            </w:r>
          </w:p>
        </w:tc>
      </w:tr>
      <w:tr w:rsidR="00D954EB" w:rsidRPr="00A1085E" w14:paraId="541272C4" w14:textId="77777777" w:rsidTr="00D954EB">
        <w:trPr>
          <w:trHeight w:val="113"/>
        </w:trPr>
        <w:tc>
          <w:tcPr>
            <w:tcW w:w="7596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124EDBAD" w14:textId="77777777" w:rsidR="00D954EB" w:rsidRPr="003E4824" w:rsidRDefault="00D954E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764E3C22" w14:textId="77777777" w:rsidR="00D954EB" w:rsidRPr="003E4824" w:rsidRDefault="00D954E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694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265DEB6" w14:textId="77777777" w:rsidR="00D954EB" w:rsidRPr="003E4824" w:rsidRDefault="00D954E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11</w:t>
            </w:r>
          </w:p>
        </w:tc>
        <w:tc>
          <w:tcPr>
            <w:tcW w:w="2240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91DB76C" w14:textId="77777777" w:rsidR="00D954EB" w:rsidRPr="003E4824" w:rsidRDefault="00D954EB" w:rsidP="00961D2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214747</w:t>
            </w:r>
          </w:p>
        </w:tc>
      </w:tr>
      <w:tr w:rsidR="00D954EB" w:rsidRPr="00A1085E" w14:paraId="0F24AF15" w14:textId="77777777" w:rsidTr="00D954EB">
        <w:trPr>
          <w:trHeight w:val="113"/>
        </w:trPr>
        <w:tc>
          <w:tcPr>
            <w:tcW w:w="7596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62C99C72" w14:textId="77777777" w:rsidR="00D954EB" w:rsidRPr="003E4824" w:rsidRDefault="00D954E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6B83BA0C" w14:textId="77777777" w:rsidR="00D954EB" w:rsidRPr="003E4824" w:rsidRDefault="00D954E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694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7854922" w14:textId="77777777" w:rsidR="00D954EB" w:rsidRPr="003E4824" w:rsidRDefault="00D954E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12</w:t>
            </w:r>
          </w:p>
        </w:tc>
        <w:tc>
          <w:tcPr>
            <w:tcW w:w="2240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F53710D" w14:textId="77777777" w:rsidR="00D954EB" w:rsidRPr="003E4824" w:rsidRDefault="00D954EB" w:rsidP="00961D2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211059</w:t>
            </w:r>
          </w:p>
        </w:tc>
      </w:tr>
      <w:tr w:rsidR="00D954EB" w:rsidRPr="00A1085E" w14:paraId="07A0EF5E" w14:textId="77777777" w:rsidTr="00D954EB">
        <w:trPr>
          <w:trHeight w:val="113"/>
        </w:trPr>
        <w:tc>
          <w:tcPr>
            <w:tcW w:w="7596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0D5D6451" w14:textId="77777777" w:rsidR="00D954EB" w:rsidRPr="003E4824" w:rsidRDefault="00D954E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52DE26EE" w14:textId="77777777" w:rsidR="00D954EB" w:rsidRPr="003E4824" w:rsidRDefault="00D954E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694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F885872" w14:textId="77777777" w:rsidR="00D954EB" w:rsidRPr="003E4824" w:rsidRDefault="00D954E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13</w:t>
            </w:r>
          </w:p>
        </w:tc>
        <w:tc>
          <w:tcPr>
            <w:tcW w:w="2240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CB5DB0B" w14:textId="77777777" w:rsidR="00D954EB" w:rsidRPr="003E4824" w:rsidRDefault="00D954EB" w:rsidP="00961D2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211057</w:t>
            </w:r>
          </w:p>
        </w:tc>
      </w:tr>
      <w:tr w:rsidR="00D954EB" w:rsidRPr="00A1085E" w14:paraId="580A146A" w14:textId="77777777" w:rsidTr="00D954EB">
        <w:trPr>
          <w:trHeight w:val="113"/>
        </w:trPr>
        <w:tc>
          <w:tcPr>
            <w:tcW w:w="7596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440BAFBB" w14:textId="77777777" w:rsidR="00D954EB" w:rsidRPr="003E4824" w:rsidRDefault="00D954E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0F6176D2" w14:textId="77777777" w:rsidR="00D954EB" w:rsidRPr="003E4824" w:rsidRDefault="00D954E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694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918209F" w14:textId="77777777" w:rsidR="00D954EB" w:rsidRPr="003E4824" w:rsidRDefault="00D954E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14</w:t>
            </w:r>
          </w:p>
        </w:tc>
        <w:tc>
          <w:tcPr>
            <w:tcW w:w="2240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DA82E6F" w14:textId="77777777" w:rsidR="00D954EB" w:rsidRPr="003E4824" w:rsidRDefault="00D954EB" w:rsidP="00961D2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173764</w:t>
            </w:r>
          </w:p>
        </w:tc>
      </w:tr>
      <w:tr w:rsidR="00D954EB" w:rsidRPr="00A1085E" w14:paraId="57997C08" w14:textId="77777777" w:rsidTr="00D954EB">
        <w:trPr>
          <w:trHeight w:val="113"/>
        </w:trPr>
        <w:tc>
          <w:tcPr>
            <w:tcW w:w="7596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15BE1A46" w14:textId="77777777" w:rsidR="00D954EB" w:rsidRPr="003E4824" w:rsidRDefault="00D954E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3902BB42" w14:textId="77777777" w:rsidR="00D954EB" w:rsidRPr="003E4824" w:rsidRDefault="00D954E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694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8D6A5EC" w14:textId="77777777" w:rsidR="00D954EB" w:rsidRPr="003E4824" w:rsidRDefault="00D954E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15</w:t>
            </w:r>
          </w:p>
        </w:tc>
        <w:tc>
          <w:tcPr>
            <w:tcW w:w="2240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DA82B7F" w14:textId="77777777" w:rsidR="00D954EB" w:rsidRPr="003E4824" w:rsidRDefault="00D954EB" w:rsidP="00961D2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28297</w:t>
            </w:r>
          </w:p>
        </w:tc>
      </w:tr>
      <w:tr w:rsidR="00D954EB" w:rsidRPr="00A1085E" w14:paraId="2ABEB4A0" w14:textId="77777777" w:rsidTr="00D954EB">
        <w:trPr>
          <w:trHeight w:val="113"/>
        </w:trPr>
        <w:tc>
          <w:tcPr>
            <w:tcW w:w="7596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36381107" w14:textId="77777777" w:rsidR="00D954EB" w:rsidRPr="003E4824" w:rsidRDefault="00D954E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1FF21662" w14:textId="77777777" w:rsidR="00D954EB" w:rsidRPr="003E4824" w:rsidRDefault="00D954E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694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551631A" w14:textId="77777777" w:rsidR="00D954EB" w:rsidRPr="003E4824" w:rsidRDefault="00D954E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16</w:t>
            </w:r>
          </w:p>
        </w:tc>
        <w:tc>
          <w:tcPr>
            <w:tcW w:w="2240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E53AA72" w14:textId="77777777" w:rsidR="00D954EB" w:rsidRPr="003E4824" w:rsidRDefault="00D954EB" w:rsidP="00961D2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216337</w:t>
            </w:r>
          </w:p>
        </w:tc>
      </w:tr>
      <w:tr w:rsidR="00D954EB" w:rsidRPr="00A1085E" w14:paraId="0BC660C1" w14:textId="77777777" w:rsidTr="00D954EB">
        <w:trPr>
          <w:trHeight w:val="113"/>
        </w:trPr>
        <w:tc>
          <w:tcPr>
            <w:tcW w:w="7596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71243676" w14:textId="77777777" w:rsidR="00D954EB" w:rsidRPr="003E4824" w:rsidRDefault="00D954E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154A52FE" w14:textId="77777777" w:rsidR="00D954EB" w:rsidRPr="003E4824" w:rsidRDefault="00D954E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694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F5E9324" w14:textId="77777777" w:rsidR="00D954EB" w:rsidRPr="003E4824" w:rsidRDefault="00D954E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17</w:t>
            </w:r>
          </w:p>
        </w:tc>
        <w:tc>
          <w:tcPr>
            <w:tcW w:w="2240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A3FC71C" w14:textId="77777777" w:rsidR="00D954EB" w:rsidRPr="003E4824" w:rsidRDefault="00D954EB" w:rsidP="00961D2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211400</w:t>
            </w:r>
          </w:p>
        </w:tc>
      </w:tr>
      <w:tr w:rsidR="00D954EB" w:rsidRPr="00A1085E" w14:paraId="16DE705D" w14:textId="77777777" w:rsidTr="00D954EB">
        <w:trPr>
          <w:trHeight w:val="113"/>
        </w:trPr>
        <w:tc>
          <w:tcPr>
            <w:tcW w:w="7596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547A8EF3" w14:textId="77777777" w:rsidR="00D954EB" w:rsidRPr="003E4824" w:rsidRDefault="00D954E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7CCADB03" w14:textId="77777777" w:rsidR="00D954EB" w:rsidRPr="003E4824" w:rsidRDefault="00D954E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694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D410106" w14:textId="77777777" w:rsidR="00D954EB" w:rsidRPr="003E4824" w:rsidRDefault="00D954E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18</w:t>
            </w:r>
          </w:p>
        </w:tc>
        <w:tc>
          <w:tcPr>
            <w:tcW w:w="2240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1D0EB45" w14:textId="77777777" w:rsidR="00D954EB" w:rsidRPr="003E4824" w:rsidRDefault="00D954EB" w:rsidP="00961D2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20065</w:t>
            </w:r>
          </w:p>
        </w:tc>
      </w:tr>
      <w:tr w:rsidR="00D954EB" w:rsidRPr="00A1085E" w14:paraId="2299872D" w14:textId="77777777" w:rsidTr="00D954EB">
        <w:trPr>
          <w:trHeight w:val="113"/>
        </w:trPr>
        <w:tc>
          <w:tcPr>
            <w:tcW w:w="7596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6E895F66" w14:textId="77777777" w:rsidR="00D954EB" w:rsidRPr="003E4824" w:rsidRDefault="00D954E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271DAE10" w14:textId="77777777" w:rsidR="00D954EB" w:rsidRPr="003E4824" w:rsidRDefault="00D954E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694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8AB65C4" w14:textId="77777777" w:rsidR="00D954EB" w:rsidRPr="003E4824" w:rsidRDefault="00D954E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19</w:t>
            </w:r>
          </w:p>
        </w:tc>
        <w:tc>
          <w:tcPr>
            <w:tcW w:w="2240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26BF4C2" w14:textId="77777777" w:rsidR="00D954EB" w:rsidRPr="003E4824" w:rsidRDefault="00D954EB" w:rsidP="00961D2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54140</w:t>
            </w:r>
          </w:p>
        </w:tc>
      </w:tr>
      <w:tr w:rsidR="00D954EB" w:rsidRPr="00A1085E" w14:paraId="411A934C" w14:textId="77777777" w:rsidTr="00D954EB">
        <w:trPr>
          <w:trHeight w:val="113"/>
        </w:trPr>
        <w:tc>
          <w:tcPr>
            <w:tcW w:w="7596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76E394DF" w14:textId="77777777" w:rsidR="00D954EB" w:rsidRPr="003E4824" w:rsidRDefault="00D954E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13D332D0" w14:textId="77777777" w:rsidR="00D954EB" w:rsidRPr="003E4824" w:rsidRDefault="00D954E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694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8511C85" w14:textId="77777777" w:rsidR="00D954EB" w:rsidRPr="003E4824" w:rsidRDefault="00D954E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20</w:t>
            </w:r>
          </w:p>
        </w:tc>
        <w:tc>
          <w:tcPr>
            <w:tcW w:w="2240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ABFF4AE" w14:textId="77777777" w:rsidR="00D954EB" w:rsidRPr="003E4824" w:rsidRDefault="00D954EB" w:rsidP="00961D2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218182</w:t>
            </w:r>
          </w:p>
        </w:tc>
      </w:tr>
      <w:tr w:rsidR="00D954EB" w:rsidRPr="00A1085E" w14:paraId="055160FA" w14:textId="77777777" w:rsidTr="00D954EB">
        <w:trPr>
          <w:trHeight w:val="113"/>
        </w:trPr>
        <w:tc>
          <w:tcPr>
            <w:tcW w:w="7596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3391AD84" w14:textId="77777777" w:rsidR="00D954EB" w:rsidRPr="003E4824" w:rsidRDefault="00D954E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76BA71CC" w14:textId="77777777" w:rsidR="00D954EB" w:rsidRPr="003E4824" w:rsidRDefault="00D954E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694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9AC9EEF" w14:textId="77777777" w:rsidR="00D954EB" w:rsidRPr="003E4824" w:rsidRDefault="00D954E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21</w:t>
            </w:r>
          </w:p>
        </w:tc>
        <w:tc>
          <w:tcPr>
            <w:tcW w:w="2240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E5A3289" w14:textId="77777777" w:rsidR="00D954EB" w:rsidRPr="003E4824" w:rsidRDefault="00D954EB" w:rsidP="00961D2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173754</w:t>
            </w:r>
          </w:p>
        </w:tc>
      </w:tr>
      <w:tr w:rsidR="00D954EB" w:rsidRPr="00A1085E" w14:paraId="411E0EA9" w14:textId="77777777" w:rsidTr="00D954EB">
        <w:trPr>
          <w:trHeight w:val="113"/>
        </w:trPr>
        <w:tc>
          <w:tcPr>
            <w:tcW w:w="7596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1E021AEF" w14:textId="77777777" w:rsidR="00D954EB" w:rsidRPr="003E4824" w:rsidRDefault="00D954E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51CFFA92" w14:textId="77777777" w:rsidR="00D954EB" w:rsidRPr="003E4824" w:rsidRDefault="00D954E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694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2CC9246" w14:textId="77777777" w:rsidR="00D954EB" w:rsidRPr="003E4824" w:rsidRDefault="00D954E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22</w:t>
            </w:r>
          </w:p>
        </w:tc>
        <w:tc>
          <w:tcPr>
            <w:tcW w:w="2240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D145C19" w14:textId="77777777" w:rsidR="00D954EB" w:rsidRPr="003E4824" w:rsidRDefault="00D954EB" w:rsidP="00961D2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177154</w:t>
            </w:r>
          </w:p>
        </w:tc>
      </w:tr>
      <w:tr w:rsidR="00D954EB" w:rsidRPr="00A1085E" w14:paraId="40BAA4B2" w14:textId="77777777" w:rsidTr="00D954EB">
        <w:trPr>
          <w:trHeight w:val="113"/>
        </w:trPr>
        <w:tc>
          <w:tcPr>
            <w:tcW w:w="7596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392552AB" w14:textId="77777777" w:rsidR="00D954EB" w:rsidRPr="003E4824" w:rsidRDefault="00D954E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67E14BD3" w14:textId="77777777" w:rsidR="00D954EB" w:rsidRPr="003E4824" w:rsidRDefault="00D954E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694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926D876" w14:textId="77777777" w:rsidR="00D954EB" w:rsidRPr="003E4824" w:rsidRDefault="00D954E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23</w:t>
            </w:r>
          </w:p>
        </w:tc>
        <w:tc>
          <w:tcPr>
            <w:tcW w:w="2240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24AF58A" w14:textId="77777777" w:rsidR="00D954EB" w:rsidRPr="003E4824" w:rsidRDefault="00D954EB" w:rsidP="00961D2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173753</w:t>
            </w:r>
          </w:p>
        </w:tc>
      </w:tr>
      <w:tr w:rsidR="00D954EB" w:rsidRPr="00A1085E" w14:paraId="434F2A47" w14:textId="77777777" w:rsidTr="00D954EB">
        <w:trPr>
          <w:trHeight w:val="113"/>
        </w:trPr>
        <w:tc>
          <w:tcPr>
            <w:tcW w:w="7596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534D1A5A" w14:textId="77777777" w:rsidR="00D954EB" w:rsidRDefault="00D954E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4FF8D8CB" w14:textId="77777777" w:rsidR="00D954EB" w:rsidRDefault="00D954E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694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8A1C561" w14:textId="77777777" w:rsidR="00D954EB" w:rsidRPr="003E4824" w:rsidRDefault="00D954E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24</w:t>
            </w:r>
          </w:p>
        </w:tc>
        <w:tc>
          <w:tcPr>
            <w:tcW w:w="2240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11DE7B8" w14:textId="77777777" w:rsidR="00D954EB" w:rsidRDefault="00D954EB" w:rsidP="00961D2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215775</w:t>
            </w:r>
          </w:p>
        </w:tc>
      </w:tr>
      <w:tr w:rsidR="00D954EB" w:rsidRPr="00A1085E" w14:paraId="181444B7" w14:textId="77777777" w:rsidTr="00D954EB">
        <w:trPr>
          <w:trHeight w:val="113"/>
        </w:trPr>
        <w:tc>
          <w:tcPr>
            <w:tcW w:w="7596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4F15B49E" w14:textId="77777777" w:rsidR="00D954EB" w:rsidRDefault="00D954E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0EBEEE8A" w14:textId="77777777" w:rsidR="00D954EB" w:rsidRDefault="00D954E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694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DD1CF24" w14:textId="77777777" w:rsidR="00D954EB" w:rsidRPr="003E4824" w:rsidRDefault="00D954E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26</w:t>
            </w:r>
          </w:p>
        </w:tc>
        <w:tc>
          <w:tcPr>
            <w:tcW w:w="2240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5047BF6" w14:textId="77777777" w:rsidR="00D954EB" w:rsidRDefault="00D954EB" w:rsidP="00961D2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21094</w:t>
            </w:r>
          </w:p>
        </w:tc>
      </w:tr>
      <w:tr w:rsidR="00D954EB" w:rsidRPr="00A1085E" w14:paraId="25C4ACE5" w14:textId="77777777" w:rsidTr="00D954EB">
        <w:trPr>
          <w:trHeight w:val="113"/>
        </w:trPr>
        <w:tc>
          <w:tcPr>
            <w:tcW w:w="7596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5C9CEABC" w14:textId="77777777" w:rsidR="00D954EB" w:rsidRDefault="00D954E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0AE6085D" w14:textId="77777777" w:rsidR="00D954EB" w:rsidRDefault="00D954E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694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5DB9800" w14:textId="77777777" w:rsidR="00D954EB" w:rsidRPr="003E4824" w:rsidRDefault="00D954E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27</w:t>
            </w:r>
          </w:p>
        </w:tc>
        <w:tc>
          <w:tcPr>
            <w:tcW w:w="2240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4630507" w14:textId="77777777" w:rsidR="00D954EB" w:rsidRDefault="00D954EB" w:rsidP="00961D2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222750</w:t>
            </w:r>
          </w:p>
        </w:tc>
      </w:tr>
      <w:tr w:rsidR="00D954EB" w:rsidRPr="00A1085E" w14:paraId="39D51BD5" w14:textId="77777777" w:rsidTr="00D954EB">
        <w:trPr>
          <w:trHeight w:val="113"/>
        </w:trPr>
        <w:tc>
          <w:tcPr>
            <w:tcW w:w="7596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05298E62" w14:textId="77777777" w:rsidR="00D954EB" w:rsidRDefault="00D954E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2647FA21" w14:textId="77777777" w:rsidR="00D954EB" w:rsidRDefault="00D954E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694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2538421" w14:textId="77777777" w:rsidR="00D954EB" w:rsidRPr="003E4824" w:rsidRDefault="00D954E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28</w:t>
            </w:r>
          </w:p>
        </w:tc>
        <w:tc>
          <w:tcPr>
            <w:tcW w:w="2240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900AC0C" w14:textId="77777777" w:rsidR="00D954EB" w:rsidRDefault="00D954EB" w:rsidP="00961D2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20014</w:t>
            </w:r>
          </w:p>
        </w:tc>
      </w:tr>
      <w:tr w:rsidR="00D954EB" w:rsidRPr="00A1085E" w14:paraId="1482BB1F" w14:textId="77777777" w:rsidTr="00D954EB">
        <w:trPr>
          <w:trHeight w:val="113"/>
        </w:trPr>
        <w:tc>
          <w:tcPr>
            <w:tcW w:w="7596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3F997B31" w14:textId="77777777" w:rsidR="00D954EB" w:rsidRDefault="00D954E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7E17E535" w14:textId="77777777" w:rsidR="00D954EB" w:rsidRDefault="00D954E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694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5C11D5C" w14:textId="77777777" w:rsidR="00D954EB" w:rsidRPr="003E4824" w:rsidRDefault="00D954E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30</w:t>
            </w:r>
          </w:p>
        </w:tc>
        <w:tc>
          <w:tcPr>
            <w:tcW w:w="2240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C903D0C" w14:textId="77777777" w:rsidR="00D954EB" w:rsidRDefault="00D954EB" w:rsidP="00961D2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20461</w:t>
            </w:r>
          </w:p>
        </w:tc>
      </w:tr>
      <w:tr w:rsidR="00D954EB" w:rsidRPr="00A1085E" w14:paraId="55819A2F" w14:textId="77777777" w:rsidTr="00D954EB">
        <w:trPr>
          <w:trHeight w:val="113"/>
        </w:trPr>
        <w:tc>
          <w:tcPr>
            <w:tcW w:w="7596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76514BDB" w14:textId="77777777" w:rsidR="00D954EB" w:rsidRDefault="00D954E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27D80839" w14:textId="77777777" w:rsidR="00D954EB" w:rsidRDefault="00D954E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694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5C02955" w14:textId="77777777" w:rsidR="00D954EB" w:rsidRPr="003E4824" w:rsidRDefault="00D954E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31</w:t>
            </w:r>
          </w:p>
        </w:tc>
        <w:tc>
          <w:tcPr>
            <w:tcW w:w="2240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7FE6550" w14:textId="77777777" w:rsidR="00D954EB" w:rsidRDefault="00D954EB" w:rsidP="00961D2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47930</w:t>
            </w:r>
          </w:p>
        </w:tc>
      </w:tr>
      <w:tr w:rsidR="00D954EB" w:rsidRPr="00A1085E" w14:paraId="2D8E2F08" w14:textId="77777777" w:rsidTr="00D954EB">
        <w:trPr>
          <w:trHeight w:val="113"/>
        </w:trPr>
        <w:tc>
          <w:tcPr>
            <w:tcW w:w="7596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6804DB08" w14:textId="77777777" w:rsidR="00D954EB" w:rsidRDefault="00D954E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1D53B992" w14:textId="77777777" w:rsidR="00D954EB" w:rsidRDefault="00D954E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694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002CC97" w14:textId="77777777" w:rsidR="00D954EB" w:rsidRPr="003E4824" w:rsidRDefault="00E10C2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32</w:t>
            </w:r>
          </w:p>
        </w:tc>
        <w:tc>
          <w:tcPr>
            <w:tcW w:w="2240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66F7952" w14:textId="77777777" w:rsidR="00D954EB" w:rsidRDefault="00E10C2B" w:rsidP="00961D2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22108</w:t>
            </w:r>
          </w:p>
        </w:tc>
      </w:tr>
      <w:tr w:rsidR="00D954EB" w:rsidRPr="00A1085E" w14:paraId="1F1ED1D2" w14:textId="77777777" w:rsidTr="00D954EB">
        <w:trPr>
          <w:trHeight w:val="113"/>
        </w:trPr>
        <w:tc>
          <w:tcPr>
            <w:tcW w:w="7596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42AF23A4" w14:textId="77777777" w:rsidR="00D954EB" w:rsidRDefault="00D954E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53F72D55" w14:textId="77777777" w:rsidR="00D954EB" w:rsidRDefault="00D954E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694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C92FF27" w14:textId="77777777" w:rsidR="00D954EB" w:rsidRPr="003E4824" w:rsidRDefault="00E10C2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34</w:t>
            </w:r>
          </w:p>
        </w:tc>
        <w:tc>
          <w:tcPr>
            <w:tcW w:w="2240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E535CE0" w14:textId="77777777" w:rsidR="00D954EB" w:rsidRDefault="00E10C2B" w:rsidP="00961D2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22444</w:t>
            </w:r>
          </w:p>
        </w:tc>
      </w:tr>
      <w:tr w:rsidR="00D954EB" w:rsidRPr="00A1085E" w14:paraId="22DB2F8D" w14:textId="77777777" w:rsidTr="00D954EB">
        <w:trPr>
          <w:trHeight w:val="113"/>
        </w:trPr>
        <w:tc>
          <w:tcPr>
            <w:tcW w:w="7596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7C6433F6" w14:textId="77777777" w:rsidR="00D954EB" w:rsidRDefault="00D954E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2B2A59EE" w14:textId="77777777" w:rsidR="00D954EB" w:rsidRDefault="00D954E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694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2C8D927" w14:textId="77777777" w:rsidR="00D954EB" w:rsidRPr="003E4824" w:rsidRDefault="00E10C2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35</w:t>
            </w:r>
          </w:p>
        </w:tc>
        <w:tc>
          <w:tcPr>
            <w:tcW w:w="2240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E3F70E7" w14:textId="77777777" w:rsidR="00D954EB" w:rsidRDefault="00E10C2B" w:rsidP="00961D2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211401</w:t>
            </w:r>
          </w:p>
        </w:tc>
      </w:tr>
      <w:tr w:rsidR="00D954EB" w:rsidRPr="00A1085E" w14:paraId="44D969F3" w14:textId="77777777" w:rsidTr="00D954EB">
        <w:trPr>
          <w:trHeight w:val="113"/>
        </w:trPr>
        <w:tc>
          <w:tcPr>
            <w:tcW w:w="7596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4DBC01B3" w14:textId="77777777" w:rsidR="00D954EB" w:rsidRDefault="00D954E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409A02D3" w14:textId="77777777" w:rsidR="00D954EB" w:rsidRDefault="00D954E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694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F6B2779" w14:textId="77777777" w:rsidR="00D954EB" w:rsidRPr="003E4824" w:rsidRDefault="00E10C2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36</w:t>
            </w:r>
          </w:p>
        </w:tc>
        <w:tc>
          <w:tcPr>
            <w:tcW w:w="2240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CD65074" w14:textId="77777777" w:rsidR="00D954EB" w:rsidRDefault="00E10C2B" w:rsidP="00961D2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20207</w:t>
            </w:r>
          </w:p>
        </w:tc>
      </w:tr>
      <w:tr w:rsidR="00D954EB" w:rsidRPr="00A1085E" w14:paraId="34570252" w14:textId="77777777" w:rsidTr="00D954EB">
        <w:trPr>
          <w:trHeight w:val="113"/>
        </w:trPr>
        <w:tc>
          <w:tcPr>
            <w:tcW w:w="7596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63C27A33" w14:textId="77777777" w:rsidR="00D954EB" w:rsidRDefault="00D954E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36D6D816" w14:textId="77777777" w:rsidR="00D954EB" w:rsidRDefault="00D954E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694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B2C8A7F" w14:textId="77777777" w:rsidR="00D954EB" w:rsidRPr="003E4824" w:rsidRDefault="00E10C2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37</w:t>
            </w:r>
          </w:p>
        </w:tc>
        <w:tc>
          <w:tcPr>
            <w:tcW w:w="2240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6CA276B" w14:textId="77777777" w:rsidR="00D954EB" w:rsidRDefault="00E10C2B" w:rsidP="00961D2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22547</w:t>
            </w:r>
          </w:p>
        </w:tc>
      </w:tr>
      <w:tr w:rsidR="00D954EB" w:rsidRPr="00A1085E" w14:paraId="4B01ABB8" w14:textId="77777777" w:rsidTr="00D954EB">
        <w:trPr>
          <w:trHeight w:val="113"/>
        </w:trPr>
        <w:tc>
          <w:tcPr>
            <w:tcW w:w="7596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0900E473" w14:textId="77777777" w:rsidR="00D954EB" w:rsidRDefault="00D954E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0248CF65" w14:textId="77777777" w:rsidR="00D954EB" w:rsidRDefault="00D954E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694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E491156" w14:textId="77777777" w:rsidR="00D954EB" w:rsidRPr="003E4824" w:rsidRDefault="00E10C2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38</w:t>
            </w:r>
          </w:p>
        </w:tc>
        <w:tc>
          <w:tcPr>
            <w:tcW w:w="2240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42ADA34" w14:textId="77777777" w:rsidR="00D954EB" w:rsidRDefault="00E10C2B" w:rsidP="00961D2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212907</w:t>
            </w:r>
          </w:p>
        </w:tc>
      </w:tr>
      <w:tr w:rsidR="00D954EB" w:rsidRPr="00A1085E" w14:paraId="40910FD4" w14:textId="77777777" w:rsidTr="00D954EB">
        <w:trPr>
          <w:trHeight w:val="113"/>
        </w:trPr>
        <w:tc>
          <w:tcPr>
            <w:tcW w:w="7596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1A259FD7" w14:textId="77777777" w:rsidR="00D954EB" w:rsidRDefault="00D954E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3071C775" w14:textId="77777777" w:rsidR="00D954EB" w:rsidRDefault="00D954E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694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7FDB0DE" w14:textId="77777777" w:rsidR="00D954EB" w:rsidRPr="003E4824" w:rsidRDefault="00E10C2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39</w:t>
            </w:r>
          </w:p>
        </w:tc>
        <w:tc>
          <w:tcPr>
            <w:tcW w:w="2240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A76F48F" w14:textId="77777777" w:rsidR="00D954EB" w:rsidRDefault="00E10C2B" w:rsidP="00961D2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21706</w:t>
            </w:r>
          </w:p>
        </w:tc>
      </w:tr>
      <w:tr w:rsidR="00D954EB" w:rsidRPr="00A1085E" w14:paraId="261E4D03" w14:textId="77777777" w:rsidTr="00D954EB">
        <w:trPr>
          <w:trHeight w:val="113"/>
        </w:trPr>
        <w:tc>
          <w:tcPr>
            <w:tcW w:w="7596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181917DA" w14:textId="77777777" w:rsidR="00D954EB" w:rsidRDefault="00D954E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15B4C5E3" w14:textId="77777777" w:rsidR="00D954EB" w:rsidRDefault="00D954E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694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3185813" w14:textId="77777777" w:rsidR="00D954EB" w:rsidRPr="003E4824" w:rsidRDefault="00E10C2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41</w:t>
            </w:r>
          </w:p>
        </w:tc>
        <w:tc>
          <w:tcPr>
            <w:tcW w:w="2240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7F7BD19" w14:textId="77777777" w:rsidR="00D954EB" w:rsidRDefault="00E10C2B" w:rsidP="00961D2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211396</w:t>
            </w:r>
          </w:p>
        </w:tc>
      </w:tr>
      <w:tr w:rsidR="00D954EB" w:rsidRPr="00A1085E" w14:paraId="63956488" w14:textId="77777777" w:rsidTr="00D954EB">
        <w:trPr>
          <w:trHeight w:val="113"/>
        </w:trPr>
        <w:tc>
          <w:tcPr>
            <w:tcW w:w="7596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737D3943" w14:textId="77777777" w:rsidR="00D954EB" w:rsidRDefault="00D954E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260AC2FE" w14:textId="77777777" w:rsidR="00D954EB" w:rsidRDefault="00D954E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694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5E7434C" w14:textId="77777777" w:rsidR="00D954EB" w:rsidRPr="003E4824" w:rsidRDefault="00E10C2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42</w:t>
            </w:r>
          </w:p>
        </w:tc>
        <w:tc>
          <w:tcPr>
            <w:tcW w:w="2240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40D76DB" w14:textId="77777777" w:rsidR="00D954EB" w:rsidRDefault="00E10C2B" w:rsidP="00961D2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20524</w:t>
            </w:r>
          </w:p>
        </w:tc>
      </w:tr>
      <w:tr w:rsidR="00D954EB" w:rsidRPr="00A1085E" w14:paraId="72C7C439" w14:textId="77777777" w:rsidTr="00D954EB">
        <w:trPr>
          <w:trHeight w:val="113"/>
        </w:trPr>
        <w:tc>
          <w:tcPr>
            <w:tcW w:w="7596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753E9F5A" w14:textId="77777777" w:rsidR="00D954EB" w:rsidRDefault="00D954E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7E7439C0" w14:textId="77777777" w:rsidR="00D954EB" w:rsidRDefault="00D954E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694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BD876E8" w14:textId="77777777" w:rsidR="00D954EB" w:rsidRPr="003E4824" w:rsidRDefault="00E10C2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43</w:t>
            </w:r>
          </w:p>
        </w:tc>
        <w:tc>
          <w:tcPr>
            <w:tcW w:w="2240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A567B5F" w14:textId="77777777" w:rsidR="00D954EB" w:rsidRDefault="00E10C2B" w:rsidP="00961D2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208454</w:t>
            </w:r>
          </w:p>
        </w:tc>
      </w:tr>
      <w:tr w:rsidR="00D954EB" w:rsidRPr="00A1085E" w14:paraId="05FF6FB2" w14:textId="77777777" w:rsidTr="00D954EB">
        <w:trPr>
          <w:trHeight w:val="113"/>
        </w:trPr>
        <w:tc>
          <w:tcPr>
            <w:tcW w:w="7596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74BFC14E" w14:textId="77777777" w:rsidR="00D954EB" w:rsidRDefault="00D954E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7B67BE40" w14:textId="77777777" w:rsidR="00D954EB" w:rsidRDefault="00D954E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694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5FA9343" w14:textId="77777777" w:rsidR="00D954EB" w:rsidRPr="003E4824" w:rsidRDefault="00E10C2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44</w:t>
            </w:r>
          </w:p>
        </w:tc>
        <w:tc>
          <w:tcPr>
            <w:tcW w:w="2240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8F04E7B" w14:textId="77777777" w:rsidR="00D954EB" w:rsidRDefault="00E10C2B" w:rsidP="00961D2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28341</w:t>
            </w:r>
          </w:p>
        </w:tc>
      </w:tr>
      <w:tr w:rsidR="00D954EB" w:rsidRPr="00A1085E" w14:paraId="26D9A668" w14:textId="77777777" w:rsidTr="00D954EB">
        <w:trPr>
          <w:trHeight w:val="113"/>
        </w:trPr>
        <w:tc>
          <w:tcPr>
            <w:tcW w:w="7596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336CBD2E" w14:textId="77777777" w:rsidR="00D954EB" w:rsidRDefault="00D954E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6DA26C6B" w14:textId="77777777" w:rsidR="00D954EB" w:rsidRDefault="00D954E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694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B26357E" w14:textId="77777777" w:rsidR="00D954EB" w:rsidRPr="003E4824" w:rsidRDefault="00E10C2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45</w:t>
            </w:r>
          </w:p>
        </w:tc>
        <w:tc>
          <w:tcPr>
            <w:tcW w:w="2240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3DED68C" w14:textId="77777777" w:rsidR="00D954EB" w:rsidRDefault="00E10C2B" w:rsidP="00961D2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212208</w:t>
            </w:r>
          </w:p>
        </w:tc>
      </w:tr>
      <w:tr w:rsidR="00D954EB" w:rsidRPr="00A1085E" w14:paraId="263CF51E" w14:textId="77777777" w:rsidTr="00D954EB">
        <w:trPr>
          <w:trHeight w:val="113"/>
        </w:trPr>
        <w:tc>
          <w:tcPr>
            <w:tcW w:w="7596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06D1ACB1" w14:textId="77777777" w:rsidR="00D954EB" w:rsidRDefault="00D954E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34DAABAA" w14:textId="77777777" w:rsidR="00D954EB" w:rsidRDefault="00D954E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694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3F8566D" w14:textId="77777777" w:rsidR="00D954EB" w:rsidRPr="003E4824" w:rsidRDefault="00E10C2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46</w:t>
            </w:r>
          </w:p>
        </w:tc>
        <w:tc>
          <w:tcPr>
            <w:tcW w:w="2240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91859E2" w14:textId="77777777" w:rsidR="00D954EB" w:rsidRDefault="00E10C2B" w:rsidP="00961D2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25699</w:t>
            </w:r>
          </w:p>
        </w:tc>
      </w:tr>
      <w:tr w:rsidR="00D954EB" w:rsidRPr="00A1085E" w14:paraId="2728CFDF" w14:textId="77777777" w:rsidTr="00D954EB">
        <w:trPr>
          <w:trHeight w:val="113"/>
        </w:trPr>
        <w:tc>
          <w:tcPr>
            <w:tcW w:w="7596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0B94345A" w14:textId="77777777" w:rsidR="00D954EB" w:rsidRDefault="00D954E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4FA919DD" w14:textId="77777777" w:rsidR="00D954EB" w:rsidRDefault="00D954E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694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55223D4" w14:textId="77777777" w:rsidR="00D954EB" w:rsidRPr="003E4824" w:rsidRDefault="00E10C2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47</w:t>
            </w:r>
          </w:p>
        </w:tc>
        <w:tc>
          <w:tcPr>
            <w:tcW w:w="2240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B354F1C" w14:textId="77777777" w:rsidR="00D954EB" w:rsidRDefault="00E10C2B" w:rsidP="00961D2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211008</w:t>
            </w:r>
          </w:p>
        </w:tc>
      </w:tr>
      <w:tr w:rsidR="00D954EB" w:rsidRPr="00A1085E" w14:paraId="4345CCBB" w14:textId="77777777" w:rsidTr="00D954EB">
        <w:trPr>
          <w:trHeight w:val="113"/>
        </w:trPr>
        <w:tc>
          <w:tcPr>
            <w:tcW w:w="7596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63BB6AA9" w14:textId="77777777" w:rsidR="00D954EB" w:rsidRDefault="00D954E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27F7CEA1" w14:textId="77777777" w:rsidR="00D954EB" w:rsidRDefault="00D954E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694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8BECC47" w14:textId="77777777" w:rsidR="00D954EB" w:rsidRPr="003E4824" w:rsidRDefault="00E10C2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48</w:t>
            </w:r>
          </w:p>
        </w:tc>
        <w:tc>
          <w:tcPr>
            <w:tcW w:w="2240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AAFBF2B" w14:textId="77777777" w:rsidR="00D954EB" w:rsidRDefault="00E10C2B" w:rsidP="00961D2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212584</w:t>
            </w:r>
          </w:p>
        </w:tc>
      </w:tr>
      <w:tr w:rsidR="00D954EB" w:rsidRPr="00A1085E" w14:paraId="23338DD2" w14:textId="77777777" w:rsidTr="00D954EB">
        <w:trPr>
          <w:trHeight w:val="113"/>
        </w:trPr>
        <w:tc>
          <w:tcPr>
            <w:tcW w:w="7596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67CC025D" w14:textId="77777777" w:rsidR="00D954EB" w:rsidRDefault="00D954E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1883A139" w14:textId="77777777" w:rsidR="00D954EB" w:rsidRDefault="00D954E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694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CCCCFB7" w14:textId="77777777" w:rsidR="00D954EB" w:rsidRPr="003E4824" w:rsidRDefault="00E10C2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49</w:t>
            </w:r>
          </w:p>
        </w:tc>
        <w:tc>
          <w:tcPr>
            <w:tcW w:w="2240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8496850" w14:textId="77777777" w:rsidR="00D954EB" w:rsidRDefault="00E10C2B" w:rsidP="00961D2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211061</w:t>
            </w:r>
          </w:p>
        </w:tc>
      </w:tr>
      <w:tr w:rsidR="00D954EB" w:rsidRPr="00A1085E" w14:paraId="09C61E32" w14:textId="77777777" w:rsidTr="00D954EB">
        <w:trPr>
          <w:trHeight w:val="113"/>
        </w:trPr>
        <w:tc>
          <w:tcPr>
            <w:tcW w:w="7596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0BD47314" w14:textId="77777777" w:rsidR="00D954EB" w:rsidRDefault="00D954E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704F8C2C" w14:textId="77777777" w:rsidR="00D954EB" w:rsidRDefault="00D954E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694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6C15FE2" w14:textId="77777777" w:rsidR="00D954EB" w:rsidRDefault="00E10C2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50</w:t>
            </w:r>
          </w:p>
        </w:tc>
        <w:tc>
          <w:tcPr>
            <w:tcW w:w="2240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3882A28" w14:textId="77777777" w:rsidR="00D954EB" w:rsidRDefault="00E10C2B" w:rsidP="00961D2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156623</w:t>
            </w:r>
          </w:p>
        </w:tc>
      </w:tr>
      <w:tr w:rsidR="00D954EB" w:rsidRPr="00A1085E" w14:paraId="5D11772E" w14:textId="77777777" w:rsidTr="00D954EB">
        <w:trPr>
          <w:trHeight w:val="113"/>
        </w:trPr>
        <w:tc>
          <w:tcPr>
            <w:tcW w:w="7596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10811997" w14:textId="77777777" w:rsidR="00D954EB" w:rsidRDefault="00D954E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43BF7CE3" w14:textId="77777777" w:rsidR="00D954EB" w:rsidRDefault="00D954E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694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426F1CC" w14:textId="77777777" w:rsidR="00D954EB" w:rsidRDefault="00E10C2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51</w:t>
            </w:r>
          </w:p>
        </w:tc>
        <w:tc>
          <w:tcPr>
            <w:tcW w:w="2240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516F714" w14:textId="77777777" w:rsidR="00D954EB" w:rsidRDefault="00E10C2B" w:rsidP="00961D2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20184</w:t>
            </w:r>
          </w:p>
        </w:tc>
      </w:tr>
      <w:tr w:rsidR="00D954EB" w:rsidRPr="00A1085E" w14:paraId="4E017C69" w14:textId="77777777" w:rsidTr="00D954EB">
        <w:trPr>
          <w:trHeight w:val="113"/>
        </w:trPr>
        <w:tc>
          <w:tcPr>
            <w:tcW w:w="7596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02161368" w14:textId="77777777" w:rsidR="00D954EB" w:rsidRDefault="00D954E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23F31B47" w14:textId="77777777" w:rsidR="00D954EB" w:rsidRDefault="00D954E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694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06A49DD" w14:textId="77777777" w:rsidR="00D954EB" w:rsidRDefault="00E10C2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53</w:t>
            </w:r>
          </w:p>
        </w:tc>
        <w:tc>
          <w:tcPr>
            <w:tcW w:w="2240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8A07050" w14:textId="77777777" w:rsidR="00D954EB" w:rsidRDefault="00E10C2B" w:rsidP="00961D2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22226</w:t>
            </w:r>
          </w:p>
        </w:tc>
      </w:tr>
      <w:tr w:rsidR="00D954EB" w:rsidRPr="00A1085E" w14:paraId="73ECE5F5" w14:textId="77777777" w:rsidTr="00D954EB">
        <w:trPr>
          <w:trHeight w:val="113"/>
        </w:trPr>
        <w:tc>
          <w:tcPr>
            <w:tcW w:w="7596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2A0EAFB2" w14:textId="77777777" w:rsidR="00D954EB" w:rsidRDefault="00D954E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10771A8E" w14:textId="77777777" w:rsidR="00D954EB" w:rsidRDefault="00D954E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694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44279BA" w14:textId="77777777" w:rsidR="00D954EB" w:rsidRDefault="00E10C2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54</w:t>
            </w:r>
          </w:p>
        </w:tc>
        <w:tc>
          <w:tcPr>
            <w:tcW w:w="2240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5449AA1" w14:textId="77777777" w:rsidR="00D954EB" w:rsidRDefault="00E10C2B" w:rsidP="00961D2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214750</w:t>
            </w:r>
          </w:p>
        </w:tc>
      </w:tr>
      <w:tr w:rsidR="00D954EB" w:rsidRPr="00A1085E" w14:paraId="1BB087EE" w14:textId="77777777" w:rsidTr="00D954EB">
        <w:trPr>
          <w:trHeight w:val="113"/>
        </w:trPr>
        <w:tc>
          <w:tcPr>
            <w:tcW w:w="7596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623ECF2E" w14:textId="77777777" w:rsidR="00D954EB" w:rsidRDefault="00D954E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1E9EF633" w14:textId="77777777" w:rsidR="00D954EB" w:rsidRDefault="00D954E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694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357B7E0" w14:textId="77777777" w:rsidR="00D954EB" w:rsidRDefault="00E10C2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55</w:t>
            </w:r>
          </w:p>
        </w:tc>
        <w:tc>
          <w:tcPr>
            <w:tcW w:w="2240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735F2CD" w14:textId="77777777" w:rsidR="00D954EB" w:rsidRDefault="00E10C2B" w:rsidP="00961D2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227128</w:t>
            </w:r>
          </w:p>
        </w:tc>
      </w:tr>
      <w:tr w:rsidR="00D954EB" w:rsidRPr="00A1085E" w14:paraId="3F572D83" w14:textId="77777777" w:rsidTr="00D954EB">
        <w:trPr>
          <w:trHeight w:val="113"/>
        </w:trPr>
        <w:tc>
          <w:tcPr>
            <w:tcW w:w="7596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5E5B66B0" w14:textId="77777777" w:rsidR="00D954EB" w:rsidRDefault="00D954E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737F54BC" w14:textId="77777777" w:rsidR="00D954EB" w:rsidRDefault="00D954E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694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6E2B897" w14:textId="77777777" w:rsidR="00D954EB" w:rsidRDefault="00E10C2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56</w:t>
            </w:r>
          </w:p>
        </w:tc>
        <w:tc>
          <w:tcPr>
            <w:tcW w:w="2240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2D06247" w14:textId="77777777" w:rsidR="00D954EB" w:rsidRDefault="00E10C2B" w:rsidP="00961D2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212777</w:t>
            </w:r>
          </w:p>
        </w:tc>
      </w:tr>
      <w:tr w:rsidR="00D954EB" w:rsidRPr="00A1085E" w14:paraId="43BBD5E7" w14:textId="77777777" w:rsidTr="00D954EB">
        <w:trPr>
          <w:trHeight w:val="113"/>
        </w:trPr>
        <w:tc>
          <w:tcPr>
            <w:tcW w:w="7596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0E79CDD7" w14:textId="77777777" w:rsidR="00D954EB" w:rsidRDefault="00D954E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71DA5D03" w14:textId="77777777" w:rsidR="00D954EB" w:rsidRDefault="00D954E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694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12F26DC" w14:textId="77777777" w:rsidR="00D954EB" w:rsidRDefault="00E10C2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57</w:t>
            </w:r>
          </w:p>
        </w:tc>
        <w:tc>
          <w:tcPr>
            <w:tcW w:w="2240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8F2BFFA" w14:textId="77777777" w:rsidR="00D954EB" w:rsidRDefault="00E10C2B" w:rsidP="00961D2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211083</w:t>
            </w:r>
          </w:p>
        </w:tc>
      </w:tr>
      <w:tr w:rsidR="00D954EB" w:rsidRPr="00A1085E" w14:paraId="2E7CD4B5" w14:textId="77777777" w:rsidTr="00D954EB">
        <w:trPr>
          <w:trHeight w:val="113"/>
        </w:trPr>
        <w:tc>
          <w:tcPr>
            <w:tcW w:w="7596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1809D0F8" w14:textId="77777777" w:rsidR="00D954EB" w:rsidRDefault="00D954E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4BA26999" w14:textId="77777777" w:rsidR="00D954EB" w:rsidRDefault="00D954E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694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0B9F291" w14:textId="77777777" w:rsidR="00D954EB" w:rsidRDefault="00E10C2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58</w:t>
            </w:r>
          </w:p>
        </w:tc>
        <w:tc>
          <w:tcPr>
            <w:tcW w:w="2240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89B724D" w14:textId="77777777" w:rsidR="00D954EB" w:rsidRDefault="00E10C2B" w:rsidP="00961D2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212256</w:t>
            </w:r>
          </w:p>
        </w:tc>
      </w:tr>
      <w:tr w:rsidR="00D954EB" w:rsidRPr="00A1085E" w14:paraId="462B49F6" w14:textId="77777777" w:rsidTr="00D954EB">
        <w:trPr>
          <w:trHeight w:val="113"/>
        </w:trPr>
        <w:tc>
          <w:tcPr>
            <w:tcW w:w="7596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05F8EA57" w14:textId="77777777" w:rsidR="00D954EB" w:rsidRDefault="00D954E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3942C321" w14:textId="77777777" w:rsidR="00D954EB" w:rsidRDefault="00D954E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694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1449351" w14:textId="77777777" w:rsidR="00D954EB" w:rsidRDefault="00E10C2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59</w:t>
            </w:r>
          </w:p>
        </w:tc>
        <w:tc>
          <w:tcPr>
            <w:tcW w:w="2240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ED46B75" w14:textId="77777777" w:rsidR="00D954EB" w:rsidRDefault="00E10C2B" w:rsidP="00961D2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202755</w:t>
            </w:r>
          </w:p>
        </w:tc>
      </w:tr>
      <w:tr w:rsidR="00D954EB" w:rsidRPr="00A1085E" w14:paraId="5F2421DD" w14:textId="77777777" w:rsidTr="00D954EB">
        <w:trPr>
          <w:trHeight w:val="113"/>
        </w:trPr>
        <w:tc>
          <w:tcPr>
            <w:tcW w:w="7596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05C12FC6" w14:textId="77777777" w:rsidR="00D954EB" w:rsidRDefault="00D954E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5F526464" w14:textId="77777777" w:rsidR="00D954EB" w:rsidRDefault="00D954E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694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6E249A2" w14:textId="77777777" w:rsidR="00D954EB" w:rsidRDefault="00E10C2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60</w:t>
            </w:r>
          </w:p>
        </w:tc>
        <w:tc>
          <w:tcPr>
            <w:tcW w:w="2240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22FCEF9" w14:textId="77777777" w:rsidR="00D954EB" w:rsidRDefault="00E10C2B" w:rsidP="00961D2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20896</w:t>
            </w:r>
          </w:p>
        </w:tc>
      </w:tr>
      <w:tr w:rsidR="00D954EB" w:rsidRPr="00A1085E" w14:paraId="14852174" w14:textId="77777777" w:rsidTr="00D954EB">
        <w:trPr>
          <w:trHeight w:val="113"/>
        </w:trPr>
        <w:tc>
          <w:tcPr>
            <w:tcW w:w="7596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0833FB59" w14:textId="77777777" w:rsidR="00D954EB" w:rsidRDefault="00D954E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4D3E3390" w14:textId="77777777" w:rsidR="00D954EB" w:rsidRDefault="00D954E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694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64CF7EC" w14:textId="77777777" w:rsidR="00D954EB" w:rsidRDefault="00E10C2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61</w:t>
            </w:r>
          </w:p>
        </w:tc>
        <w:tc>
          <w:tcPr>
            <w:tcW w:w="2240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1D0060E" w14:textId="77777777" w:rsidR="00D954EB" w:rsidRDefault="00E10C2B" w:rsidP="00961D2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20019</w:t>
            </w:r>
          </w:p>
        </w:tc>
      </w:tr>
      <w:tr w:rsidR="00D954EB" w:rsidRPr="00A1085E" w14:paraId="29AE30A2" w14:textId="77777777" w:rsidTr="00D954EB">
        <w:trPr>
          <w:trHeight w:val="113"/>
        </w:trPr>
        <w:tc>
          <w:tcPr>
            <w:tcW w:w="7596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526114DD" w14:textId="77777777" w:rsidR="00D954EB" w:rsidRDefault="00D954E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716A4530" w14:textId="77777777" w:rsidR="00D954EB" w:rsidRDefault="00D954E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694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4ED39A7" w14:textId="77777777" w:rsidR="00D954EB" w:rsidRDefault="00E10C2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62</w:t>
            </w:r>
          </w:p>
        </w:tc>
        <w:tc>
          <w:tcPr>
            <w:tcW w:w="2240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BC96ED7" w14:textId="77777777" w:rsidR="00D954EB" w:rsidRDefault="00E10C2B" w:rsidP="00961D2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227089</w:t>
            </w:r>
          </w:p>
        </w:tc>
      </w:tr>
      <w:tr w:rsidR="00D954EB" w:rsidRPr="00A1085E" w14:paraId="37F4A0FB" w14:textId="77777777" w:rsidTr="00D954EB">
        <w:trPr>
          <w:trHeight w:val="113"/>
        </w:trPr>
        <w:tc>
          <w:tcPr>
            <w:tcW w:w="7596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1A8C7A84" w14:textId="77777777" w:rsidR="00D954EB" w:rsidRDefault="00D954E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1A44CE41" w14:textId="77777777" w:rsidR="00D954EB" w:rsidRDefault="00D954E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694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CA96535" w14:textId="77777777" w:rsidR="00D954EB" w:rsidRDefault="00E10C2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63</w:t>
            </w:r>
          </w:p>
        </w:tc>
        <w:tc>
          <w:tcPr>
            <w:tcW w:w="2240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99C9B09" w14:textId="77777777" w:rsidR="00D954EB" w:rsidRDefault="00E10C2B" w:rsidP="00961D2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173755</w:t>
            </w:r>
          </w:p>
        </w:tc>
      </w:tr>
      <w:tr w:rsidR="00D954EB" w:rsidRPr="00A1085E" w14:paraId="49E0A661" w14:textId="77777777" w:rsidTr="00D954EB">
        <w:trPr>
          <w:trHeight w:val="113"/>
        </w:trPr>
        <w:tc>
          <w:tcPr>
            <w:tcW w:w="7596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3ED08890" w14:textId="77777777" w:rsidR="00D954EB" w:rsidRDefault="00D954E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6113CBCF" w14:textId="77777777" w:rsidR="00D954EB" w:rsidRDefault="00D954E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694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F7EB9B0" w14:textId="77777777" w:rsidR="00D954EB" w:rsidRDefault="00E10C2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64</w:t>
            </w:r>
          </w:p>
        </w:tc>
        <w:tc>
          <w:tcPr>
            <w:tcW w:w="2240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BA66795" w14:textId="77777777" w:rsidR="00D954EB" w:rsidRDefault="00E10C2B" w:rsidP="00961D2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212437</w:t>
            </w:r>
          </w:p>
        </w:tc>
      </w:tr>
      <w:tr w:rsidR="00D954EB" w:rsidRPr="00A1085E" w14:paraId="42B07ADA" w14:textId="77777777" w:rsidTr="00D954EB">
        <w:trPr>
          <w:trHeight w:val="113"/>
        </w:trPr>
        <w:tc>
          <w:tcPr>
            <w:tcW w:w="7596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4A5BBC9E" w14:textId="77777777" w:rsidR="00D954EB" w:rsidRDefault="00D954E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3C5FCA06" w14:textId="77777777" w:rsidR="00D954EB" w:rsidRDefault="00D954E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694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1D60CBD" w14:textId="77777777" w:rsidR="00D954EB" w:rsidRDefault="00E10C2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65</w:t>
            </w:r>
          </w:p>
        </w:tc>
        <w:tc>
          <w:tcPr>
            <w:tcW w:w="2240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BB39037" w14:textId="77777777" w:rsidR="00D954EB" w:rsidRDefault="00E10C2B" w:rsidP="00961D2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212436</w:t>
            </w:r>
          </w:p>
        </w:tc>
      </w:tr>
      <w:tr w:rsidR="00F95584" w:rsidRPr="00A1085E" w14:paraId="5F1CACA7" w14:textId="77777777" w:rsidTr="007A461E">
        <w:trPr>
          <w:trHeight w:val="113"/>
        </w:trPr>
        <w:tc>
          <w:tcPr>
            <w:tcW w:w="7596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0765D41E" w14:textId="77777777" w:rsidR="00F95584" w:rsidRDefault="00F95584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68872AFC" w14:textId="77777777" w:rsidR="00F95584" w:rsidRDefault="00F95584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694" w:type="dxa"/>
            <w:vMerge w:val="restart"/>
            <w:tcBorders>
              <w:top w:val="single" w:sz="4" w:space="0" w:color="7F7F7F" w:themeColor="text1" w:themeTint="80"/>
              <w:left w:val="nil"/>
              <w:right w:val="nil"/>
            </w:tcBorders>
            <w:vAlign w:val="center"/>
          </w:tcPr>
          <w:p w14:paraId="2488E635" w14:textId="77777777" w:rsidR="00F95584" w:rsidRDefault="00F95584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66</w:t>
            </w:r>
          </w:p>
        </w:tc>
        <w:tc>
          <w:tcPr>
            <w:tcW w:w="2240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2F43EDF" w14:textId="77777777" w:rsidR="00F95584" w:rsidRDefault="00F95584" w:rsidP="00961D2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227129 </w:t>
            </w:r>
            <w:r w:rsidRPr="00E10C2B">
              <w:rPr>
                <w:rFonts w:ascii="Arial" w:hAnsi="Arial" w:cs="Arial"/>
                <w:sz w:val="16"/>
                <w:szCs w:val="18"/>
              </w:rPr>
              <w:t>(droit)</w:t>
            </w:r>
          </w:p>
        </w:tc>
      </w:tr>
      <w:tr w:rsidR="00F95584" w:rsidRPr="00A1085E" w14:paraId="512C8587" w14:textId="77777777" w:rsidTr="007A461E">
        <w:trPr>
          <w:trHeight w:val="113"/>
        </w:trPr>
        <w:tc>
          <w:tcPr>
            <w:tcW w:w="7596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6A1872FC" w14:textId="77777777" w:rsidR="00F95584" w:rsidRDefault="00F95584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4700121A" w14:textId="77777777" w:rsidR="00F95584" w:rsidRDefault="00F95584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694" w:type="dxa"/>
            <w:vMerge/>
            <w:tcBorders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8C34024" w14:textId="77777777" w:rsidR="00F95584" w:rsidRDefault="00F95584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240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58096F9" w14:textId="77777777" w:rsidR="00F95584" w:rsidRDefault="00F95584" w:rsidP="00961D2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227130 </w:t>
            </w:r>
            <w:r w:rsidRPr="00E10C2B">
              <w:rPr>
                <w:rFonts w:ascii="Arial" w:hAnsi="Arial" w:cs="Arial"/>
                <w:sz w:val="16"/>
                <w:szCs w:val="18"/>
              </w:rPr>
              <w:t>(gauche)</w:t>
            </w:r>
          </w:p>
        </w:tc>
      </w:tr>
      <w:tr w:rsidR="00D954EB" w:rsidRPr="00A1085E" w14:paraId="459A4EC7" w14:textId="77777777" w:rsidTr="00D954EB">
        <w:trPr>
          <w:trHeight w:val="113"/>
        </w:trPr>
        <w:tc>
          <w:tcPr>
            <w:tcW w:w="7596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340B794A" w14:textId="77777777" w:rsidR="00D954EB" w:rsidRDefault="00D954E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3738DF47" w14:textId="77777777" w:rsidR="00D954EB" w:rsidRDefault="00D954E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694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BDA8701" w14:textId="77777777" w:rsidR="00D954EB" w:rsidRDefault="00E10C2B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67</w:t>
            </w:r>
          </w:p>
        </w:tc>
        <w:tc>
          <w:tcPr>
            <w:tcW w:w="2240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979ED88" w14:textId="77777777" w:rsidR="00D954EB" w:rsidRDefault="00E10C2B" w:rsidP="00961D2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20173</w:t>
            </w:r>
          </w:p>
        </w:tc>
      </w:tr>
    </w:tbl>
    <w:p w14:paraId="4BCCF000" w14:textId="77777777" w:rsidR="00D17E57" w:rsidRDefault="00D17E57" w:rsidP="00D17E57">
      <w:r>
        <w:br w:type="page"/>
      </w:r>
    </w:p>
    <w:p w14:paraId="10200353" w14:textId="77777777" w:rsidR="008B3D3C" w:rsidRDefault="00BC6A45" w:rsidP="00995312">
      <w:pPr>
        <w:pStyle w:val="Titre1"/>
      </w:pPr>
      <w:bookmarkStart w:id="31" w:name="_Toc494622767"/>
      <w:r>
        <w:lastRenderedPageBreak/>
        <w:t>C-55 / ELP-55 / ALTRA</w:t>
      </w:r>
      <w:bookmarkEnd w:id="31"/>
    </w:p>
    <w:p w14:paraId="372C3A08" w14:textId="77777777" w:rsidR="008B3D3C" w:rsidRPr="009921B7" w:rsidRDefault="008B3D3C" w:rsidP="00466BEB">
      <w:pPr>
        <w:pStyle w:val="Titre2"/>
      </w:pPr>
      <w:bookmarkStart w:id="32" w:name="_Toc479331672"/>
      <w:bookmarkStart w:id="33" w:name="_Toc494622768"/>
      <w:r w:rsidRPr="009921B7">
        <w:t>Unité hydraulique</w:t>
      </w:r>
      <w:bookmarkEnd w:id="32"/>
      <w:bookmarkEnd w:id="33"/>
    </w:p>
    <w:p w14:paraId="36BB0532" w14:textId="77777777" w:rsidR="008B3D3C" w:rsidRDefault="006D2585" w:rsidP="009921B7">
      <w:pPr>
        <w:jc w:val="center"/>
        <w:rPr>
          <w:rFonts w:ascii="Rockwell" w:hAnsi="Rockwell" w:cs="Rockwell"/>
          <w:color w:val="330033"/>
          <w:sz w:val="44"/>
          <w:szCs w:val="44"/>
        </w:rPr>
      </w:pPr>
      <w:r>
        <w:rPr>
          <w:noProof/>
          <w:lang w:eastAsia="fr-CA"/>
        </w:rPr>
        <w:drawing>
          <wp:inline distT="0" distB="0" distL="0" distR="0" wp14:anchorId="252DE235" wp14:editId="6C4BC3D3">
            <wp:extent cx="5608800" cy="7200000"/>
            <wp:effectExtent l="0" t="0" r="0" b="1270"/>
            <wp:docPr id="608" name="Image 608" descr="C:\Users\Emilie\Documents\MRG\Catalogue_2017\Images\C55_Unite_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Emilie\Documents\MRG\Catalogue_2017\Images\C55_Unite_38.pn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800" cy="72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B3D3C">
        <w:rPr>
          <w:rFonts w:ascii="Rockwell" w:hAnsi="Rockwell" w:cs="Rockwell"/>
          <w:color w:val="330033"/>
          <w:sz w:val="44"/>
          <w:szCs w:val="44"/>
        </w:rPr>
        <w:br w:type="page"/>
      </w:r>
    </w:p>
    <w:p w14:paraId="3FC32329" w14:textId="77777777" w:rsidR="008B3D3C" w:rsidRPr="00995312" w:rsidRDefault="00BC6A45" w:rsidP="00B35995">
      <w:pPr>
        <w:spacing w:before="480" w:after="0"/>
        <w:rPr>
          <w:b/>
          <w:color w:val="D04B27"/>
          <w:sz w:val="36"/>
        </w:rPr>
      </w:pPr>
      <w:r w:rsidRPr="00995312">
        <w:rPr>
          <w:b/>
          <w:color w:val="D04B27"/>
          <w:sz w:val="36"/>
        </w:rPr>
        <w:lastRenderedPageBreak/>
        <w:t>C-55 / ELP-55 / ALTRA</w:t>
      </w:r>
    </w:p>
    <w:p w14:paraId="3C28A720" w14:textId="77777777" w:rsidR="00A05750" w:rsidRPr="009921B7" w:rsidRDefault="00A05750" w:rsidP="00A05750">
      <w:pPr>
        <w:pStyle w:val="Titre2"/>
      </w:pPr>
      <w:bookmarkStart w:id="34" w:name="_Toc479331674"/>
      <w:bookmarkStart w:id="35" w:name="_Toc494622769"/>
      <w:r w:rsidRPr="009921B7">
        <w:t>Châssis</w:t>
      </w:r>
      <w:bookmarkEnd w:id="34"/>
      <w:bookmarkEnd w:id="35"/>
    </w:p>
    <w:p w14:paraId="7EA0382F" w14:textId="77777777" w:rsidR="006D2585" w:rsidRPr="006D2585" w:rsidRDefault="006D2585" w:rsidP="006D2585">
      <w:pPr>
        <w:jc w:val="center"/>
        <w:rPr>
          <w:highlight w:val="yellow"/>
        </w:rPr>
      </w:pPr>
      <w:r>
        <w:rPr>
          <w:noProof/>
          <w:lang w:eastAsia="fr-CA"/>
        </w:rPr>
        <w:drawing>
          <wp:inline distT="0" distB="0" distL="0" distR="0" wp14:anchorId="31A454D0" wp14:editId="08567D6B">
            <wp:extent cx="6765471" cy="5448300"/>
            <wp:effectExtent l="0" t="0" r="0" b="0"/>
            <wp:docPr id="609" name="Image 609" descr="C:\Users\Emilie\Documents\MRG\Catalogue_2017\Images\C55_Chassis_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Emilie\Documents\MRG\Catalogue_2017\Images\C55_Chassis_37.pn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5471" cy="544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9860CD" w14:textId="77777777" w:rsidR="008B3D3C" w:rsidRDefault="008B3D3C">
      <w:pPr>
        <w:rPr>
          <w:rFonts w:ascii="Rockwell" w:hAnsi="Rockwell" w:cs="Rockwell"/>
          <w:color w:val="330033"/>
          <w:sz w:val="44"/>
          <w:szCs w:val="44"/>
        </w:rPr>
      </w:pPr>
      <w:r>
        <w:rPr>
          <w:rFonts w:ascii="Rockwell" w:hAnsi="Rockwell" w:cs="Rockwell"/>
          <w:color w:val="330033"/>
          <w:sz w:val="44"/>
          <w:szCs w:val="44"/>
        </w:rPr>
        <w:br w:type="page"/>
      </w:r>
    </w:p>
    <w:p w14:paraId="67C690E1" w14:textId="77777777" w:rsidR="00BC6A45" w:rsidRPr="00995312" w:rsidRDefault="00BC6A45" w:rsidP="00BC6A45">
      <w:pPr>
        <w:spacing w:before="480" w:after="0"/>
        <w:rPr>
          <w:b/>
          <w:color w:val="D04B27"/>
          <w:sz w:val="36"/>
        </w:rPr>
      </w:pPr>
      <w:bookmarkStart w:id="36" w:name="_Toc479331673"/>
      <w:r w:rsidRPr="00995312">
        <w:rPr>
          <w:b/>
          <w:color w:val="D04B27"/>
          <w:sz w:val="36"/>
        </w:rPr>
        <w:lastRenderedPageBreak/>
        <w:t>C-55 / ELP-55 / ALTRA</w:t>
      </w:r>
    </w:p>
    <w:p w14:paraId="47B103F8" w14:textId="77777777" w:rsidR="003132E8" w:rsidRDefault="00A05750" w:rsidP="003132E8">
      <w:pPr>
        <w:pStyle w:val="Titre2"/>
      </w:pPr>
      <w:bookmarkStart w:id="37" w:name="_Toc494622770"/>
      <w:r w:rsidRPr="009921B7">
        <w:t>Poignée</w:t>
      </w:r>
      <w:bookmarkEnd w:id="36"/>
      <w:bookmarkEnd w:id="37"/>
    </w:p>
    <w:p w14:paraId="6CF22113" w14:textId="77777777" w:rsidR="003132E8" w:rsidRDefault="003132E8" w:rsidP="009921B7">
      <w:pPr>
        <w:jc w:val="center"/>
        <w:rPr>
          <w:rFonts w:ascii="Rockwell" w:hAnsi="Rockwell" w:cs="Rockwell"/>
          <w:color w:val="330033"/>
          <w:sz w:val="44"/>
          <w:szCs w:val="44"/>
        </w:rPr>
      </w:pPr>
      <w:r>
        <w:rPr>
          <w:noProof/>
          <w:lang w:eastAsia="fr-CA"/>
        </w:rPr>
        <w:drawing>
          <wp:inline distT="0" distB="0" distL="0" distR="0" wp14:anchorId="79161AC7" wp14:editId="600E4B3D">
            <wp:extent cx="5396400" cy="6480000"/>
            <wp:effectExtent l="0" t="0" r="0" b="0"/>
            <wp:docPr id="610" name="Image 610" descr="C:\Users\Emilie\Documents\MRG\Catalogue_2017\Images\C55_Poignee_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Emilie\Documents\MRG\Catalogue_2017\Images\C55_Poignee_36.pn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400" cy="64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EBC9E5" w14:textId="77777777" w:rsidR="008B3D3C" w:rsidRDefault="008B3D3C">
      <w:pPr>
        <w:rPr>
          <w:rFonts w:ascii="Rockwell" w:hAnsi="Rockwell" w:cs="Rockwell"/>
          <w:color w:val="330033"/>
          <w:sz w:val="44"/>
          <w:szCs w:val="44"/>
        </w:rPr>
      </w:pPr>
      <w:r>
        <w:rPr>
          <w:rFonts w:ascii="Rockwell" w:hAnsi="Rockwell" w:cs="Rockwell"/>
          <w:color w:val="330033"/>
          <w:sz w:val="44"/>
          <w:szCs w:val="44"/>
        </w:rPr>
        <w:br w:type="page"/>
      </w:r>
    </w:p>
    <w:p w14:paraId="33AD1090" w14:textId="77777777" w:rsidR="008B3D3C" w:rsidRDefault="00430B0E" w:rsidP="00995312">
      <w:pPr>
        <w:pStyle w:val="Titre1"/>
      </w:pPr>
      <w:bookmarkStart w:id="38" w:name="_Toc494622771"/>
      <w:bookmarkStart w:id="39" w:name="_Toc479331675"/>
      <w:r>
        <w:lastRenderedPageBreak/>
        <w:t xml:space="preserve">Dakota – </w:t>
      </w:r>
      <w:r w:rsidR="008B3D3C">
        <w:t>SYBC</w:t>
      </w:r>
      <w:bookmarkEnd w:id="38"/>
      <w:r w:rsidR="008B3D3C">
        <w:t xml:space="preserve"> </w:t>
      </w:r>
      <w:bookmarkEnd w:id="39"/>
    </w:p>
    <w:p w14:paraId="11612AE6" w14:textId="77777777" w:rsidR="00F91FA6" w:rsidRPr="009921B7" w:rsidRDefault="00F91FA6" w:rsidP="00F91FA6">
      <w:pPr>
        <w:pStyle w:val="Titre2"/>
      </w:pPr>
      <w:bookmarkStart w:id="40" w:name="_Toc494622772"/>
      <w:r w:rsidRPr="009921B7">
        <w:t>Unité hydraulique &amp; Poignée</w:t>
      </w:r>
      <w:bookmarkEnd w:id="40"/>
    </w:p>
    <w:p w14:paraId="57B77113" w14:textId="77777777" w:rsidR="00F91FA6" w:rsidRPr="00F91FA6" w:rsidRDefault="00F91FA6" w:rsidP="00F91FA6">
      <w:pPr>
        <w:rPr>
          <w:highlight w:val="yellow"/>
        </w:rPr>
      </w:pPr>
      <w:r>
        <w:rPr>
          <w:noProof/>
          <w:lang w:eastAsia="fr-CA"/>
        </w:rPr>
        <w:drawing>
          <wp:inline distT="0" distB="0" distL="0" distR="0" wp14:anchorId="1F69423F" wp14:editId="241F319F">
            <wp:extent cx="6757100" cy="6906126"/>
            <wp:effectExtent l="0" t="0" r="5715" b="9525"/>
            <wp:docPr id="611" name="Image 611" descr="C:\Users\Emilie\Documents\MRG\Catalogue_2017\Images\Dakota_SYBC_Poignee&amp;Unitee_old_ca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Emilie\Documents\MRG\Catalogue_2017\Images\Dakota_SYBC_Poignee&amp;Unitee_old_cat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762750" cy="6911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79D698" w14:textId="77777777" w:rsidR="008B3D3C" w:rsidRDefault="008B3D3C">
      <w:pPr>
        <w:rPr>
          <w:rFonts w:ascii="Rockwell" w:hAnsi="Rockwell" w:cs="Rockwell"/>
          <w:color w:val="330033"/>
          <w:sz w:val="44"/>
          <w:szCs w:val="44"/>
        </w:rPr>
      </w:pPr>
      <w:r>
        <w:rPr>
          <w:rFonts w:ascii="Rockwell" w:hAnsi="Rockwell" w:cs="Rockwell"/>
          <w:color w:val="330033"/>
          <w:sz w:val="44"/>
          <w:szCs w:val="44"/>
        </w:rPr>
        <w:br w:type="page"/>
      </w:r>
    </w:p>
    <w:p w14:paraId="642A6640" w14:textId="77777777" w:rsidR="008B3D3C" w:rsidRPr="00995312" w:rsidRDefault="00430B0E" w:rsidP="00B35995">
      <w:pPr>
        <w:spacing w:before="480" w:after="0"/>
        <w:rPr>
          <w:b/>
          <w:color w:val="D04B27"/>
          <w:sz w:val="36"/>
        </w:rPr>
      </w:pPr>
      <w:r w:rsidRPr="00995312">
        <w:rPr>
          <w:b/>
          <w:color w:val="D04B27"/>
          <w:sz w:val="36"/>
        </w:rPr>
        <w:lastRenderedPageBreak/>
        <w:t>Dakota – SYBC</w:t>
      </w:r>
    </w:p>
    <w:p w14:paraId="49A187B5" w14:textId="77777777" w:rsidR="008B3D3C" w:rsidRPr="009921B7" w:rsidRDefault="008B3D3C" w:rsidP="00466BEB">
      <w:pPr>
        <w:pStyle w:val="Titre2"/>
      </w:pPr>
      <w:bookmarkStart w:id="41" w:name="_Toc479331677"/>
      <w:bookmarkStart w:id="42" w:name="_Toc494622773"/>
      <w:r w:rsidRPr="009921B7">
        <w:t>Châssis</w:t>
      </w:r>
      <w:bookmarkEnd w:id="41"/>
      <w:bookmarkEnd w:id="42"/>
    </w:p>
    <w:p w14:paraId="54DFF827" w14:textId="77777777" w:rsidR="00F91FA6" w:rsidRPr="00F91FA6" w:rsidRDefault="00F91FA6" w:rsidP="00F91FA6">
      <w:pPr>
        <w:rPr>
          <w:highlight w:val="yellow"/>
        </w:rPr>
      </w:pPr>
      <w:r>
        <w:rPr>
          <w:noProof/>
          <w:lang w:eastAsia="fr-CA"/>
        </w:rPr>
        <w:drawing>
          <wp:inline distT="0" distB="0" distL="0" distR="0" wp14:anchorId="5BBF6638" wp14:editId="58C15ACB">
            <wp:extent cx="6761480" cy="5149215"/>
            <wp:effectExtent l="0" t="0" r="1270" b="0"/>
            <wp:docPr id="612" name="Image 612" descr="C:\Users\Emilie\Documents\MRG\Catalogue_2017\Images\Dakota_SYBC_Chassis_old_ca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Emilie\Documents\MRG\Catalogue_2017\Images\Dakota_SYBC_Chassis_old_cat.pn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1480" cy="5149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3FE25C" w14:textId="77777777" w:rsidR="008B3D3C" w:rsidRDefault="008B3D3C">
      <w:pPr>
        <w:rPr>
          <w:rFonts w:ascii="Rockwell" w:hAnsi="Rockwell" w:cs="Rockwell"/>
          <w:color w:val="330033"/>
          <w:sz w:val="44"/>
          <w:szCs w:val="44"/>
        </w:rPr>
      </w:pPr>
      <w:r>
        <w:rPr>
          <w:rFonts w:ascii="Rockwell" w:hAnsi="Rockwell" w:cs="Rockwell"/>
          <w:color w:val="330033"/>
          <w:sz w:val="44"/>
          <w:szCs w:val="44"/>
        </w:rPr>
        <w:br w:type="page"/>
      </w:r>
    </w:p>
    <w:p w14:paraId="40DBB65E" w14:textId="77777777" w:rsidR="00A3697D" w:rsidRDefault="00A3697D" w:rsidP="00995312">
      <w:pPr>
        <w:pStyle w:val="Titre1"/>
      </w:pPr>
      <w:bookmarkStart w:id="43" w:name="_Toc494622774"/>
      <w:bookmarkStart w:id="44" w:name="_Toc479331681"/>
      <w:r>
        <w:lastRenderedPageBreak/>
        <w:t>H-55</w:t>
      </w:r>
      <w:bookmarkEnd w:id="43"/>
    </w:p>
    <w:p w14:paraId="47F010E9" w14:textId="77777777" w:rsidR="00A04B62" w:rsidRPr="009921B7" w:rsidRDefault="002A36EF" w:rsidP="00A04B62">
      <w:pPr>
        <w:pStyle w:val="Titre2"/>
      </w:pPr>
      <w:bookmarkStart w:id="45" w:name="_Toc494622775"/>
      <w:r w:rsidRPr="009921B7">
        <w:t>Unité hydraulique – Type A</w:t>
      </w:r>
      <w:bookmarkEnd w:id="45"/>
    </w:p>
    <w:p w14:paraId="5FC58F89" w14:textId="77777777" w:rsidR="00A04B62" w:rsidRPr="009921B7" w:rsidRDefault="00A04B62" w:rsidP="00F95584">
      <w:pPr>
        <w:jc w:val="center"/>
      </w:pPr>
      <w:r w:rsidRPr="009921B7">
        <w:rPr>
          <w:noProof/>
          <w:lang w:eastAsia="fr-CA"/>
        </w:rPr>
        <w:drawing>
          <wp:inline distT="0" distB="0" distL="0" distR="0" wp14:anchorId="0CC4FF88" wp14:editId="7C8BB974">
            <wp:extent cx="5961862" cy="7200000"/>
            <wp:effectExtent l="0" t="0" r="1270" b="1270"/>
            <wp:docPr id="613" name="Image 613" descr="C:\Users\Emilie\Documents\MRG\Catalogue_2017\Images\H55_PompeA_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Emilie\Documents\MRG\Catalogue_2017\Images\H55_PompeA_54.pn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1862" cy="72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207341" w14:textId="77777777" w:rsidR="002A36EF" w:rsidRPr="009921B7" w:rsidRDefault="002A36EF" w:rsidP="009921B7">
      <w:r w:rsidRPr="009921B7">
        <w:br w:type="page"/>
      </w:r>
    </w:p>
    <w:p w14:paraId="2CF26173" w14:textId="77777777" w:rsidR="002A36EF" w:rsidRPr="00995312" w:rsidRDefault="002A36EF" w:rsidP="002A36EF">
      <w:pPr>
        <w:spacing w:before="480" w:after="0"/>
        <w:rPr>
          <w:b/>
          <w:color w:val="D04B27"/>
          <w:sz w:val="36"/>
        </w:rPr>
      </w:pPr>
      <w:r w:rsidRPr="00995312">
        <w:rPr>
          <w:b/>
          <w:color w:val="D04B27"/>
          <w:sz w:val="36"/>
        </w:rPr>
        <w:lastRenderedPageBreak/>
        <w:t>H-55</w:t>
      </w:r>
    </w:p>
    <w:p w14:paraId="699154A3" w14:textId="77777777" w:rsidR="00CB2B1A" w:rsidRPr="009921B7" w:rsidRDefault="002A36EF" w:rsidP="0017482A">
      <w:pPr>
        <w:pStyle w:val="Titre2"/>
      </w:pPr>
      <w:bookmarkStart w:id="46" w:name="_Toc494622776"/>
      <w:r w:rsidRPr="009921B7">
        <w:t>Unité hydraulique – Type Y</w:t>
      </w:r>
      <w:bookmarkEnd w:id="46"/>
    </w:p>
    <w:p w14:paraId="0768E595" w14:textId="77777777" w:rsidR="0017482A" w:rsidRPr="009921B7" w:rsidRDefault="0017482A" w:rsidP="00F95584">
      <w:pPr>
        <w:jc w:val="center"/>
      </w:pPr>
      <w:r w:rsidRPr="009921B7">
        <w:rPr>
          <w:noProof/>
          <w:lang w:eastAsia="fr-CA"/>
        </w:rPr>
        <w:drawing>
          <wp:inline distT="0" distB="0" distL="0" distR="0" wp14:anchorId="1756880F" wp14:editId="6DAE7718">
            <wp:extent cx="5986800" cy="7200000"/>
            <wp:effectExtent l="0" t="0" r="0" b="1270"/>
            <wp:docPr id="616" name="Image 616" descr="C:\Users\Emilie\Documents\MRG\Catalogue_2017\Images\H55_PompeY_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Emilie\Documents\MRG\Catalogue_2017\Images\H55_PompeY_55.pn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6800" cy="72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3C3BFA" w14:textId="77777777" w:rsidR="002A36EF" w:rsidRPr="009921B7" w:rsidRDefault="002A36EF" w:rsidP="009921B7">
      <w:r w:rsidRPr="009921B7">
        <w:br w:type="page"/>
      </w:r>
    </w:p>
    <w:p w14:paraId="47D5BE29" w14:textId="77777777" w:rsidR="002A36EF" w:rsidRPr="00995312" w:rsidRDefault="002A36EF" w:rsidP="002A36EF">
      <w:pPr>
        <w:spacing w:before="480" w:after="0"/>
        <w:rPr>
          <w:b/>
          <w:color w:val="D04B27"/>
          <w:sz w:val="36"/>
        </w:rPr>
      </w:pPr>
      <w:r w:rsidRPr="00995312">
        <w:rPr>
          <w:b/>
          <w:color w:val="D04B27"/>
          <w:sz w:val="36"/>
        </w:rPr>
        <w:lastRenderedPageBreak/>
        <w:t>H-55</w:t>
      </w:r>
    </w:p>
    <w:p w14:paraId="6DED0AA7" w14:textId="77777777" w:rsidR="00CB2B1A" w:rsidRPr="009921B7" w:rsidRDefault="002A36EF" w:rsidP="00974AC0">
      <w:pPr>
        <w:pStyle w:val="Titre2"/>
      </w:pPr>
      <w:bookmarkStart w:id="47" w:name="_Toc494622777"/>
      <w:r w:rsidRPr="009921B7">
        <w:t>Unité hydraulique – Quick pompe</w:t>
      </w:r>
      <w:bookmarkEnd w:id="47"/>
    </w:p>
    <w:p w14:paraId="39BE87C1" w14:textId="77777777" w:rsidR="00974AC0" w:rsidRPr="009921B7" w:rsidRDefault="00974AC0" w:rsidP="00F95584">
      <w:pPr>
        <w:jc w:val="center"/>
      </w:pPr>
      <w:r w:rsidRPr="009921B7">
        <w:rPr>
          <w:noProof/>
          <w:lang w:eastAsia="fr-CA"/>
        </w:rPr>
        <w:drawing>
          <wp:inline distT="0" distB="0" distL="0" distR="0" wp14:anchorId="591BD724" wp14:editId="1C1970FF">
            <wp:extent cx="5940651" cy="7200000"/>
            <wp:effectExtent l="0" t="0" r="3175" b="1270"/>
            <wp:docPr id="615" name="Image 615" descr="C:\Users\Emilie\Documents\MRG\Catalogue_2017\Images\H55_QuickPompe_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Emilie\Documents\MRG\Catalogue_2017\Images\H55_QuickPompe_56.pn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651" cy="72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6ABDEB" w14:textId="77777777" w:rsidR="002A36EF" w:rsidRDefault="002A36EF" w:rsidP="009921B7">
      <w:r>
        <w:br w:type="page"/>
      </w:r>
    </w:p>
    <w:p w14:paraId="6304D329" w14:textId="77777777" w:rsidR="00A3697D" w:rsidRPr="00995312" w:rsidRDefault="00A3697D" w:rsidP="00A3697D">
      <w:pPr>
        <w:spacing w:before="480" w:after="0"/>
        <w:rPr>
          <w:b/>
          <w:color w:val="D04B27"/>
          <w:sz w:val="36"/>
        </w:rPr>
      </w:pPr>
      <w:r w:rsidRPr="00995312">
        <w:rPr>
          <w:b/>
          <w:color w:val="D04B27"/>
          <w:sz w:val="36"/>
        </w:rPr>
        <w:lastRenderedPageBreak/>
        <w:t>H-55</w:t>
      </w:r>
    </w:p>
    <w:p w14:paraId="4B25B039" w14:textId="77777777" w:rsidR="0017482A" w:rsidRPr="0017482A" w:rsidRDefault="00A3697D" w:rsidP="0017482A">
      <w:pPr>
        <w:pStyle w:val="Titre2"/>
        <w:rPr>
          <w:highlight w:val="green"/>
        </w:rPr>
      </w:pPr>
      <w:bookmarkStart w:id="48" w:name="_Toc494622778"/>
      <w:r w:rsidRPr="009921B7">
        <w:t>Châssis</w:t>
      </w:r>
      <w:bookmarkEnd w:id="48"/>
    </w:p>
    <w:p w14:paraId="7FE65CDC" w14:textId="77777777" w:rsidR="0017482A" w:rsidRPr="0017482A" w:rsidRDefault="0017482A" w:rsidP="0017482A">
      <w:pPr>
        <w:rPr>
          <w:highlight w:val="yellow"/>
        </w:rPr>
      </w:pPr>
      <w:r>
        <w:rPr>
          <w:noProof/>
          <w:lang w:eastAsia="fr-CA"/>
        </w:rPr>
        <w:drawing>
          <wp:inline distT="0" distB="0" distL="0" distR="0" wp14:anchorId="1710B637" wp14:editId="772B0BB5">
            <wp:extent cx="6840000" cy="4662000"/>
            <wp:effectExtent l="0" t="0" r="0" b="5715"/>
            <wp:docPr id="617" name="Image 617" descr="C:\Users\Emilie\Documents\MRG\Catalogue_2017\Images\H55_Chassis_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Emilie\Documents\MRG\Catalogue_2017\Images\H55_Chassis_53.pn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000" cy="466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85622D" w14:textId="77777777" w:rsidR="00A3697D" w:rsidRDefault="00A3697D" w:rsidP="009921B7">
      <w:r>
        <w:br w:type="page"/>
      </w:r>
    </w:p>
    <w:p w14:paraId="6F1434BB" w14:textId="77777777" w:rsidR="00A3697D" w:rsidRPr="00995312" w:rsidRDefault="00A3697D" w:rsidP="00A3697D">
      <w:pPr>
        <w:spacing w:before="480" w:after="0"/>
        <w:rPr>
          <w:b/>
          <w:color w:val="D04B27"/>
          <w:sz w:val="36"/>
        </w:rPr>
      </w:pPr>
      <w:r w:rsidRPr="00995312">
        <w:rPr>
          <w:b/>
          <w:color w:val="D04B27"/>
          <w:sz w:val="36"/>
        </w:rPr>
        <w:lastRenderedPageBreak/>
        <w:t>H-55</w:t>
      </w:r>
    </w:p>
    <w:p w14:paraId="7537E8B6" w14:textId="77777777" w:rsidR="00A3697D" w:rsidRPr="009921B7" w:rsidRDefault="00A3697D" w:rsidP="00A3697D">
      <w:pPr>
        <w:pStyle w:val="Titre2"/>
      </w:pPr>
      <w:bookmarkStart w:id="49" w:name="_Toc494622779"/>
      <w:r w:rsidRPr="009921B7">
        <w:t>Poignée</w:t>
      </w:r>
      <w:bookmarkEnd w:id="49"/>
    </w:p>
    <w:p w14:paraId="7CE774D7" w14:textId="77777777" w:rsidR="0017482A" w:rsidRPr="0017482A" w:rsidRDefault="0017482A" w:rsidP="009921B7">
      <w:pPr>
        <w:jc w:val="center"/>
        <w:rPr>
          <w:highlight w:val="yellow"/>
        </w:rPr>
      </w:pPr>
      <w:r>
        <w:rPr>
          <w:noProof/>
          <w:lang w:eastAsia="fr-CA"/>
        </w:rPr>
        <w:drawing>
          <wp:inline distT="0" distB="0" distL="0" distR="0" wp14:anchorId="496D13A4" wp14:editId="78976233">
            <wp:extent cx="5526000" cy="6480000"/>
            <wp:effectExtent l="0" t="0" r="0" b="0"/>
            <wp:docPr id="618" name="Image 618" descr="C:\Users\Emilie\Documents\MRG\Catalogue_2017\Images\H55_Poignee_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Emilie\Documents\MRG\Catalogue_2017\Images\H55_Poignee_52.pn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6000" cy="64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7A5D81" w14:textId="77777777" w:rsidR="00A3697D" w:rsidRDefault="00A3697D" w:rsidP="009921B7">
      <w:r>
        <w:br w:type="page"/>
      </w:r>
    </w:p>
    <w:p w14:paraId="2F621261" w14:textId="77777777" w:rsidR="008B3D3C" w:rsidRDefault="00430B0E" w:rsidP="00995312">
      <w:pPr>
        <w:pStyle w:val="Titre1"/>
      </w:pPr>
      <w:bookmarkStart w:id="50" w:name="_Toc494622780"/>
      <w:r>
        <w:lastRenderedPageBreak/>
        <w:t>Lift-Rite –</w:t>
      </w:r>
      <w:r w:rsidR="008B3D3C">
        <w:t xml:space="preserve"> L50</w:t>
      </w:r>
      <w:bookmarkEnd w:id="50"/>
      <w:r w:rsidR="008B3D3C">
        <w:t xml:space="preserve"> </w:t>
      </w:r>
      <w:bookmarkEnd w:id="44"/>
    </w:p>
    <w:p w14:paraId="6067D805" w14:textId="77777777" w:rsidR="00A8261A" w:rsidRPr="00A8261A" w:rsidRDefault="00A8261A" w:rsidP="00A8261A">
      <w:pPr>
        <w:pStyle w:val="Titre2"/>
      </w:pPr>
      <w:bookmarkStart w:id="51" w:name="_Toc494622781"/>
      <w:r w:rsidRPr="00A8261A">
        <w:t>Unité hydraulique &amp; Poignée</w:t>
      </w:r>
      <w:bookmarkEnd w:id="51"/>
    </w:p>
    <w:p w14:paraId="0AD72E48" w14:textId="77777777" w:rsidR="00A8261A" w:rsidRPr="00A8261A" w:rsidRDefault="00A8261A" w:rsidP="00A8261A">
      <w:pPr>
        <w:rPr>
          <w:highlight w:val="yellow"/>
        </w:rPr>
      </w:pPr>
      <w:r>
        <w:rPr>
          <w:noProof/>
          <w:lang w:eastAsia="fr-CA"/>
        </w:rPr>
        <w:drawing>
          <wp:inline distT="0" distB="0" distL="0" distR="0" wp14:anchorId="629F46BF" wp14:editId="1369EFEC">
            <wp:extent cx="6761480" cy="6473190"/>
            <wp:effectExtent l="0" t="0" r="1270" b="3810"/>
            <wp:docPr id="622" name="Image 622" descr="C:\Users\Emilie\Documents\MRG\Catalogue_2017\Images\LiftRite_L50_Poignee&amp;Unite_old_ca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Emilie\Documents\MRG\Catalogue_2017\Images\LiftRite_L50_Poignee&amp;Unite_old_cat.pn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1480" cy="647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173A4C" w14:textId="77777777" w:rsidR="008B3D3C" w:rsidRDefault="008B3D3C" w:rsidP="009921B7">
      <w:r>
        <w:br w:type="page"/>
      </w:r>
    </w:p>
    <w:p w14:paraId="22247404" w14:textId="77777777" w:rsidR="008B3D3C" w:rsidRPr="00995312" w:rsidRDefault="00430B0E" w:rsidP="00B35995">
      <w:pPr>
        <w:spacing w:before="480" w:after="0"/>
        <w:rPr>
          <w:b/>
          <w:color w:val="D04B27"/>
          <w:sz w:val="36"/>
        </w:rPr>
      </w:pPr>
      <w:r w:rsidRPr="00995312">
        <w:rPr>
          <w:b/>
          <w:color w:val="D04B27"/>
          <w:sz w:val="36"/>
        </w:rPr>
        <w:lastRenderedPageBreak/>
        <w:t>Lift-Rite – L50</w:t>
      </w:r>
    </w:p>
    <w:p w14:paraId="6B838169" w14:textId="77777777" w:rsidR="008B3D3C" w:rsidRPr="00A8261A" w:rsidRDefault="008B3D3C" w:rsidP="00466BEB">
      <w:pPr>
        <w:pStyle w:val="Titre2"/>
      </w:pPr>
      <w:bookmarkStart w:id="52" w:name="_Toc479331683"/>
      <w:bookmarkStart w:id="53" w:name="_Toc494622782"/>
      <w:r w:rsidRPr="00A8261A">
        <w:t>Châssis</w:t>
      </w:r>
      <w:bookmarkEnd w:id="52"/>
      <w:bookmarkEnd w:id="53"/>
    </w:p>
    <w:p w14:paraId="2F088FAF" w14:textId="77777777" w:rsidR="00A8261A" w:rsidRPr="00A8261A" w:rsidRDefault="00A8261A" w:rsidP="00A8261A">
      <w:pPr>
        <w:rPr>
          <w:highlight w:val="yellow"/>
        </w:rPr>
      </w:pPr>
      <w:r>
        <w:rPr>
          <w:noProof/>
          <w:lang w:eastAsia="fr-CA"/>
        </w:rPr>
        <w:drawing>
          <wp:inline distT="0" distB="0" distL="0" distR="0" wp14:anchorId="6225DEBD" wp14:editId="61DEE6BA">
            <wp:extent cx="6761480" cy="5823585"/>
            <wp:effectExtent l="0" t="0" r="1270" b="5715"/>
            <wp:docPr id="623" name="Image 623" descr="C:\Users\Emilie\Documents\MRG\Catalogue_2017\Images\LiftRite_L50_Chassis_old_ca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Emilie\Documents\MRG\Catalogue_2017\Images\LiftRite_L50_Chassis_old_cat.pn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1480" cy="5823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7CEDD5" w14:textId="77777777" w:rsidR="008B3D3C" w:rsidRDefault="008B3D3C">
      <w:pPr>
        <w:rPr>
          <w:rFonts w:ascii="Rockwell" w:hAnsi="Rockwell" w:cs="Rockwell"/>
          <w:color w:val="330033"/>
          <w:sz w:val="44"/>
          <w:szCs w:val="44"/>
        </w:rPr>
      </w:pPr>
      <w:r>
        <w:rPr>
          <w:rFonts w:ascii="Rockwell" w:hAnsi="Rockwell" w:cs="Rockwell"/>
          <w:color w:val="330033"/>
          <w:sz w:val="44"/>
          <w:szCs w:val="44"/>
        </w:rPr>
        <w:br w:type="page"/>
      </w:r>
    </w:p>
    <w:p w14:paraId="31BD0C9A" w14:textId="77777777" w:rsidR="00B35995" w:rsidRPr="00995312" w:rsidRDefault="00430B0E" w:rsidP="00B35995">
      <w:pPr>
        <w:spacing w:before="480" w:after="0"/>
        <w:rPr>
          <w:b/>
          <w:color w:val="D04B27"/>
          <w:sz w:val="36"/>
        </w:rPr>
      </w:pPr>
      <w:r w:rsidRPr="00995312">
        <w:rPr>
          <w:b/>
          <w:color w:val="D04B27"/>
          <w:sz w:val="36"/>
        </w:rPr>
        <w:lastRenderedPageBreak/>
        <w:t>Lift-Rite – L50</w:t>
      </w:r>
    </w:p>
    <w:p w14:paraId="3C992C1D" w14:textId="77777777" w:rsidR="00B35995" w:rsidRDefault="00B35995" w:rsidP="00A8261A">
      <w:pPr>
        <w:pStyle w:val="Titre2"/>
      </w:pPr>
      <w:bookmarkStart w:id="54" w:name="_Toc479331684"/>
      <w:bookmarkStart w:id="55" w:name="_Toc494622783"/>
      <w:r w:rsidRPr="00A8261A">
        <w:t>Option roue tandem</w:t>
      </w:r>
      <w:bookmarkEnd w:id="54"/>
      <w:bookmarkEnd w:id="55"/>
    </w:p>
    <w:p w14:paraId="5B3E28E7" w14:textId="77777777" w:rsidR="00A8261A" w:rsidRPr="00A8261A" w:rsidRDefault="00A8261A" w:rsidP="009921B7">
      <w:pPr>
        <w:jc w:val="center"/>
      </w:pPr>
      <w:r>
        <w:rPr>
          <w:noProof/>
          <w:lang w:eastAsia="fr-CA"/>
        </w:rPr>
        <w:drawing>
          <wp:inline distT="0" distB="0" distL="0" distR="0" wp14:anchorId="3F466741" wp14:editId="0AF401DB">
            <wp:extent cx="5661274" cy="3240000"/>
            <wp:effectExtent l="0" t="0" r="0" b="0"/>
            <wp:docPr id="625" name="Image 625" descr="C:\Users\Emilie\Documents\MRG\Catalogue_2017\Images\LiftRite_L50_OptRoueTandem_old_ca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Emilie\Documents\MRG\Catalogue_2017\Images\LiftRite_L50_OptRoueTandem_old_cat.pn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1274" cy="32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B413FC" w14:textId="77777777" w:rsidR="00B35995" w:rsidRDefault="00B35995" w:rsidP="00A8261A">
      <w:pPr>
        <w:pStyle w:val="Titre2"/>
      </w:pPr>
      <w:bookmarkStart w:id="56" w:name="_Toc479331685"/>
      <w:bookmarkStart w:id="57" w:name="_Toc494622784"/>
      <w:r w:rsidRPr="00A8261A">
        <w:t>Option système de freins</w:t>
      </w:r>
      <w:bookmarkEnd w:id="56"/>
      <w:bookmarkEnd w:id="57"/>
    </w:p>
    <w:p w14:paraId="696FA43A" w14:textId="77777777" w:rsidR="00B35995" w:rsidRPr="00A8261A" w:rsidRDefault="00A8261A" w:rsidP="009921B7">
      <w:pPr>
        <w:jc w:val="center"/>
      </w:pPr>
      <w:r w:rsidRPr="00A8261A">
        <w:rPr>
          <w:noProof/>
          <w:lang w:eastAsia="fr-CA"/>
        </w:rPr>
        <w:drawing>
          <wp:inline distT="0" distB="0" distL="0" distR="0" wp14:anchorId="4DF7EED9" wp14:editId="3B92CED4">
            <wp:extent cx="5049081" cy="4140000"/>
            <wp:effectExtent l="0" t="0" r="0" b="0"/>
            <wp:docPr id="624" name="Image 624" descr="C:\Users\Emilie\Documents\MRG\Catalogue_2017\Images\LiftRite_L50_OptFrein_old_ca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Emilie\Documents\MRG\Catalogue_2017\Images\LiftRite_L50_OptFrein_old_cat.pn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9081" cy="41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35995" w:rsidRPr="00A8261A">
        <w:br w:type="page"/>
      </w:r>
    </w:p>
    <w:p w14:paraId="7AFC44AB" w14:textId="77777777" w:rsidR="008B3D3C" w:rsidRDefault="008B3D3C" w:rsidP="00995312">
      <w:pPr>
        <w:pStyle w:val="Titre1"/>
      </w:pPr>
      <w:bookmarkStart w:id="58" w:name="_Toc479331686"/>
      <w:bookmarkStart w:id="59" w:name="_Toc494622785"/>
      <w:r>
        <w:lastRenderedPageBreak/>
        <w:t>Lift-Rite</w:t>
      </w:r>
      <w:bookmarkEnd w:id="58"/>
      <w:r w:rsidR="00430B0E" w:rsidRPr="00430B0E">
        <w:t xml:space="preserve"> </w:t>
      </w:r>
      <w:r w:rsidR="00430B0E">
        <w:t>– LR2055</w:t>
      </w:r>
      <w:bookmarkEnd w:id="59"/>
    </w:p>
    <w:p w14:paraId="3AE36123" w14:textId="77777777" w:rsidR="008B3D3C" w:rsidRPr="00356AFC" w:rsidRDefault="008B3D3C" w:rsidP="00466BEB">
      <w:pPr>
        <w:pStyle w:val="Titre2"/>
      </w:pPr>
      <w:bookmarkStart w:id="60" w:name="_Toc479331687"/>
      <w:bookmarkStart w:id="61" w:name="_Toc494622786"/>
      <w:r w:rsidRPr="00356AFC">
        <w:t>Unité hydraulique</w:t>
      </w:r>
      <w:bookmarkEnd w:id="60"/>
      <w:bookmarkEnd w:id="61"/>
    </w:p>
    <w:p w14:paraId="40124FDC" w14:textId="77777777" w:rsidR="00356AFC" w:rsidRPr="00356AFC" w:rsidRDefault="00356AFC" w:rsidP="00356AFC">
      <w:pPr>
        <w:rPr>
          <w:highlight w:val="yellow"/>
        </w:rPr>
      </w:pPr>
      <w:r>
        <w:rPr>
          <w:noProof/>
          <w:lang w:eastAsia="fr-CA"/>
        </w:rPr>
        <w:drawing>
          <wp:inline distT="0" distB="0" distL="0" distR="0" wp14:anchorId="0A15663F" wp14:editId="72004072">
            <wp:extent cx="6762750" cy="5791200"/>
            <wp:effectExtent l="0" t="0" r="0" b="0"/>
            <wp:docPr id="626" name="Image 626" descr="C:\Users\Emilie\Documents\MRG\Catalogue_2017\Images\LiftRite_LR2055_Poignee&amp;Unite_old_ca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Emilie\Documents\MRG\Catalogue_2017\Images\LiftRite_LR2055_Poignee&amp;Unite_old_cat.pn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2750" cy="579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8E8417" w14:textId="77777777" w:rsidR="008B3D3C" w:rsidRDefault="008B3D3C">
      <w:pPr>
        <w:rPr>
          <w:rFonts w:ascii="Rockwell" w:hAnsi="Rockwell" w:cs="Rockwell"/>
          <w:color w:val="330033"/>
          <w:sz w:val="44"/>
          <w:szCs w:val="44"/>
        </w:rPr>
      </w:pPr>
      <w:r>
        <w:rPr>
          <w:rFonts w:ascii="Rockwell" w:hAnsi="Rockwell" w:cs="Rockwell"/>
          <w:color w:val="330033"/>
          <w:sz w:val="44"/>
          <w:szCs w:val="44"/>
        </w:rPr>
        <w:br w:type="page"/>
      </w:r>
    </w:p>
    <w:p w14:paraId="0B6E1FAE" w14:textId="77777777" w:rsidR="008B3D3C" w:rsidRPr="00995312" w:rsidRDefault="00430B0E" w:rsidP="00B35995">
      <w:pPr>
        <w:spacing w:before="480" w:after="0"/>
        <w:rPr>
          <w:b/>
          <w:color w:val="D04B27"/>
          <w:sz w:val="36"/>
        </w:rPr>
      </w:pPr>
      <w:r w:rsidRPr="00995312">
        <w:rPr>
          <w:b/>
          <w:color w:val="D04B27"/>
          <w:sz w:val="36"/>
        </w:rPr>
        <w:lastRenderedPageBreak/>
        <w:t>Lift-Rite – LR2055</w:t>
      </w:r>
    </w:p>
    <w:p w14:paraId="1AC207F7" w14:textId="77777777" w:rsidR="008B3D3C" w:rsidRPr="00356AFC" w:rsidRDefault="008B3D3C" w:rsidP="00466BEB">
      <w:pPr>
        <w:pStyle w:val="Titre2"/>
      </w:pPr>
      <w:bookmarkStart w:id="62" w:name="_Toc479331688"/>
      <w:bookmarkStart w:id="63" w:name="_Toc494622787"/>
      <w:r w:rsidRPr="00356AFC">
        <w:t>Châssis</w:t>
      </w:r>
      <w:bookmarkEnd w:id="62"/>
      <w:bookmarkEnd w:id="63"/>
    </w:p>
    <w:p w14:paraId="20B85996" w14:textId="77777777" w:rsidR="00356AFC" w:rsidRPr="00356AFC" w:rsidRDefault="00356AFC" w:rsidP="00356AFC">
      <w:pPr>
        <w:rPr>
          <w:highlight w:val="yellow"/>
        </w:rPr>
      </w:pPr>
      <w:r>
        <w:rPr>
          <w:noProof/>
          <w:lang w:eastAsia="fr-CA"/>
        </w:rPr>
        <w:drawing>
          <wp:inline distT="0" distB="0" distL="0" distR="0" wp14:anchorId="0EB55326" wp14:editId="5D43847D">
            <wp:extent cx="6762750" cy="5676900"/>
            <wp:effectExtent l="0" t="0" r="0" b="0"/>
            <wp:docPr id="627" name="Image 627" descr="C:\Users\Emilie\Documents\MRG\Catalogue_2017\Images\LiftRite_LR2055_Chassis_old_ca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Emilie\Documents\MRG\Catalogue_2017\Images\LiftRite_LR2055_Chassis_old_cat.pn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27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519493" w14:textId="77777777" w:rsidR="008B3D3C" w:rsidRDefault="008B3D3C">
      <w:pPr>
        <w:rPr>
          <w:rFonts w:ascii="Rockwell" w:hAnsi="Rockwell" w:cs="Rockwell"/>
          <w:color w:val="330033"/>
          <w:sz w:val="44"/>
          <w:szCs w:val="44"/>
        </w:rPr>
      </w:pPr>
      <w:r>
        <w:rPr>
          <w:rFonts w:ascii="Rockwell" w:hAnsi="Rockwell" w:cs="Rockwell"/>
          <w:color w:val="330033"/>
          <w:sz w:val="44"/>
          <w:szCs w:val="44"/>
        </w:rPr>
        <w:br w:type="page"/>
      </w:r>
    </w:p>
    <w:p w14:paraId="63BDB75F" w14:textId="77777777" w:rsidR="008B3D3C" w:rsidRPr="00995312" w:rsidRDefault="00430B0E" w:rsidP="00B35995">
      <w:pPr>
        <w:spacing w:before="480" w:after="0"/>
        <w:rPr>
          <w:b/>
          <w:color w:val="D04B27"/>
          <w:sz w:val="36"/>
        </w:rPr>
      </w:pPr>
      <w:r w:rsidRPr="00995312">
        <w:rPr>
          <w:b/>
          <w:color w:val="D04B27"/>
          <w:sz w:val="36"/>
        </w:rPr>
        <w:lastRenderedPageBreak/>
        <w:t>Lift-Rite – LR2055</w:t>
      </w:r>
    </w:p>
    <w:p w14:paraId="0030ADE7" w14:textId="77777777" w:rsidR="008B3D3C" w:rsidRPr="00356AFC" w:rsidRDefault="008B3D3C" w:rsidP="00356AFC">
      <w:pPr>
        <w:pStyle w:val="Titre2"/>
      </w:pPr>
      <w:bookmarkStart w:id="64" w:name="_Toc479331689"/>
      <w:bookmarkStart w:id="65" w:name="_Toc494622788"/>
      <w:r w:rsidRPr="00356AFC">
        <w:t>Option roue tandem</w:t>
      </w:r>
      <w:bookmarkEnd w:id="64"/>
      <w:bookmarkEnd w:id="65"/>
    </w:p>
    <w:p w14:paraId="668C2A18" w14:textId="77777777" w:rsidR="00356AFC" w:rsidRPr="00356AFC" w:rsidRDefault="00356AFC" w:rsidP="009921B7">
      <w:pPr>
        <w:jc w:val="center"/>
      </w:pPr>
      <w:r w:rsidRPr="00356AFC">
        <w:rPr>
          <w:noProof/>
          <w:lang w:eastAsia="fr-CA"/>
        </w:rPr>
        <w:drawing>
          <wp:inline distT="0" distB="0" distL="0" distR="0" wp14:anchorId="023E8548" wp14:editId="338BD4C7">
            <wp:extent cx="5670000" cy="3240000"/>
            <wp:effectExtent l="0" t="0" r="6985" b="0"/>
            <wp:docPr id="628" name="Image 628" descr="C:\Users\Emilie\Documents\MRG\Catalogue_2017\Images\LiftRite_LR2055_OptRoueTandem_old_ca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Emilie\Documents\MRG\Catalogue_2017\Images\LiftRite_LR2055_OptRoueTandem_old_cat.pn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0000" cy="32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37B6E2" w14:textId="77777777" w:rsidR="008B3D3C" w:rsidRPr="00356AFC" w:rsidRDefault="008B3D3C" w:rsidP="00356AFC">
      <w:pPr>
        <w:pStyle w:val="Titre2"/>
      </w:pPr>
      <w:bookmarkStart w:id="66" w:name="_Toc479331690"/>
      <w:bookmarkStart w:id="67" w:name="_Toc494622789"/>
      <w:r w:rsidRPr="00356AFC">
        <w:t>Option système de freins</w:t>
      </w:r>
      <w:bookmarkEnd w:id="66"/>
      <w:bookmarkEnd w:id="67"/>
    </w:p>
    <w:p w14:paraId="366FCE00" w14:textId="77777777" w:rsidR="008B3D3C" w:rsidRDefault="00356AFC" w:rsidP="009921B7">
      <w:pPr>
        <w:jc w:val="center"/>
        <w:rPr>
          <w:rFonts w:ascii="Rockwell" w:hAnsi="Rockwell" w:cs="Rockwell"/>
          <w:color w:val="330033"/>
          <w:sz w:val="44"/>
          <w:szCs w:val="44"/>
        </w:rPr>
      </w:pPr>
      <w:r w:rsidRPr="00356AFC">
        <w:rPr>
          <w:noProof/>
          <w:lang w:eastAsia="fr-CA"/>
        </w:rPr>
        <w:drawing>
          <wp:inline distT="0" distB="0" distL="0" distR="0" wp14:anchorId="166EA3ED" wp14:editId="2D93661C">
            <wp:extent cx="6149120" cy="4140000"/>
            <wp:effectExtent l="0" t="0" r="4445" b="0"/>
            <wp:docPr id="629" name="Image 629" descr="C:\Users\Emilie\Documents\MRG\Catalogue_2017\Images\LiftRite_LR2055_OptFrein_old_ca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Emilie\Documents\MRG\Catalogue_2017\Images\LiftRite_LR2055_OptFrein_old_cat.pn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9120" cy="41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B3D3C">
        <w:rPr>
          <w:rFonts w:ascii="Rockwell" w:hAnsi="Rockwell" w:cs="Rockwell"/>
          <w:color w:val="330033"/>
          <w:sz w:val="44"/>
          <w:szCs w:val="44"/>
        </w:rPr>
        <w:br w:type="page"/>
      </w:r>
    </w:p>
    <w:p w14:paraId="7A3E9DEE" w14:textId="77777777" w:rsidR="00A3697D" w:rsidRDefault="00A3697D" w:rsidP="00995312">
      <w:pPr>
        <w:pStyle w:val="Titre1"/>
      </w:pPr>
      <w:bookmarkStart w:id="68" w:name="_Toc494622790"/>
      <w:bookmarkStart w:id="69" w:name="_Toc479331691"/>
      <w:r>
        <w:lastRenderedPageBreak/>
        <w:t>Lift-Rite</w:t>
      </w:r>
      <w:r w:rsidRPr="00430B0E">
        <w:t xml:space="preserve"> </w:t>
      </w:r>
      <w:r>
        <w:t>– Titan LCR55 &amp; LCS55</w:t>
      </w:r>
      <w:bookmarkEnd w:id="68"/>
    </w:p>
    <w:p w14:paraId="4F3D9BB0" w14:textId="77777777" w:rsidR="00525B21" w:rsidRPr="00961D26" w:rsidRDefault="00A3697D" w:rsidP="00525B21">
      <w:pPr>
        <w:pStyle w:val="Titre2"/>
      </w:pPr>
      <w:bookmarkStart w:id="70" w:name="_Toc494622791"/>
      <w:r w:rsidRPr="00961D26">
        <w:t>Unité hydraulique</w:t>
      </w:r>
      <w:r w:rsidR="00525B21" w:rsidRPr="00961D26">
        <w:t xml:space="preserve"> &amp; Poignée</w:t>
      </w:r>
      <w:bookmarkEnd w:id="70"/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7030"/>
        <w:gridCol w:w="283"/>
        <w:gridCol w:w="737"/>
        <w:gridCol w:w="2551"/>
      </w:tblGrid>
      <w:tr w:rsidR="00961D26" w:rsidRPr="00A1085E" w14:paraId="57C556B2" w14:textId="77777777" w:rsidTr="00961D26">
        <w:trPr>
          <w:trHeight w:val="113"/>
        </w:trPr>
        <w:tc>
          <w:tcPr>
            <w:tcW w:w="7030" w:type="dxa"/>
            <w:vMerge w:val="restart"/>
            <w:tcBorders>
              <w:top w:val="nil"/>
              <w:left w:val="nil"/>
              <w:bottom w:val="nil"/>
              <w:right w:val="nil"/>
            </w:tcBorders>
          </w:tcPr>
          <w:p w14:paraId="098A7BE4" w14:textId="77777777" w:rsidR="00961D26" w:rsidRPr="003E4824" w:rsidRDefault="00961D26" w:rsidP="00961D26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noProof/>
                <w:lang w:eastAsia="fr-CA"/>
              </w:rPr>
              <w:drawing>
                <wp:inline distT="0" distB="0" distL="0" distR="0" wp14:anchorId="0AC0FDB1" wp14:editId="28D127A6">
                  <wp:extent cx="3600000" cy="5920959"/>
                  <wp:effectExtent l="0" t="0" r="635" b="3810"/>
                  <wp:docPr id="631" name="Image 631" descr="C:\Users\Emilie\Documents\MRG\Catalogue_2017\Images\LiftRite_LCR55-LCS55_Unite&amp;Poignee_1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Emilie\Documents\MRG\Catalogue_2017\Images\LiftRite_LCR55-LCS55_Unite&amp;Poignee_1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59209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20BFA236" w14:textId="77777777" w:rsidR="00961D26" w:rsidRPr="003E4824" w:rsidRDefault="00961D26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2BEB6EC" w14:textId="77777777" w:rsidR="00961D26" w:rsidRPr="003E4824" w:rsidRDefault="00961D26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1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97C7C9D" w14:textId="77777777" w:rsidR="00961D26" w:rsidRPr="003E4824" w:rsidRDefault="00961D26" w:rsidP="00961D2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PL-40276M</w:t>
            </w:r>
          </w:p>
        </w:tc>
      </w:tr>
      <w:tr w:rsidR="00961D26" w:rsidRPr="00A1085E" w14:paraId="4518E413" w14:textId="77777777" w:rsidTr="00961D26">
        <w:trPr>
          <w:trHeight w:val="113"/>
        </w:trPr>
        <w:tc>
          <w:tcPr>
            <w:tcW w:w="7030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489BC554" w14:textId="77777777" w:rsidR="00961D26" w:rsidRPr="003E4824" w:rsidRDefault="00961D26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1AEDF91D" w14:textId="77777777" w:rsidR="00961D26" w:rsidRPr="003E4824" w:rsidRDefault="00961D26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67A9FF5" w14:textId="77777777" w:rsidR="00961D26" w:rsidRPr="003E4824" w:rsidRDefault="00961D26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2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9574C5A" w14:textId="77777777" w:rsidR="00961D26" w:rsidRPr="003E4824" w:rsidRDefault="00961D26" w:rsidP="00961D2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20105</w:t>
            </w:r>
          </w:p>
        </w:tc>
      </w:tr>
      <w:tr w:rsidR="00961D26" w:rsidRPr="00A1085E" w14:paraId="349988C4" w14:textId="77777777" w:rsidTr="00961D26">
        <w:trPr>
          <w:trHeight w:val="113"/>
        </w:trPr>
        <w:tc>
          <w:tcPr>
            <w:tcW w:w="7030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66F27C66" w14:textId="77777777" w:rsidR="00961D26" w:rsidRPr="003E4824" w:rsidRDefault="00961D26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7F9B4A8A" w14:textId="77777777" w:rsidR="00961D26" w:rsidRPr="003E4824" w:rsidRDefault="00961D26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3878925" w14:textId="77777777" w:rsidR="00961D26" w:rsidRPr="003E4824" w:rsidRDefault="00961D26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3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1A51169" w14:textId="77777777" w:rsidR="00961D26" w:rsidRPr="003E4824" w:rsidRDefault="00961D26" w:rsidP="00961D2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PL-40274BDM</w:t>
            </w:r>
          </w:p>
        </w:tc>
      </w:tr>
      <w:tr w:rsidR="00961D26" w:rsidRPr="00A1085E" w14:paraId="7BC8C945" w14:textId="77777777" w:rsidTr="00961D26">
        <w:trPr>
          <w:trHeight w:val="113"/>
        </w:trPr>
        <w:tc>
          <w:tcPr>
            <w:tcW w:w="7030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012093B6" w14:textId="77777777" w:rsidR="00961D26" w:rsidRPr="003E4824" w:rsidRDefault="00961D26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59CF5730" w14:textId="77777777" w:rsidR="00961D26" w:rsidRPr="003E4824" w:rsidRDefault="00961D26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250B920" w14:textId="77777777" w:rsidR="00961D26" w:rsidRPr="003E4824" w:rsidRDefault="00961D26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4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DDABE70" w14:textId="77777777" w:rsidR="00961D26" w:rsidRPr="003E4824" w:rsidRDefault="00961D26" w:rsidP="00961D2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54140BT</w:t>
            </w:r>
          </w:p>
        </w:tc>
      </w:tr>
      <w:tr w:rsidR="00961D26" w:rsidRPr="00A1085E" w14:paraId="3804C1F4" w14:textId="77777777" w:rsidTr="00961D26">
        <w:trPr>
          <w:trHeight w:val="113"/>
        </w:trPr>
        <w:tc>
          <w:tcPr>
            <w:tcW w:w="7030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60DE5347" w14:textId="77777777" w:rsidR="00961D26" w:rsidRPr="003E4824" w:rsidRDefault="00961D26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4C2DA455" w14:textId="77777777" w:rsidR="00961D26" w:rsidRPr="003E4824" w:rsidRDefault="00961D26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E062D0B" w14:textId="77777777" w:rsidR="00961D26" w:rsidRPr="003E4824" w:rsidRDefault="00961D26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5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DFAC282" w14:textId="77777777" w:rsidR="00961D26" w:rsidRPr="003E4824" w:rsidRDefault="00961D26" w:rsidP="00961D2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218182</w:t>
            </w:r>
          </w:p>
        </w:tc>
      </w:tr>
      <w:tr w:rsidR="00961D26" w:rsidRPr="00A1085E" w14:paraId="5286671D" w14:textId="77777777" w:rsidTr="00961D26">
        <w:trPr>
          <w:trHeight w:val="113"/>
        </w:trPr>
        <w:tc>
          <w:tcPr>
            <w:tcW w:w="7030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2991877B" w14:textId="77777777" w:rsidR="00961D26" w:rsidRPr="003E4824" w:rsidRDefault="00961D26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4F074B5B" w14:textId="77777777" w:rsidR="00961D26" w:rsidRPr="003E4824" w:rsidRDefault="00961D26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5E2BB72" w14:textId="77777777" w:rsidR="00961D26" w:rsidRPr="003E4824" w:rsidRDefault="00961D26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6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63DF901" w14:textId="77777777" w:rsidR="00961D26" w:rsidRPr="003E4824" w:rsidRDefault="00961D26" w:rsidP="00961D2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20065</w:t>
            </w:r>
          </w:p>
        </w:tc>
      </w:tr>
      <w:tr w:rsidR="00961D26" w:rsidRPr="00A1085E" w14:paraId="342783BC" w14:textId="77777777" w:rsidTr="00961D26">
        <w:trPr>
          <w:trHeight w:val="113"/>
        </w:trPr>
        <w:tc>
          <w:tcPr>
            <w:tcW w:w="7030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092EB5E1" w14:textId="77777777" w:rsidR="00961D26" w:rsidRPr="003E4824" w:rsidRDefault="00961D26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60043341" w14:textId="77777777" w:rsidR="00961D26" w:rsidRPr="003E4824" w:rsidRDefault="00961D26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C2F3F80" w14:textId="77777777" w:rsidR="00961D26" w:rsidRPr="003E4824" w:rsidRDefault="00961D26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7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BA3C0C7" w14:textId="77777777" w:rsidR="00961D26" w:rsidRPr="003E4824" w:rsidRDefault="00961D26" w:rsidP="00961D2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215775</w:t>
            </w:r>
          </w:p>
        </w:tc>
      </w:tr>
      <w:tr w:rsidR="00961D26" w:rsidRPr="00A1085E" w14:paraId="50373BF4" w14:textId="77777777" w:rsidTr="00961D26">
        <w:trPr>
          <w:trHeight w:val="113"/>
        </w:trPr>
        <w:tc>
          <w:tcPr>
            <w:tcW w:w="7030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6AF59D49" w14:textId="77777777" w:rsidR="00961D26" w:rsidRPr="003E4824" w:rsidRDefault="00961D26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6B9FD920" w14:textId="77777777" w:rsidR="00961D26" w:rsidRPr="003E4824" w:rsidRDefault="00961D26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E599822" w14:textId="77777777" w:rsidR="00961D26" w:rsidRPr="003E4824" w:rsidRDefault="00961D26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8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E2E45C3" w14:textId="77777777" w:rsidR="00961D26" w:rsidRPr="003E4824" w:rsidRDefault="00961D26" w:rsidP="00961D2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20461</w:t>
            </w:r>
          </w:p>
        </w:tc>
      </w:tr>
      <w:tr w:rsidR="00961D26" w:rsidRPr="00A1085E" w14:paraId="117A1DEE" w14:textId="77777777" w:rsidTr="00961D26">
        <w:trPr>
          <w:trHeight w:val="113"/>
        </w:trPr>
        <w:tc>
          <w:tcPr>
            <w:tcW w:w="7030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7203F20E" w14:textId="77777777" w:rsidR="00961D26" w:rsidRPr="003E4824" w:rsidRDefault="00961D26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1C69EAF0" w14:textId="77777777" w:rsidR="00961D26" w:rsidRPr="003E4824" w:rsidRDefault="00961D26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666C9BD" w14:textId="77777777" w:rsidR="00961D26" w:rsidRPr="003E4824" w:rsidRDefault="00961D26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9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0561540" w14:textId="77777777" w:rsidR="00961D26" w:rsidRPr="003E4824" w:rsidRDefault="00961D26" w:rsidP="00961D2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47930</w:t>
            </w:r>
          </w:p>
        </w:tc>
      </w:tr>
      <w:tr w:rsidR="00961D26" w:rsidRPr="00A1085E" w14:paraId="0266E385" w14:textId="77777777" w:rsidTr="00961D26">
        <w:trPr>
          <w:trHeight w:val="113"/>
        </w:trPr>
        <w:tc>
          <w:tcPr>
            <w:tcW w:w="7030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14DAF999" w14:textId="77777777" w:rsidR="00961D26" w:rsidRPr="003E4824" w:rsidRDefault="00961D26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2FA616A9" w14:textId="77777777" w:rsidR="00961D26" w:rsidRPr="003E4824" w:rsidRDefault="00961D26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1C00E17" w14:textId="77777777" w:rsidR="00961D26" w:rsidRPr="003E4824" w:rsidRDefault="00961D26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10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FE940C8" w14:textId="77777777" w:rsidR="00961D26" w:rsidRPr="003E4824" w:rsidRDefault="00961D26" w:rsidP="00961D2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202755</w:t>
            </w:r>
          </w:p>
        </w:tc>
      </w:tr>
      <w:tr w:rsidR="00961D26" w:rsidRPr="00A1085E" w14:paraId="05AA8DAC" w14:textId="77777777" w:rsidTr="00961D26">
        <w:trPr>
          <w:trHeight w:val="113"/>
        </w:trPr>
        <w:tc>
          <w:tcPr>
            <w:tcW w:w="7030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403314E5" w14:textId="77777777" w:rsidR="00961D26" w:rsidRPr="003E4824" w:rsidRDefault="00961D26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02B57C26" w14:textId="77777777" w:rsidR="00961D26" w:rsidRPr="003E4824" w:rsidRDefault="00961D26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76877F4" w14:textId="77777777" w:rsidR="00961D26" w:rsidRPr="003E4824" w:rsidRDefault="00961D26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11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DCE7D52" w14:textId="77777777" w:rsidR="00961D26" w:rsidRPr="003E4824" w:rsidRDefault="00961D26" w:rsidP="00961D2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7500086</w:t>
            </w:r>
          </w:p>
        </w:tc>
      </w:tr>
      <w:tr w:rsidR="00961D26" w:rsidRPr="00A1085E" w14:paraId="6A495B82" w14:textId="77777777" w:rsidTr="00961D26">
        <w:trPr>
          <w:trHeight w:val="113"/>
        </w:trPr>
        <w:tc>
          <w:tcPr>
            <w:tcW w:w="7030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7B09B056" w14:textId="77777777" w:rsidR="00961D26" w:rsidRPr="003E4824" w:rsidRDefault="00961D26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3DBEBD91" w14:textId="77777777" w:rsidR="00961D26" w:rsidRPr="003E4824" w:rsidRDefault="00961D26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97B33EC" w14:textId="77777777" w:rsidR="00961D26" w:rsidRPr="003E4824" w:rsidRDefault="00961D26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12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683D32D" w14:textId="77777777" w:rsidR="00961D26" w:rsidRPr="003E4824" w:rsidRDefault="00961D26" w:rsidP="00961D2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21094</w:t>
            </w:r>
          </w:p>
        </w:tc>
      </w:tr>
      <w:tr w:rsidR="00961D26" w:rsidRPr="00A1085E" w14:paraId="17317F14" w14:textId="77777777" w:rsidTr="00961D26">
        <w:trPr>
          <w:trHeight w:val="113"/>
        </w:trPr>
        <w:tc>
          <w:tcPr>
            <w:tcW w:w="7030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1B48753A" w14:textId="77777777" w:rsidR="00961D26" w:rsidRPr="003E4824" w:rsidRDefault="00961D26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45C5F43B" w14:textId="77777777" w:rsidR="00961D26" w:rsidRPr="003E4824" w:rsidRDefault="00961D26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637642F" w14:textId="77777777" w:rsidR="00961D26" w:rsidRPr="003E4824" w:rsidRDefault="00961D26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13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60B365E" w14:textId="77777777" w:rsidR="00961D26" w:rsidRPr="003E4824" w:rsidRDefault="00961D26" w:rsidP="00961D2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220312</w:t>
            </w:r>
          </w:p>
        </w:tc>
      </w:tr>
      <w:tr w:rsidR="00961D26" w:rsidRPr="00A1085E" w14:paraId="31FA31D9" w14:textId="77777777" w:rsidTr="00961D26">
        <w:trPr>
          <w:trHeight w:val="113"/>
        </w:trPr>
        <w:tc>
          <w:tcPr>
            <w:tcW w:w="7030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60E4EE51" w14:textId="77777777" w:rsidR="00961D26" w:rsidRPr="003E4824" w:rsidRDefault="00961D26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49978147" w14:textId="77777777" w:rsidR="00961D26" w:rsidRPr="003E4824" w:rsidRDefault="00961D26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4475131" w14:textId="77777777" w:rsidR="00961D26" w:rsidRPr="003E4824" w:rsidRDefault="00961D26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14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F029AD1" w14:textId="77777777" w:rsidR="00961D26" w:rsidRPr="003E4824" w:rsidRDefault="00961D26" w:rsidP="00961D2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215128</w:t>
            </w:r>
          </w:p>
        </w:tc>
      </w:tr>
      <w:tr w:rsidR="00961D26" w:rsidRPr="00A1085E" w14:paraId="1A0B7E63" w14:textId="77777777" w:rsidTr="00961D26">
        <w:trPr>
          <w:trHeight w:val="113"/>
        </w:trPr>
        <w:tc>
          <w:tcPr>
            <w:tcW w:w="7030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66571737" w14:textId="77777777" w:rsidR="00961D26" w:rsidRPr="003E4824" w:rsidRDefault="00961D26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36227A77" w14:textId="77777777" w:rsidR="00961D26" w:rsidRPr="003E4824" w:rsidRDefault="00961D26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3C0E6C5" w14:textId="77777777" w:rsidR="00961D26" w:rsidRPr="003E4824" w:rsidRDefault="00961D26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15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A61EE9A" w14:textId="77777777" w:rsidR="00961D26" w:rsidRPr="003E4824" w:rsidRDefault="00961D26" w:rsidP="00961D2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156623BT</w:t>
            </w:r>
          </w:p>
        </w:tc>
      </w:tr>
      <w:tr w:rsidR="00961D26" w:rsidRPr="00A1085E" w14:paraId="25E0487C" w14:textId="77777777" w:rsidTr="00961D26">
        <w:trPr>
          <w:trHeight w:val="113"/>
        </w:trPr>
        <w:tc>
          <w:tcPr>
            <w:tcW w:w="7030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45FC59EE" w14:textId="77777777" w:rsidR="00961D26" w:rsidRPr="003E4824" w:rsidRDefault="00961D26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7D12E19D" w14:textId="77777777" w:rsidR="00961D26" w:rsidRPr="003E4824" w:rsidRDefault="00961D26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866424A" w14:textId="77777777" w:rsidR="00961D26" w:rsidRPr="003E4824" w:rsidRDefault="00961D26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16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609ED44" w14:textId="77777777" w:rsidR="00961D26" w:rsidRPr="003E4824" w:rsidRDefault="00961D26" w:rsidP="00961D2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20043</w:t>
            </w:r>
          </w:p>
        </w:tc>
      </w:tr>
      <w:tr w:rsidR="00961D26" w:rsidRPr="00A1085E" w14:paraId="685FC990" w14:textId="77777777" w:rsidTr="00961D26">
        <w:trPr>
          <w:trHeight w:val="113"/>
        </w:trPr>
        <w:tc>
          <w:tcPr>
            <w:tcW w:w="7030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28497D69" w14:textId="77777777" w:rsidR="00961D26" w:rsidRDefault="00961D26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265D001C" w14:textId="77777777" w:rsidR="00961D26" w:rsidRDefault="00961D26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8D9F947" w14:textId="77777777" w:rsidR="00961D26" w:rsidRPr="003E4824" w:rsidRDefault="00961D26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17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D3D0118" w14:textId="77777777" w:rsidR="00961D26" w:rsidRDefault="00961D26" w:rsidP="00961D2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215803</w:t>
            </w:r>
          </w:p>
        </w:tc>
      </w:tr>
      <w:tr w:rsidR="00961D26" w:rsidRPr="00A1085E" w14:paraId="1CB937F4" w14:textId="77777777" w:rsidTr="00961D26">
        <w:trPr>
          <w:trHeight w:val="113"/>
        </w:trPr>
        <w:tc>
          <w:tcPr>
            <w:tcW w:w="7030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3DC47CF8" w14:textId="77777777" w:rsidR="00961D26" w:rsidRDefault="00961D26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35FAFFE6" w14:textId="77777777" w:rsidR="00961D26" w:rsidRDefault="00961D26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937F12B" w14:textId="77777777" w:rsidR="00961D26" w:rsidRPr="003E4824" w:rsidRDefault="00961D26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18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22BFDEC" w14:textId="77777777" w:rsidR="00961D26" w:rsidRDefault="00961D26" w:rsidP="00961D2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215282</w:t>
            </w:r>
          </w:p>
        </w:tc>
      </w:tr>
      <w:tr w:rsidR="00961D26" w:rsidRPr="00A1085E" w14:paraId="22D77346" w14:textId="77777777" w:rsidTr="00961D26">
        <w:trPr>
          <w:trHeight w:val="113"/>
        </w:trPr>
        <w:tc>
          <w:tcPr>
            <w:tcW w:w="7030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08A450CE" w14:textId="77777777" w:rsidR="00961D26" w:rsidRDefault="00961D26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22BC950D" w14:textId="77777777" w:rsidR="00961D26" w:rsidRDefault="00961D26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7AEDFA0" w14:textId="77777777" w:rsidR="00961D26" w:rsidRPr="003E4824" w:rsidRDefault="00961D26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19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AC5D70A" w14:textId="77777777" w:rsidR="00961D26" w:rsidRDefault="00961D26" w:rsidP="00961D2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215156</w:t>
            </w:r>
          </w:p>
        </w:tc>
      </w:tr>
      <w:tr w:rsidR="00961D26" w:rsidRPr="00A1085E" w14:paraId="35357686" w14:textId="77777777" w:rsidTr="00961D26">
        <w:trPr>
          <w:trHeight w:val="113"/>
        </w:trPr>
        <w:tc>
          <w:tcPr>
            <w:tcW w:w="7030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3E6E19B3" w14:textId="77777777" w:rsidR="00961D26" w:rsidRDefault="00961D26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20DCB6A1" w14:textId="77777777" w:rsidR="00961D26" w:rsidRDefault="00961D26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E5706B8" w14:textId="77777777" w:rsidR="00961D26" w:rsidRPr="003E4824" w:rsidRDefault="00961D26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20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BA99E93" w14:textId="77777777" w:rsidR="00961D26" w:rsidRDefault="00961D26" w:rsidP="00961D2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215030</w:t>
            </w:r>
          </w:p>
        </w:tc>
      </w:tr>
      <w:tr w:rsidR="00961D26" w:rsidRPr="00A1085E" w14:paraId="6B750A1A" w14:textId="77777777" w:rsidTr="00961D26">
        <w:trPr>
          <w:trHeight w:val="113"/>
        </w:trPr>
        <w:tc>
          <w:tcPr>
            <w:tcW w:w="7030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5F10B5BD" w14:textId="77777777" w:rsidR="00961D26" w:rsidRDefault="00961D26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1F19034E" w14:textId="77777777" w:rsidR="00961D26" w:rsidRDefault="00961D26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DA0938A" w14:textId="77777777" w:rsidR="00961D26" w:rsidRPr="003E4824" w:rsidRDefault="00EB3497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21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448E48F" w14:textId="77777777" w:rsidR="00961D26" w:rsidRDefault="00961D26" w:rsidP="00961D2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215286</w:t>
            </w:r>
          </w:p>
        </w:tc>
      </w:tr>
      <w:tr w:rsidR="00961D26" w:rsidRPr="00A1085E" w14:paraId="4ECDF97F" w14:textId="77777777" w:rsidTr="00961D26">
        <w:trPr>
          <w:trHeight w:val="113"/>
        </w:trPr>
        <w:tc>
          <w:tcPr>
            <w:tcW w:w="7030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04118494" w14:textId="77777777" w:rsidR="00961D26" w:rsidRDefault="00961D26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2F17E26E" w14:textId="77777777" w:rsidR="00961D26" w:rsidRDefault="00961D26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256666F" w14:textId="77777777" w:rsidR="00961D26" w:rsidRPr="003E4824" w:rsidRDefault="00EB3497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22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7A48D50" w14:textId="77777777" w:rsidR="00961D26" w:rsidRDefault="00961D26" w:rsidP="00961D2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21060</w:t>
            </w:r>
          </w:p>
        </w:tc>
      </w:tr>
      <w:tr w:rsidR="00961D26" w:rsidRPr="00A1085E" w14:paraId="0C630CC9" w14:textId="77777777" w:rsidTr="00961D26">
        <w:trPr>
          <w:trHeight w:val="113"/>
        </w:trPr>
        <w:tc>
          <w:tcPr>
            <w:tcW w:w="7030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4EE96942" w14:textId="77777777" w:rsidR="00961D26" w:rsidRDefault="00961D26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6B77E6EF" w14:textId="77777777" w:rsidR="00961D26" w:rsidRDefault="00961D26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1E3567B" w14:textId="77777777" w:rsidR="00961D26" w:rsidRPr="003E4824" w:rsidRDefault="00EB3497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23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979B009" w14:textId="77777777" w:rsidR="00961D26" w:rsidRDefault="00961D26" w:rsidP="00961D2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20642</w:t>
            </w:r>
          </w:p>
        </w:tc>
      </w:tr>
      <w:tr w:rsidR="00961D26" w:rsidRPr="00A1085E" w14:paraId="54EA23E2" w14:textId="77777777" w:rsidTr="00961D26">
        <w:trPr>
          <w:trHeight w:val="113"/>
        </w:trPr>
        <w:tc>
          <w:tcPr>
            <w:tcW w:w="7030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4EEE2162" w14:textId="77777777" w:rsidR="00961D26" w:rsidRDefault="00961D26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20838671" w14:textId="77777777" w:rsidR="00961D26" w:rsidRDefault="00961D26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0C96EB8" w14:textId="77777777" w:rsidR="00961D26" w:rsidRPr="003E4824" w:rsidRDefault="00EB3497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24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AA98898" w14:textId="77777777" w:rsidR="00961D26" w:rsidRDefault="00961D26" w:rsidP="00961D2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20066</w:t>
            </w:r>
          </w:p>
        </w:tc>
      </w:tr>
      <w:tr w:rsidR="00961D26" w:rsidRPr="00A1085E" w14:paraId="1581C3C5" w14:textId="77777777" w:rsidTr="00961D26">
        <w:trPr>
          <w:trHeight w:val="113"/>
        </w:trPr>
        <w:tc>
          <w:tcPr>
            <w:tcW w:w="7030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356F67E6" w14:textId="77777777" w:rsidR="00961D26" w:rsidRDefault="00961D26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0DF1B162" w14:textId="77777777" w:rsidR="00961D26" w:rsidRDefault="00961D26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C2EB361" w14:textId="77777777" w:rsidR="00961D26" w:rsidRPr="003E4824" w:rsidRDefault="00EB3497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25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6A43B3E" w14:textId="77777777" w:rsidR="00961D26" w:rsidRDefault="00961D26" w:rsidP="00961D2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215866</w:t>
            </w:r>
          </w:p>
        </w:tc>
      </w:tr>
      <w:tr w:rsidR="00961D26" w:rsidRPr="00A1085E" w14:paraId="6D703AE6" w14:textId="77777777" w:rsidTr="00961D26">
        <w:trPr>
          <w:trHeight w:val="113"/>
        </w:trPr>
        <w:tc>
          <w:tcPr>
            <w:tcW w:w="7030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2E4014FD" w14:textId="77777777" w:rsidR="00961D26" w:rsidRDefault="00961D26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6B71FF21" w14:textId="77777777" w:rsidR="00961D26" w:rsidRDefault="00961D26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F55914C" w14:textId="77777777" w:rsidR="00961D26" w:rsidRPr="003E4824" w:rsidRDefault="00EB3497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26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0B3D145" w14:textId="77777777" w:rsidR="00961D26" w:rsidRDefault="00EB3497" w:rsidP="00961D2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215867</w:t>
            </w:r>
          </w:p>
        </w:tc>
      </w:tr>
      <w:tr w:rsidR="00961D26" w:rsidRPr="00A1085E" w14:paraId="35B179C8" w14:textId="77777777" w:rsidTr="00961D26">
        <w:trPr>
          <w:trHeight w:val="113"/>
        </w:trPr>
        <w:tc>
          <w:tcPr>
            <w:tcW w:w="7030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05908CE8" w14:textId="77777777" w:rsidR="00961D26" w:rsidRDefault="00961D26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157A63CB" w14:textId="77777777" w:rsidR="00961D26" w:rsidRDefault="00961D26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3532F7A" w14:textId="77777777" w:rsidR="00961D26" w:rsidRPr="003E4824" w:rsidRDefault="00EB3497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27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9510ECB" w14:textId="77777777" w:rsidR="00961D26" w:rsidRDefault="00EB3497" w:rsidP="00961D2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20014</w:t>
            </w:r>
          </w:p>
        </w:tc>
      </w:tr>
      <w:tr w:rsidR="00961D26" w:rsidRPr="00A1085E" w14:paraId="0A8DBCB1" w14:textId="77777777" w:rsidTr="00961D26">
        <w:trPr>
          <w:trHeight w:val="113"/>
        </w:trPr>
        <w:tc>
          <w:tcPr>
            <w:tcW w:w="7030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7499C731" w14:textId="77777777" w:rsidR="00961D26" w:rsidRDefault="00961D26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4A7BA553" w14:textId="77777777" w:rsidR="00961D26" w:rsidRDefault="00961D26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4824B2E" w14:textId="77777777" w:rsidR="00961D26" w:rsidRPr="003E4824" w:rsidRDefault="00EB3497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28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58AD804" w14:textId="77777777" w:rsidR="00961D26" w:rsidRDefault="00EB3497" w:rsidP="00961D2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215913</w:t>
            </w:r>
          </w:p>
        </w:tc>
      </w:tr>
      <w:tr w:rsidR="00961D26" w:rsidRPr="00A1085E" w14:paraId="59569764" w14:textId="77777777" w:rsidTr="00961D26">
        <w:trPr>
          <w:trHeight w:val="113"/>
        </w:trPr>
        <w:tc>
          <w:tcPr>
            <w:tcW w:w="7030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7A8C7E5B" w14:textId="77777777" w:rsidR="00961D26" w:rsidRDefault="00961D26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7AD861C4" w14:textId="77777777" w:rsidR="00961D26" w:rsidRDefault="00961D26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A2B8E05" w14:textId="77777777" w:rsidR="00961D26" w:rsidRPr="003E4824" w:rsidRDefault="00EB3497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29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3F42C5C" w14:textId="77777777" w:rsidR="00961D26" w:rsidRDefault="00EB3497" w:rsidP="00961D2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221586</w:t>
            </w:r>
          </w:p>
        </w:tc>
      </w:tr>
      <w:tr w:rsidR="00961D26" w:rsidRPr="00A1085E" w14:paraId="401B28DB" w14:textId="77777777" w:rsidTr="00961D26">
        <w:trPr>
          <w:trHeight w:val="113"/>
        </w:trPr>
        <w:tc>
          <w:tcPr>
            <w:tcW w:w="7030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69FACC97" w14:textId="77777777" w:rsidR="00961D26" w:rsidRDefault="00961D26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5587A0F5" w14:textId="77777777" w:rsidR="00961D26" w:rsidRDefault="00961D26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F36CA9E" w14:textId="77777777" w:rsidR="00961D26" w:rsidRPr="003E4824" w:rsidRDefault="00EB3497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30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407F3A8" w14:textId="77777777" w:rsidR="00961D26" w:rsidRDefault="00EB3497" w:rsidP="00961D2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24213</w:t>
            </w:r>
          </w:p>
        </w:tc>
      </w:tr>
      <w:tr w:rsidR="00961D26" w:rsidRPr="00A1085E" w14:paraId="0958FE70" w14:textId="77777777" w:rsidTr="00961D26">
        <w:trPr>
          <w:trHeight w:val="113"/>
        </w:trPr>
        <w:tc>
          <w:tcPr>
            <w:tcW w:w="7030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6CFB3591" w14:textId="77777777" w:rsidR="00961D26" w:rsidRDefault="00961D26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7C42FDF9" w14:textId="77777777" w:rsidR="00961D26" w:rsidRDefault="00961D26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11634DD" w14:textId="77777777" w:rsidR="00961D26" w:rsidRPr="003E4824" w:rsidRDefault="00EB3497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31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BF6E26B" w14:textId="77777777" w:rsidR="00961D26" w:rsidRDefault="00EB3497" w:rsidP="00961D2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219201</w:t>
            </w:r>
          </w:p>
        </w:tc>
      </w:tr>
      <w:tr w:rsidR="00961D26" w:rsidRPr="00A1085E" w14:paraId="59379458" w14:textId="77777777" w:rsidTr="00961D26">
        <w:trPr>
          <w:trHeight w:val="113"/>
        </w:trPr>
        <w:tc>
          <w:tcPr>
            <w:tcW w:w="7030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3625C0D1" w14:textId="77777777" w:rsidR="00961D26" w:rsidRDefault="00961D26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6162D941" w14:textId="77777777" w:rsidR="00961D26" w:rsidRDefault="00961D26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8358FD2" w14:textId="77777777" w:rsidR="00961D26" w:rsidRPr="003E4824" w:rsidRDefault="00EB3497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32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9DB32C6" w14:textId="77777777" w:rsidR="00961D26" w:rsidRDefault="00EB3497" w:rsidP="00961D2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39106</w:t>
            </w:r>
          </w:p>
        </w:tc>
      </w:tr>
      <w:tr w:rsidR="00961D26" w:rsidRPr="00A1085E" w14:paraId="55B0B2B3" w14:textId="77777777" w:rsidTr="00961D26">
        <w:trPr>
          <w:trHeight w:val="113"/>
        </w:trPr>
        <w:tc>
          <w:tcPr>
            <w:tcW w:w="7030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4442D992" w14:textId="77777777" w:rsidR="00961D26" w:rsidRDefault="00961D26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53A19B91" w14:textId="77777777" w:rsidR="00961D26" w:rsidRDefault="00961D26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9D9E83B" w14:textId="77777777" w:rsidR="00961D26" w:rsidRPr="003E4824" w:rsidRDefault="00EB3497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33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7AF287A" w14:textId="77777777" w:rsidR="00961D26" w:rsidRDefault="00EB3497" w:rsidP="00961D2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223935</w:t>
            </w:r>
          </w:p>
        </w:tc>
      </w:tr>
      <w:tr w:rsidR="00961D26" w:rsidRPr="00A1085E" w14:paraId="2B8DCE30" w14:textId="77777777" w:rsidTr="00961D26">
        <w:trPr>
          <w:trHeight w:val="113"/>
        </w:trPr>
        <w:tc>
          <w:tcPr>
            <w:tcW w:w="7030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76C469D2" w14:textId="77777777" w:rsidR="00961D26" w:rsidRDefault="00961D26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681C9399" w14:textId="77777777" w:rsidR="00961D26" w:rsidRDefault="00961D26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B574D98" w14:textId="77777777" w:rsidR="00961D26" w:rsidRPr="003E4824" w:rsidRDefault="00EB3497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34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F48811B" w14:textId="77777777" w:rsidR="00961D26" w:rsidRDefault="00EB3497" w:rsidP="00961D2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221232</w:t>
            </w:r>
          </w:p>
        </w:tc>
      </w:tr>
      <w:tr w:rsidR="00961D26" w:rsidRPr="00A1085E" w14:paraId="392C9A0A" w14:textId="77777777" w:rsidTr="00961D26">
        <w:trPr>
          <w:trHeight w:val="113"/>
        </w:trPr>
        <w:tc>
          <w:tcPr>
            <w:tcW w:w="7030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7A2BD80F" w14:textId="77777777" w:rsidR="00961D26" w:rsidRDefault="00961D26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7F0CA25E" w14:textId="77777777" w:rsidR="00961D26" w:rsidRDefault="00961D26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2BDF825" w14:textId="77777777" w:rsidR="00961D26" w:rsidRPr="003E4824" w:rsidRDefault="00EB3497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35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CE570FD" w14:textId="77777777" w:rsidR="00961D26" w:rsidRDefault="00EB3497" w:rsidP="00961D2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22032</w:t>
            </w:r>
          </w:p>
        </w:tc>
      </w:tr>
      <w:tr w:rsidR="00961D26" w:rsidRPr="00A1085E" w14:paraId="4AF22D77" w14:textId="77777777" w:rsidTr="00961D26">
        <w:trPr>
          <w:trHeight w:val="113"/>
        </w:trPr>
        <w:tc>
          <w:tcPr>
            <w:tcW w:w="7030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7F1E3C7C" w14:textId="77777777" w:rsidR="00961D26" w:rsidRDefault="00961D26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46034C7E" w14:textId="77777777" w:rsidR="00961D26" w:rsidRDefault="00961D26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79A69E6" w14:textId="77777777" w:rsidR="00961D26" w:rsidRPr="003E4824" w:rsidRDefault="00EB3497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36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9DD5427" w14:textId="77777777" w:rsidR="00961D26" w:rsidRDefault="00EB3497" w:rsidP="00961D2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221227</w:t>
            </w:r>
          </w:p>
        </w:tc>
      </w:tr>
      <w:tr w:rsidR="00961D26" w:rsidRPr="00A1085E" w14:paraId="1913A186" w14:textId="77777777" w:rsidTr="00961D26">
        <w:trPr>
          <w:trHeight w:val="113"/>
        </w:trPr>
        <w:tc>
          <w:tcPr>
            <w:tcW w:w="7030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47C70B24" w14:textId="77777777" w:rsidR="00961D26" w:rsidRDefault="00961D26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3A0346E9" w14:textId="77777777" w:rsidR="00961D26" w:rsidRDefault="00961D26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AC42287" w14:textId="77777777" w:rsidR="00961D26" w:rsidRPr="003E4824" w:rsidRDefault="00EB3497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37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16D4C44" w14:textId="77777777" w:rsidR="00961D26" w:rsidRDefault="00EB3497" w:rsidP="00961D2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221231</w:t>
            </w:r>
          </w:p>
        </w:tc>
      </w:tr>
      <w:tr w:rsidR="00961D26" w:rsidRPr="00A1085E" w14:paraId="0D91B4F6" w14:textId="77777777" w:rsidTr="00961D26">
        <w:trPr>
          <w:trHeight w:val="113"/>
        </w:trPr>
        <w:tc>
          <w:tcPr>
            <w:tcW w:w="7030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21285CD6" w14:textId="77777777" w:rsidR="00961D26" w:rsidRDefault="00961D26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247E3857" w14:textId="77777777" w:rsidR="00961D26" w:rsidRDefault="00961D26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94416BB" w14:textId="77777777" w:rsidR="00961D26" w:rsidRPr="003E4824" w:rsidRDefault="00EB3497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38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428D574" w14:textId="77777777" w:rsidR="00961D26" w:rsidRDefault="00EB3497" w:rsidP="00961D2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22055</w:t>
            </w:r>
          </w:p>
        </w:tc>
      </w:tr>
      <w:tr w:rsidR="00961D26" w:rsidRPr="00A1085E" w14:paraId="49E03F70" w14:textId="77777777" w:rsidTr="00961D26">
        <w:trPr>
          <w:trHeight w:val="113"/>
        </w:trPr>
        <w:tc>
          <w:tcPr>
            <w:tcW w:w="7030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29D7F179" w14:textId="77777777" w:rsidR="00961D26" w:rsidRDefault="00961D26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5C5779F5" w14:textId="77777777" w:rsidR="00961D26" w:rsidRDefault="00961D26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2EEA564" w14:textId="77777777" w:rsidR="00961D26" w:rsidRDefault="00EB3497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39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84BAAB2" w14:textId="77777777" w:rsidR="00961D26" w:rsidRDefault="00EB3497" w:rsidP="00961D2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20065</w:t>
            </w:r>
          </w:p>
        </w:tc>
      </w:tr>
      <w:tr w:rsidR="00961D26" w:rsidRPr="00A1085E" w14:paraId="479630C0" w14:textId="77777777" w:rsidTr="00961D26">
        <w:trPr>
          <w:trHeight w:val="113"/>
        </w:trPr>
        <w:tc>
          <w:tcPr>
            <w:tcW w:w="7030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3AEE7E2F" w14:textId="77777777" w:rsidR="00961D26" w:rsidRDefault="00961D26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6A6BAA63" w14:textId="77777777" w:rsidR="00961D26" w:rsidRDefault="00961D26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F748596" w14:textId="77777777" w:rsidR="00961D26" w:rsidRDefault="00EB3497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40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4359B5D" w14:textId="77777777" w:rsidR="00961D26" w:rsidRDefault="00EB3497" w:rsidP="00961D2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215288</w:t>
            </w:r>
          </w:p>
        </w:tc>
      </w:tr>
      <w:tr w:rsidR="00961D26" w:rsidRPr="00A1085E" w14:paraId="5167405F" w14:textId="77777777" w:rsidTr="00961D26">
        <w:trPr>
          <w:trHeight w:val="113"/>
        </w:trPr>
        <w:tc>
          <w:tcPr>
            <w:tcW w:w="7030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67D91A3A" w14:textId="77777777" w:rsidR="00961D26" w:rsidRDefault="00961D26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0ED0132B" w14:textId="77777777" w:rsidR="00961D26" w:rsidRDefault="00961D26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F7C01E8" w14:textId="77777777" w:rsidR="00961D26" w:rsidRDefault="00EB3497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41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361FE58" w14:textId="77777777" w:rsidR="00961D26" w:rsidRDefault="00EB3497" w:rsidP="00961D2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22032</w:t>
            </w:r>
          </w:p>
        </w:tc>
      </w:tr>
      <w:tr w:rsidR="00961D26" w:rsidRPr="00A1085E" w14:paraId="25BCD148" w14:textId="77777777" w:rsidTr="00961D26">
        <w:trPr>
          <w:trHeight w:val="113"/>
        </w:trPr>
        <w:tc>
          <w:tcPr>
            <w:tcW w:w="7030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011D6484" w14:textId="77777777" w:rsidR="00961D26" w:rsidRDefault="00961D26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5FA5D3EC" w14:textId="77777777" w:rsidR="00961D26" w:rsidRDefault="00961D26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7BFF8DF" w14:textId="77777777" w:rsidR="00961D26" w:rsidRDefault="00EB3497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42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ABB7D26" w14:textId="77777777" w:rsidR="00961D26" w:rsidRDefault="00EB3497" w:rsidP="00961D2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7500112</w:t>
            </w:r>
          </w:p>
        </w:tc>
      </w:tr>
      <w:tr w:rsidR="00961D26" w:rsidRPr="00A1085E" w14:paraId="418E41FE" w14:textId="77777777" w:rsidTr="00961D26">
        <w:trPr>
          <w:trHeight w:val="113"/>
        </w:trPr>
        <w:tc>
          <w:tcPr>
            <w:tcW w:w="7030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57B56CA7" w14:textId="77777777" w:rsidR="00961D26" w:rsidRDefault="00961D26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66163708" w14:textId="77777777" w:rsidR="00961D26" w:rsidRDefault="00961D26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D4A0B1D" w14:textId="77777777" w:rsidR="00961D26" w:rsidRDefault="00EB3497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43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C99563E" w14:textId="77777777" w:rsidR="00961D26" w:rsidRDefault="00EB3497" w:rsidP="00961D2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47071</w:t>
            </w:r>
          </w:p>
        </w:tc>
      </w:tr>
    </w:tbl>
    <w:p w14:paraId="09869354" w14:textId="77777777" w:rsidR="00961D26" w:rsidRDefault="00961D26" w:rsidP="00EB3497"/>
    <w:tbl>
      <w:tblPr>
        <w:tblStyle w:val="Grilledutableau"/>
        <w:tblW w:w="0" w:type="auto"/>
        <w:jc w:val="center"/>
        <w:tblLook w:val="04A0" w:firstRow="1" w:lastRow="0" w:firstColumn="1" w:lastColumn="0" w:noHBand="0" w:noVBand="1"/>
      </w:tblPr>
      <w:tblGrid>
        <w:gridCol w:w="737"/>
        <w:gridCol w:w="2551"/>
        <w:gridCol w:w="236"/>
        <w:gridCol w:w="737"/>
        <w:gridCol w:w="2551"/>
        <w:gridCol w:w="236"/>
        <w:gridCol w:w="737"/>
        <w:gridCol w:w="2551"/>
      </w:tblGrid>
      <w:tr w:rsidR="00F95584" w:rsidRPr="00A1085E" w14:paraId="303B6611" w14:textId="77777777" w:rsidTr="007A461E">
        <w:trPr>
          <w:trHeight w:val="227"/>
          <w:jc w:val="center"/>
        </w:trPr>
        <w:tc>
          <w:tcPr>
            <w:tcW w:w="737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ACEC021" w14:textId="77777777" w:rsidR="00F95584" w:rsidRPr="003E4824" w:rsidRDefault="00F95584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45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8AD77D2" w14:textId="77777777" w:rsidR="00F95584" w:rsidRPr="003E4824" w:rsidRDefault="00F95584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7500100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1DA9837" w14:textId="77777777" w:rsidR="00F95584" w:rsidRPr="003E4824" w:rsidRDefault="00F95584" w:rsidP="00961D26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A0E6985" w14:textId="77777777" w:rsidR="00F95584" w:rsidRPr="003E4824" w:rsidRDefault="00F95584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52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5F2F0C0" w14:textId="77777777" w:rsidR="00F95584" w:rsidRPr="003E4824" w:rsidRDefault="00F95584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21737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40AE300" w14:textId="77777777" w:rsidR="00F95584" w:rsidRPr="003E4824" w:rsidRDefault="00F95584" w:rsidP="00961D26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vMerge w:val="restart"/>
            <w:tcBorders>
              <w:top w:val="nil"/>
              <w:left w:val="nil"/>
              <w:right w:val="nil"/>
            </w:tcBorders>
            <w:vAlign w:val="center"/>
          </w:tcPr>
          <w:p w14:paraId="00B32409" w14:textId="77777777" w:rsidR="00F95584" w:rsidRDefault="00F95584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58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37A271D" w14:textId="77777777" w:rsidR="00F95584" w:rsidRPr="003E4824" w:rsidRDefault="00F95584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251186 </w:t>
            </w:r>
            <w:r w:rsidRPr="00EB3497">
              <w:rPr>
                <w:rFonts w:ascii="Arial" w:hAnsi="Arial" w:cs="Arial"/>
                <w:sz w:val="16"/>
                <w:szCs w:val="18"/>
              </w:rPr>
              <w:t>(nylon)</w:t>
            </w:r>
          </w:p>
        </w:tc>
      </w:tr>
      <w:tr w:rsidR="00F95584" w:rsidRPr="00A1085E" w14:paraId="6583B65C" w14:textId="77777777" w:rsidTr="007A461E">
        <w:trPr>
          <w:trHeight w:val="227"/>
          <w:jc w:val="center"/>
        </w:trPr>
        <w:tc>
          <w:tcPr>
            <w:tcW w:w="737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1C77A28" w14:textId="77777777" w:rsidR="00F95584" w:rsidRPr="003E4824" w:rsidRDefault="00F95584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46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CA64486" w14:textId="77777777" w:rsidR="00F95584" w:rsidRPr="003E4824" w:rsidRDefault="00F95584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7500116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19F830C" w14:textId="77777777" w:rsidR="00F95584" w:rsidRPr="003E4824" w:rsidRDefault="00F95584" w:rsidP="00961D26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F73504E" w14:textId="77777777" w:rsidR="00F95584" w:rsidRPr="003E4824" w:rsidRDefault="00F95584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53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5DC9E39" w14:textId="77777777" w:rsidR="00F95584" w:rsidRPr="003E4824" w:rsidRDefault="00F95584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27662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BAEBB09" w14:textId="77777777" w:rsidR="00F95584" w:rsidRPr="003E4824" w:rsidRDefault="00F95584" w:rsidP="00961D26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vMerge/>
            <w:tcBorders>
              <w:left w:val="nil"/>
              <w:right w:val="nil"/>
            </w:tcBorders>
            <w:vAlign w:val="center"/>
          </w:tcPr>
          <w:p w14:paraId="394A294D" w14:textId="77777777" w:rsidR="00F95584" w:rsidRPr="003E4824" w:rsidRDefault="00F95584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D1F516D" w14:textId="77777777" w:rsidR="00F95584" w:rsidRPr="003E4824" w:rsidRDefault="00F95584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160422BT </w:t>
            </w:r>
            <w:r w:rsidRPr="00EB3497">
              <w:rPr>
                <w:rFonts w:ascii="Arial" w:hAnsi="Arial" w:cs="Arial"/>
                <w:sz w:val="16"/>
                <w:szCs w:val="18"/>
              </w:rPr>
              <w:t>(poly)</w:t>
            </w:r>
          </w:p>
        </w:tc>
      </w:tr>
      <w:tr w:rsidR="00F95584" w:rsidRPr="00A1085E" w14:paraId="708379A7" w14:textId="77777777" w:rsidTr="007A461E">
        <w:trPr>
          <w:trHeight w:val="227"/>
          <w:jc w:val="center"/>
        </w:trPr>
        <w:tc>
          <w:tcPr>
            <w:tcW w:w="737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8F7D9B1" w14:textId="77777777" w:rsidR="00F95584" w:rsidRPr="003E4824" w:rsidRDefault="00F95584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47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7670EDA" w14:textId="77777777" w:rsidR="00F95584" w:rsidRPr="003E4824" w:rsidRDefault="00F95584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7518604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7B199D6" w14:textId="77777777" w:rsidR="00F95584" w:rsidRPr="003E4824" w:rsidRDefault="00F95584" w:rsidP="00961D26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3677C03" w14:textId="77777777" w:rsidR="00F95584" w:rsidRPr="003E4824" w:rsidRDefault="00F95584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54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40D4DB1" w14:textId="77777777" w:rsidR="00F95584" w:rsidRPr="003E4824" w:rsidRDefault="00F95584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20019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D6A4788" w14:textId="77777777" w:rsidR="00F95584" w:rsidRPr="003E4824" w:rsidRDefault="00F95584" w:rsidP="00961D26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vMerge/>
            <w:tcBorders>
              <w:left w:val="nil"/>
              <w:right w:val="nil"/>
            </w:tcBorders>
            <w:vAlign w:val="center"/>
          </w:tcPr>
          <w:p w14:paraId="61470A24" w14:textId="77777777" w:rsidR="00F95584" w:rsidRPr="003E4824" w:rsidRDefault="00F95584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D5CE9D5" w14:textId="77777777" w:rsidR="00F95584" w:rsidRPr="003E4824" w:rsidRDefault="00F95584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200965BT </w:t>
            </w:r>
            <w:r w:rsidRPr="00EB3497">
              <w:rPr>
                <w:rFonts w:ascii="Arial" w:hAnsi="Arial" w:cs="Arial"/>
                <w:sz w:val="16"/>
                <w:szCs w:val="18"/>
              </w:rPr>
              <w:t>(poly/acier)</w:t>
            </w:r>
          </w:p>
        </w:tc>
      </w:tr>
      <w:tr w:rsidR="00F95584" w:rsidRPr="00A1085E" w14:paraId="11224ED5" w14:textId="77777777" w:rsidTr="007A461E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EDEDD72" w14:textId="77777777" w:rsidR="00F95584" w:rsidRPr="003E4824" w:rsidRDefault="00F95584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48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6E26044" w14:textId="77777777" w:rsidR="00F95584" w:rsidRPr="003E4824" w:rsidRDefault="00F95584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213056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593E24C" w14:textId="77777777" w:rsidR="00F95584" w:rsidRPr="003E4824" w:rsidRDefault="00F95584" w:rsidP="00961D26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55D7665" w14:textId="77777777" w:rsidR="00F95584" w:rsidRPr="003E4824" w:rsidRDefault="00F95584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55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D93D30A" w14:textId="77777777" w:rsidR="00F95584" w:rsidRPr="003E4824" w:rsidRDefault="00F95584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161637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B13F203" w14:textId="77777777" w:rsidR="00F95584" w:rsidRPr="003E4824" w:rsidRDefault="00F95584" w:rsidP="00961D26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vMerge/>
            <w:tcBorders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7382C96" w14:textId="77777777" w:rsidR="00F95584" w:rsidRPr="003E4824" w:rsidRDefault="00F95584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1136BFA" w14:textId="77777777" w:rsidR="00F95584" w:rsidRPr="003E4824" w:rsidRDefault="00F95584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160433 </w:t>
            </w:r>
            <w:r w:rsidRPr="00EB3497">
              <w:rPr>
                <w:rFonts w:ascii="Arial" w:hAnsi="Arial" w:cs="Arial"/>
                <w:sz w:val="16"/>
                <w:szCs w:val="18"/>
              </w:rPr>
              <w:t>(acier)</w:t>
            </w:r>
          </w:p>
        </w:tc>
      </w:tr>
      <w:tr w:rsidR="00F95584" w:rsidRPr="00A1085E" w14:paraId="17D19E13" w14:textId="77777777" w:rsidTr="007A461E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C370257" w14:textId="77777777" w:rsidR="00F95584" w:rsidRPr="003E4824" w:rsidRDefault="00F95584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49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561AFF4" w14:textId="77777777" w:rsidR="00F95584" w:rsidRPr="003E4824" w:rsidRDefault="00F95584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220312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FA7F04A" w14:textId="77777777" w:rsidR="00F95584" w:rsidRPr="003E4824" w:rsidRDefault="00F95584" w:rsidP="00961D26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8BA401E" w14:textId="77777777" w:rsidR="00F95584" w:rsidRPr="003E4824" w:rsidRDefault="00F95584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56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C3A94B1" w14:textId="77777777" w:rsidR="00F95584" w:rsidRPr="003E4824" w:rsidRDefault="00F95584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220310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E672350" w14:textId="77777777" w:rsidR="00F95584" w:rsidRPr="003E4824" w:rsidRDefault="00F95584" w:rsidP="00961D26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vMerge w:val="restart"/>
            <w:tcBorders>
              <w:top w:val="single" w:sz="4" w:space="0" w:color="7F7F7F" w:themeColor="text1" w:themeTint="80"/>
              <w:left w:val="nil"/>
              <w:right w:val="nil"/>
            </w:tcBorders>
            <w:vAlign w:val="center"/>
          </w:tcPr>
          <w:p w14:paraId="35C2AC2C" w14:textId="77777777" w:rsidR="00F95584" w:rsidRPr="003E4824" w:rsidRDefault="00F95584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60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853F459" w14:textId="77777777" w:rsidR="00F95584" w:rsidRPr="003E4824" w:rsidRDefault="00F95584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220069 </w:t>
            </w:r>
            <w:r w:rsidRPr="00EB3497">
              <w:rPr>
                <w:rFonts w:ascii="Arial" w:hAnsi="Arial" w:cs="Arial"/>
                <w:sz w:val="16"/>
                <w:szCs w:val="18"/>
              </w:rPr>
              <w:t>(unité complète)</w:t>
            </w:r>
          </w:p>
        </w:tc>
      </w:tr>
      <w:tr w:rsidR="00F95584" w:rsidRPr="00A1085E" w14:paraId="4E8A5EFD" w14:textId="77777777" w:rsidTr="00F95584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FAA0B07" w14:textId="77777777" w:rsidR="00F95584" w:rsidRPr="003E4824" w:rsidRDefault="00F95584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50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975FA5D" w14:textId="77777777" w:rsidR="00F95584" w:rsidRPr="004029EC" w:rsidRDefault="00F95584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20001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E128E10" w14:textId="77777777" w:rsidR="00F95584" w:rsidRPr="003E4824" w:rsidRDefault="00F95584" w:rsidP="00961D26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8E0D235" w14:textId="77777777" w:rsidR="00F95584" w:rsidRPr="003E4824" w:rsidRDefault="00F95584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57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3ECFF4A" w14:textId="77777777" w:rsidR="00F95584" w:rsidRPr="003E4824" w:rsidRDefault="00F95584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22226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60A9107" w14:textId="77777777" w:rsidR="00F95584" w:rsidRPr="003E4824" w:rsidRDefault="00F95584" w:rsidP="00961D26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vMerge/>
            <w:tcBorders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E6A7688" w14:textId="77777777" w:rsidR="00F95584" w:rsidRPr="003E4824" w:rsidRDefault="00F95584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5523A10" w14:textId="77777777" w:rsidR="00F95584" w:rsidRPr="003E4824" w:rsidRDefault="00F95584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243772 </w:t>
            </w:r>
            <w:r w:rsidRPr="00EB3497">
              <w:rPr>
                <w:rFonts w:ascii="Arial" w:hAnsi="Arial" w:cs="Arial"/>
                <w:sz w:val="16"/>
                <w:szCs w:val="18"/>
              </w:rPr>
              <w:t>(reconditionné)</w:t>
            </w:r>
          </w:p>
        </w:tc>
      </w:tr>
      <w:tr w:rsidR="00F95584" w:rsidRPr="00A1085E" w14:paraId="16310DA8" w14:textId="77777777" w:rsidTr="00F95584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D6AEE52" w14:textId="77777777" w:rsidR="00F95584" w:rsidRPr="003E4824" w:rsidRDefault="00F95584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51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A459488" w14:textId="77777777" w:rsidR="00F95584" w:rsidRPr="003E4824" w:rsidRDefault="00F95584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215092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A600FF4" w14:textId="77777777" w:rsidR="00F95584" w:rsidRPr="003E4824" w:rsidRDefault="00F95584" w:rsidP="00961D26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nil"/>
              <w:right w:val="nil"/>
            </w:tcBorders>
            <w:vAlign w:val="center"/>
          </w:tcPr>
          <w:p w14:paraId="3250E8DF" w14:textId="77777777" w:rsidR="00F95584" w:rsidRPr="003E4824" w:rsidRDefault="00F95584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nil"/>
              <w:right w:val="nil"/>
            </w:tcBorders>
            <w:vAlign w:val="center"/>
          </w:tcPr>
          <w:p w14:paraId="650275B2" w14:textId="77777777" w:rsidR="00F95584" w:rsidRPr="003E4824" w:rsidRDefault="00F95584" w:rsidP="00961D26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6A20D5" w14:textId="77777777" w:rsidR="00F95584" w:rsidRPr="003E4824" w:rsidRDefault="00F95584" w:rsidP="00961D26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nil"/>
              <w:right w:val="nil"/>
            </w:tcBorders>
            <w:vAlign w:val="center"/>
          </w:tcPr>
          <w:p w14:paraId="447A45D3" w14:textId="77777777" w:rsidR="00F95584" w:rsidRPr="003E4824" w:rsidRDefault="00F95584" w:rsidP="00961D2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nil"/>
              <w:right w:val="nil"/>
            </w:tcBorders>
            <w:vAlign w:val="center"/>
          </w:tcPr>
          <w:p w14:paraId="21D57D35" w14:textId="77777777" w:rsidR="00F95584" w:rsidRPr="003E4824" w:rsidRDefault="00F95584" w:rsidP="007A461E">
            <w:pPr>
              <w:rPr>
                <w:rFonts w:ascii="Arial" w:hAnsi="Arial" w:cs="Arial"/>
                <w:sz w:val="18"/>
                <w:szCs w:val="18"/>
              </w:rPr>
            </w:pPr>
          </w:p>
        </w:tc>
      </w:tr>
    </w:tbl>
    <w:p w14:paraId="72E5B0BB" w14:textId="77777777" w:rsidR="00A3697D" w:rsidRDefault="00A3697D" w:rsidP="00961D26">
      <w:r>
        <w:br w:type="page"/>
      </w:r>
    </w:p>
    <w:p w14:paraId="70B9F9CE" w14:textId="77777777" w:rsidR="00A3697D" w:rsidRPr="00995312" w:rsidRDefault="00A3697D" w:rsidP="00A3697D">
      <w:pPr>
        <w:spacing w:before="480" w:after="0"/>
        <w:rPr>
          <w:b/>
          <w:color w:val="D04B27"/>
          <w:sz w:val="36"/>
        </w:rPr>
      </w:pPr>
      <w:r w:rsidRPr="00995312">
        <w:rPr>
          <w:b/>
          <w:color w:val="D04B27"/>
          <w:sz w:val="36"/>
        </w:rPr>
        <w:lastRenderedPageBreak/>
        <w:t>Lift-Rite –</w:t>
      </w:r>
      <w:r w:rsidR="00062DBC" w:rsidRPr="00995312">
        <w:rPr>
          <w:b/>
          <w:color w:val="D04B27"/>
          <w:sz w:val="36"/>
        </w:rPr>
        <w:t>Titan LCR55</w:t>
      </w:r>
    </w:p>
    <w:p w14:paraId="29B1480D" w14:textId="77777777" w:rsidR="00A3697D" w:rsidRPr="00F97720" w:rsidRDefault="00A3697D" w:rsidP="00A3697D">
      <w:pPr>
        <w:pStyle w:val="Titre2"/>
      </w:pPr>
      <w:bookmarkStart w:id="71" w:name="_Toc494622792"/>
      <w:r w:rsidRPr="00F97720">
        <w:t>Châssis</w:t>
      </w:r>
      <w:bookmarkEnd w:id="71"/>
      <w:r w:rsidR="00062DBC" w:rsidRPr="00F97720">
        <w:t xml:space="preserve"> </w:t>
      </w:r>
    </w:p>
    <w:p w14:paraId="1125EA13" w14:textId="77777777" w:rsidR="00525B21" w:rsidRDefault="00062DBC" w:rsidP="00DE775A">
      <w:pPr>
        <w:jc w:val="center"/>
        <w:rPr>
          <w:highlight w:val="yellow"/>
        </w:rPr>
      </w:pPr>
      <w:r>
        <w:rPr>
          <w:noProof/>
          <w:lang w:eastAsia="fr-CA"/>
        </w:rPr>
        <w:drawing>
          <wp:inline distT="0" distB="0" distL="0" distR="0" wp14:anchorId="7AEAD58E" wp14:editId="1E0FA904">
            <wp:extent cx="5400000" cy="3090173"/>
            <wp:effectExtent l="0" t="0" r="0" b="0"/>
            <wp:docPr id="632" name="Image 632" descr="C:\Users\Emilie\Documents\MRG\Catalogue_2017\Images\LiftRite_LCR55_Chassis_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Emilie\Documents\MRG\Catalogue_2017\Images\LiftRite_LCR55_Chassis_17.pn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090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919C16" w14:textId="77777777" w:rsidR="002B0F99" w:rsidRDefault="002B0F99" w:rsidP="00DE775A">
      <w:pPr>
        <w:jc w:val="center"/>
        <w:rPr>
          <w:highlight w:val="yellow"/>
        </w:rPr>
      </w:pPr>
    </w:p>
    <w:tbl>
      <w:tblPr>
        <w:tblStyle w:val="Grilledutableau"/>
        <w:tblW w:w="0" w:type="auto"/>
        <w:jc w:val="center"/>
        <w:tblLook w:val="04A0" w:firstRow="1" w:lastRow="0" w:firstColumn="1" w:lastColumn="0" w:noHBand="0" w:noVBand="1"/>
      </w:tblPr>
      <w:tblGrid>
        <w:gridCol w:w="737"/>
        <w:gridCol w:w="2551"/>
        <w:gridCol w:w="236"/>
        <w:gridCol w:w="737"/>
        <w:gridCol w:w="2551"/>
        <w:gridCol w:w="236"/>
        <w:gridCol w:w="737"/>
        <w:gridCol w:w="2551"/>
      </w:tblGrid>
      <w:tr w:rsidR="00DE775A" w:rsidRPr="00A1085E" w14:paraId="6CD449F6" w14:textId="77777777" w:rsidTr="007A461E">
        <w:trPr>
          <w:trHeight w:val="227"/>
          <w:jc w:val="center"/>
        </w:trPr>
        <w:tc>
          <w:tcPr>
            <w:tcW w:w="737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B1DF93E" w14:textId="77777777" w:rsidR="00DE775A" w:rsidRPr="003E4824" w:rsidRDefault="00DE775A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1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7EFA619" w14:textId="77777777" w:rsidR="00DE775A" w:rsidRPr="003E4824" w:rsidRDefault="00DE775A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PN-30200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FC40079" w14:textId="77777777" w:rsidR="00DE775A" w:rsidRPr="003E4824" w:rsidRDefault="00DE775A" w:rsidP="007A461E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D52F14E" w14:textId="77777777" w:rsidR="00DE775A" w:rsidRPr="003E4824" w:rsidRDefault="002B0F99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10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20024E3" w14:textId="77777777" w:rsidR="00DE775A" w:rsidRPr="003E4824" w:rsidRDefault="002B0F99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27662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A93F35A" w14:textId="77777777" w:rsidR="00DE775A" w:rsidRPr="003E4824" w:rsidRDefault="00DE775A" w:rsidP="007A461E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8EBAA33" w14:textId="77777777" w:rsidR="00DE775A" w:rsidRDefault="002B0F99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18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3ED2C95" w14:textId="77777777" w:rsidR="00DE775A" w:rsidRPr="003E4824" w:rsidRDefault="002B0F99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PN-20212</w:t>
            </w:r>
          </w:p>
        </w:tc>
      </w:tr>
      <w:tr w:rsidR="002B0F99" w:rsidRPr="00A1085E" w14:paraId="0893F794" w14:textId="77777777" w:rsidTr="007A461E">
        <w:trPr>
          <w:trHeight w:val="227"/>
          <w:jc w:val="center"/>
        </w:trPr>
        <w:tc>
          <w:tcPr>
            <w:tcW w:w="737" w:type="dxa"/>
            <w:vMerge w:val="restart"/>
            <w:tcBorders>
              <w:top w:val="nil"/>
              <w:left w:val="nil"/>
              <w:right w:val="nil"/>
            </w:tcBorders>
            <w:vAlign w:val="center"/>
          </w:tcPr>
          <w:p w14:paraId="272649B2" w14:textId="77777777" w:rsidR="002B0F99" w:rsidRPr="003E4824" w:rsidRDefault="002B0F99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2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2E5F7BA" w14:textId="77777777" w:rsidR="002B0F99" w:rsidRPr="003E4824" w:rsidRDefault="002B0F99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PN-30201 </w:t>
            </w:r>
            <w:r w:rsidRPr="002B0F99">
              <w:rPr>
                <w:rFonts w:ascii="Arial" w:hAnsi="Arial" w:cs="Arial"/>
                <w:sz w:val="16"/>
                <w:szCs w:val="18"/>
              </w:rPr>
              <w:t>(larg. 20,5’’)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B5D47AD" w14:textId="77777777" w:rsidR="002B0F99" w:rsidRPr="003E4824" w:rsidRDefault="002B0F99" w:rsidP="007A461E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4939F06" w14:textId="77777777" w:rsidR="002B0F99" w:rsidRPr="003E4824" w:rsidRDefault="002B0F99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11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E489E98" w14:textId="77777777" w:rsidR="002B0F99" w:rsidRPr="003E4824" w:rsidRDefault="002B0F99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PN-20226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2F8F8E6" w14:textId="77777777" w:rsidR="002B0F99" w:rsidRPr="003E4824" w:rsidRDefault="002B0F99" w:rsidP="007A461E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4715491" w14:textId="77777777" w:rsidR="002B0F99" w:rsidRPr="003E4824" w:rsidRDefault="002B0F99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19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AC5FD52" w14:textId="77777777" w:rsidR="002B0F99" w:rsidRPr="003E4824" w:rsidRDefault="002B0F99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PN-20269</w:t>
            </w:r>
          </w:p>
        </w:tc>
      </w:tr>
      <w:tr w:rsidR="002B0F99" w:rsidRPr="00A1085E" w14:paraId="3EEB94CC" w14:textId="77777777" w:rsidTr="007A461E">
        <w:trPr>
          <w:trHeight w:val="227"/>
          <w:jc w:val="center"/>
        </w:trPr>
        <w:tc>
          <w:tcPr>
            <w:tcW w:w="737" w:type="dxa"/>
            <w:vMerge/>
            <w:tcBorders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F8D9281" w14:textId="77777777" w:rsidR="002B0F99" w:rsidRPr="003E4824" w:rsidRDefault="002B0F99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53A1901" w14:textId="77777777" w:rsidR="002B0F99" w:rsidRPr="003E4824" w:rsidRDefault="002B0F99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PN-30202 </w:t>
            </w:r>
            <w:r w:rsidRPr="002B0F99">
              <w:rPr>
                <w:rFonts w:ascii="Arial" w:hAnsi="Arial" w:cs="Arial"/>
                <w:sz w:val="16"/>
                <w:szCs w:val="18"/>
              </w:rPr>
              <w:t>(larg. 27’’)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0DE39C6" w14:textId="77777777" w:rsidR="002B0F99" w:rsidRPr="003E4824" w:rsidRDefault="002B0F99" w:rsidP="007A461E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85AFE73" w14:textId="77777777" w:rsidR="002B0F99" w:rsidRPr="003E4824" w:rsidRDefault="002B0F99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12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5E0715A" w14:textId="77777777" w:rsidR="002B0F99" w:rsidRPr="003E4824" w:rsidRDefault="002B0F99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PN-10224AF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E693408" w14:textId="77777777" w:rsidR="002B0F99" w:rsidRPr="003E4824" w:rsidRDefault="002B0F99" w:rsidP="007A461E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4FDE26E" w14:textId="77777777" w:rsidR="002B0F99" w:rsidRPr="003E4824" w:rsidRDefault="002B0F99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20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AE499C2" w14:textId="77777777" w:rsidR="002B0F99" w:rsidRPr="003E4824" w:rsidRDefault="002B0F99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PN-20219</w:t>
            </w:r>
          </w:p>
        </w:tc>
      </w:tr>
      <w:tr w:rsidR="00DE775A" w:rsidRPr="00A1085E" w14:paraId="12FCD0C6" w14:textId="77777777" w:rsidTr="007A461E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EB83078" w14:textId="77777777" w:rsidR="00DE775A" w:rsidRPr="003E4824" w:rsidRDefault="002B0F99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3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B286E0C" w14:textId="77777777" w:rsidR="00DE775A" w:rsidRPr="003E4824" w:rsidRDefault="002B0F99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PN-20203A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9127EFA" w14:textId="77777777" w:rsidR="00DE775A" w:rsidRPr="003E4824" w:rsidRDefault="00DE775A" w:rsidP="007A461E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59E14A2" w14:textId="77777777" w:rsidR="00DE775A" w:rsidRPr="003E4824" w:rsidRDefault="002B0F99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13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C8A868E" w14:textId="77777777" w:rsidR="00DE775A" w:rsidRPr="003E4824" w:rsidRDefault="002B0F99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PN-20226A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958F184" w14:textId="77777777" w:rsidR="00DE775A" w:rsidRPr="003E4824" w:rsidRDefault="00DE775A" w:rsidP="007A461E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4363F94" w14:textId="77777777" w:rsidR="00DE775A" w:rsidRPr="003E4824" w:rsidRDefault="002B0F99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21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031D674" w14:textId="77777777" w:rsidR="00DE775A" w:rsidRPr="003E4824" w:rsidRDefault="002B0F99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PL-20210BN-B </w:t>
            </w:r>
            <w:r w:rsidRPr="002B0F99">
              <w:rPr>
                <w:rFonts w:ascii="Arial" w:hAnsi="Arial" w:cs="Arial"/>
                <w:sz w:val="16"/>
                <w:szCs w:val="18"/>
              </w:rPr>
              <w:t>(nylon)</w:t>
            </w:r>
          </w:p>
        </w:tc>
      </w:tr>
      <w:tr w:rsidR="002B0F99" w:rsidRPr="00A1085E" w14:paraId="71BE6D6E" w14:textId="77777777" w:rsidTr="007A461E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7E1EAFD" w14:textId="77777777" w:rsidR="002B0F99" w:rsidRPr="003E4824" w:rsidRDefault="002B0F99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4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100B074" w14:textId="77777777" w:rsidR="002B0F99" w:rsidRPr="003E4824" w:rsidRDefault="002B0F99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PN-20204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27E1530" w14:textId="77777777" w:rsidR="002B0F99" w:rsidRPr="003E4824" w:rsidRDefault="002B0F99" w:rsidP="007A461E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vMerge w:val="restart"/>
            <w:tcBorders>
              <w:top w:val="single" w:sz="4" w:space="0" w:color="7F7F7F" w:themeColor="text1" w:themeTint="80"/>
              <w:left w:val="nil"/>
              <w:right w:val="nil"/>
            </w:tcBorders>
            <w:vAlign w:val="center"/>
          </w:tcPr>
          <w:p w14:paraId="09FF7D35" w14:textId="77777777" w:rsidR="002B0F99" w:rsidRPr="003E4824" w:rsidRDefault="002B0F99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14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9731638" w14:textId="77777777" w:rsidR="002B0F99" w:rsidRPr="003E4824" w:rsidRDefault="002B0F99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PN-20224x36 </w:t>
            </w:r>
            <w:r w:rsidRPr="002B0F99">
              <w:rPr>
                <w:rFonts w:ascii="Arial" w:hAnsi="Arial" w:cs="Arial"/>
                <w:sz w:val="16"/>
                <w:szCs w:val="18"/>
              </w:rPr>
              <w:t>(long. 36’’)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F2819F6" w14:textId="77777777" w:rsidR="002B0F99" w:rsidRPr="003E4824" w:rsidRDefault="002B0F99" w:rsidP="007A461E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078BBCD" w14:textId="77777777" w:rsidR="002B0F99" w:rsidRPr="003E4824" w:rsidRDefault="002B0F99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2C95B40" w14:textId="77777777" w:rsidR="002B0F99" w:rsidRPr="003E4824" w:rsidRDefault="002B0F99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PL-20210P-B </w:t>
            </w:r>
            <w:r w:rsidRPr="002B0F99">
              <w:rPr>
                <w:rFonts w:ascii="Arial" w:hAnsi="Arial" w:cs="Arial"/>
                <w:sz w:val="16"/>
                <w:szCs w:val="18"/>
              </w:rPr>
              <w:t>(poly)</w:t>
            </w:r>
          </w:p>
        </w:tc>
      </w:tr>
      <w:tr w:rsidR="002B0F99" w:rsidRPr="00A1085E" w14:paraId="778FCA3F" w14:textId="77777777" w:rsidTr="007A461E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1790FBB" w14:textId="77777777" w:rsidR="002B0F99" w:rsidRPr="003E4824" w:rsidRDefault="002B0F99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5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C5D576C" w14:textId="77777777" w:rsidR="002B0F99" w:rsidRPr="003E4824" w:rsidRDefault="002B0F99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PN-20269A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3EF7F95" w14:textId="77777777" w:rsidR="002B0F99" w:rsidRPr="003E4824" w:rsidRDefault="002B0F99" w:rsidP="007A461E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vMerge/>
            <w:tcBorders>
              <w:left w:val="nil"/>
              <w:right w:val="nil"/>
            </w:tcBorders>
            <w:vAlign w:val="center"/>
          </w:tcPr>
          <w:p w14:paraId="45FE5D8E" w14:textId="77777777" w:rsidR="002B0F99" w:rsidRPr="003E4824" w:rsidRDefault="002B0F99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A57F61D" w14:textId="77777777" w:rsidR="002B0F99" w:rsidRPr="003E4824" w:rsidRDefault="002B0F99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PN-20224x42 </w:t>
            </w:r>
            <w:r w:rsidRPr="002B0F99">
              <w:rPr>
                <w:rFonts w:ascii="Arial" w:hAnsi="Arial" w:cs="Arial"/>
                <w:sz w:val="16"/>
                <w:szCs w:val="18"/>
              </w:rPr>
              <w:t>(long. 42’’)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B899519" w14:textId="77777777" w:rsidR="002B0F99" w:rsidRPr="003E4824" w:rsidRDefault="002B0F99" w:rsidP="007A461E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8299C66" w14:textId="77777777" w:rsidR="002B0F99" w:rsidRPr="003E4824" w:rsidRDefault="002B0F99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F61D75C" w14:textId="77777777" w:rsidR="002B0F99" w:rsidRPr="003E4824" w:rsidRDefault="002B0F99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PL-20210S-BRG </w:t>
            </w:r>
            <w:r w:rsidRPr="002B0F99">
              <w:rPr>
                <w:rFonts w:ascii="Arial" w:hAnsi="Arial" w:cs="Arial"/>
                <w:sz w:val="16"/>
                <w:szCs w:val="18"/>
              </w:rPr>
              <w:t>(acier)</w:t>
            </w:r>
          </w:p>
        </w:tc>
      </w:tr>
      <w:tr w:rsidR="002B0F99" w:rsidRPr="00A1085E" w14:paraId="388700AC" w14:textId="77777777" w:rsidTr="007A461E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24ECD51" w14:textId="77777777" w:rsidR="002B0F99" w:rsidRPr="003E4824" w:rsidRDefault="002B0F99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6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4279524" w14:textId="77777777" w:rsidR="002B0F99" w:rsidRPr="003E4824" w:rsidRDefault="002B0F99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PN-20227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D912B17" w14:textId="77777777" w:rsidR="002B0F99" w:rsidRPr="003E4824" w:rsidRDefault="002B0F99" w:rsidP="007A461E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vMerge/>
            <w:tcBorders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52F0738" w14:textId="77777777" w:rsidR="002B0F99" w:rsidRPr="003E4824" w:rsidRDefault="002B0F99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834BE8B" w14:textId="77777777" w:rsidR="002B0F99" w:rsidRPr="003E4824" w:rsidRDefault="002B0F99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PN-20224x48 </w:t>
            </w:r>
            <w:r w:rsidRPr="002B0F99">
              <w:rPr>
                <w:rFonts w:ascii="Arial" w:hAnsi="Arial" w:cs="Arial"/>
                <w:sz w:val="16"/>
                <w:szCs w:val="18"/>
              </w:rPr>
              <w:t>(long. 48’’)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A7EB41C" w14:textId="77777777" w:rsidR="002B0F99" w:rsidRPr="003E4824" w:rsidRDefault="002B0F99" w:rsidP="007A461E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9D0794D" w14:textId="77777777" w:rsidR="002B0F99" w:rsidRPr="003E4824" w:rsidRDefault="002B0F99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22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DCA64B9" w14:textId="77777777" w:rsidR="002B0F99" w:rsidRPr="003E4824" w:rsidRDefault="002B0F99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PL-20214</w:t>
            </w:r>
          </w:p>
        </w:tc>
      </w:tr>
      <w:tr w:rsidR="00DE775A" w:rsidRPr="00A1085E" w14:paraId="2B537021" w14:textId="77777777" w:rsidTr="007A461E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E319CCE" w14:textId="77777777" w:rsidR="00DE775A" w:rsidRPr="003E4824" w:rsidRDefault="002B0F99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7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05947E7" w14:textId="77777777" w:rsidR="00DE775A" w:rsidRPr="004029EC" w:rsidRDefault="002B0F99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PN-20269B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C28442E" w14:textId="77777777" w:rsidR="00DE775A" w:rsidRPr="003E4824" w:rsidRDefault="00DE775A" w:rsidP="007A461E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FCC7BB0" w14:textId="77777777" w:rsidR="00DE775A" w:rsidRPr="003E4824" w:rsidRDefault="002B0F99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15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2B20D1F" w14:textId="77777777" w:rsidR="00DE775A" w:rsidRPr="003E4824" w:rsidRDefault="002B0F99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PN-20220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3AE0D3E" w14:textId="77777777" w:rsidR="00DE775A" w:rsidRPr="003E4824" w:rsidRDefault="00DE775A" w:rsidP="007A461E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73ED917" w14:textId="77777777" w:rsidR="00DE775A" w:rsidRPr="003E4824" w:rsidRDefault="002B0F99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23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11B31D5" w14:textId="77777777" w:rsidR="00DE775A" w:rsidRPr="003E4824" w:rsidRDefault="002B0F99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PL-20215</w:t>
            </w:r>
          </w:p>
        </w:tc>
      </w:tr>
      <w:tr w:rsidR="00DE775A" w:rsidRPr="00A1085E" w14:paraId="26C9DDEA" w14:textId="77777777" w:rsidTr="002B0F99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B015ADC" w14:textId="77777777" w:rsidR="00DE775A" w:rsidRPr="003E4824" w:rsidRDefault="002B0F99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8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E077E97" w14:textId="77777777" w:rsidR="00DE775A" w:rsidRPr="003E4824" w:rsidRDefault="002B0F99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166701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0904A6F" w14:textId="77777777" w:rsidR="00DE775A" w:rsidRPr="003E4824" w:rsidRDefault="00DE775A" w:rsidP="007A461E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A846D85" w14:textId="77777777" w:rsidR="00DE775A" w:rsidRPr="003E4824" w:rsidRDefault="002B0F99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16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56A886B" w14:textId="77777777" w:rsidR="00DE775A" w:rsidRPr="003E4824" w:rsidRDefault="002B0F99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PL-20206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3004983" w14:textId="77777777" w:rsidR="00DE775A" w:rsidRPr="003E4824" w:rsidRDefault="00DE775A" w:rsidP="007A461E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D10FBDB" w14:textId="77777777" w:rsidR="00DE775A" w:rsidRPr="003E4824" w:rsidRDefault="002B0F99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24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F9AF585" w14:textId="77777777" w:rsidR="00DE775A" w:rsidRPr="003E4824" w:rsidRDefault="002B0F99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PL-10218</w:t>
            </w:r>
          </w:p>
        </w:tc>
      </w:tr>
      <w:tr w:rsidR="00DE775A" w:rsidRPr="00A1085E" w14:paraId="74A8A751" w14:textId="77777777" w:rsidTr="002B0F99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9531162" w14:textId="77777777" w:rsidR="00DE775A" w:rsidRPr="003E4824" w:rsidRDefault="002B0F99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9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2CE98FE" w14:textId="77777777" w:rsidR="00DE775A" w:rsidRPr="003E4824" w:rsidRDefault="002B0F99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PL-30206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AD0318B" w14:textId="77777777" w:rsidR="00DE775A" w:rsidRPr="003E4824" w:rsidRDefault="00DE775A" w:rsidP="007A461E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009A9A5" w14:textId="77777777" w:rsidR="00DE775A" w:rsidRPr="003E4824" w:rsidRDefault="002B0F99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17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DBDD411" w14:textId="77777777" w:rsidR="00DE775A" w:rsidRPr="003E4824" w:rsidRDefault="002B0F99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PN-20203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67D61B2" w14:textId="77777777" w:rsidR="00DE775A" w:rsidRPr="003E4824" w:rsidRDefault="00DE775A" w:rsidP="007A461E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nil"/>
              <w:right w:val="nil"/>
            </w:tcBorders>
            <w:vAlign w:val="center"/>
          </w:tcPr>
          <w:p w14:paraId="7319DB7A" w14:textId="77777777" w:rsidR="00DE775A" w:rsidRPr="003E4824" w:rsidRDefault="00DE775A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nil"/>
              <w:right w:val="nil"/>
            </w:tcBorders>
            <w:vAlign w:val="center"/>
          </w:tcPr>
          <w:p w14:paraId="4205D427" w14:textId="77777777" w:rsidR="00DE775A" w:rsidRPr="003E4824" w:rsidRDefault="00DE775A" w:rsidP="007A461E">
            <w:pPr>
              <w:rPr>
                <w:rFonts w:ascii="Arial" w:hAnsi="Arial" w:cs="Arial"/>
                <w:sz w:val="18"/>
                <w:szCs w:val="18"/>
              </w:rPr>
            </w:pPr>
          </w:p>
        </w:tc>
      </w:tr>
    </w:tbl>
    <w:p w14:paraId="0527D5C0" w14:textId="77777777" w:rsidR="002B0F99" w:rsidRDefault="002B0F99" w:rsidP="002B0F99">
      <w:pPr>
        <w:rPr>
          <w:highlight w:val="green"/>
        </w:rPr>
      </w:pPr>
    </w:p>
    <w:p w14:paraId="643FDC06" w14:textId="77777777" w:rsidR="00062DBC" w:rsidRDefault="00062DBC" w:rsidP="002B0F99">
      <w:pPr>
        <w:rPr>
          <w:rFonts w:asciiTheme="majorHAnsi" w:eastAsiaTheme="majorEastAsia" w:hAnsiTheme="majorHAnsi" w:cstheme="majorBidi"/>
          <w:color w:val="404040" w:themeColor="text1" w:themeTint="BF"/>
          <w:sz w:val="28"/>
          <w:szCs w:val="26"/>
          <w:highlight w:val="green"/>
        </w:rPr>
      </w:pPr>
      <w:r>
        <w:rPr>
          <w:highlight w:val="green"/>
        </w:rPr>
        <w:br w:type="page"/>
      </w:r>
    </w:p>
    <w:p w14:paraId="00E8B1A4" w14:textId="77777777" w:rsidR="00062DBC" w:rsidRPr="00995312" w:rsidRDefault="00062DBC" w:rsidP="00062DBC">
      <w:pPr>
        <w:spacing w:before="480" w:after="0"/>
        <w:rPr>
          <w:b/>
          <w:color w:val="D04B27"/>
          <w:sz w:val="36"/>
        </w:rPr>
      </w:pPr>
      <w:r w:rsidRPr="00995312">
        <w:rPr>
          <w:b/>
          <w:color w:val="D04B27"/>
          <w:sz w:val="36"/>
        </w:rPr>
        <w:lastRenderedPageBreak/>
        <w:t>Lift-Rite –Titan LCS55</w:t>
      </w:r>
    </w:p>
    <w:p w14:paraId="79F3A3C9" w14:textId="77777777" w:rsidR="00525B21" w:rsidRPr="00F97720" w:rsidRDefault="00525B21" w:rsidP="00525B21">
      <w:pPr>
        <w:pStyle w:val="Titre2"/>
      </w:pPr>
      <w:bookmarkStart w:id="72" w:name="_Toc494622793"/>
      <w:r w:rsidRPr="00F97720">
        <w:t>Châssis</w:t>
      </w:r>
      <w:bookmarkEnd w:id="72"/>
      <w:r w:rsidR="00062DBC" w:rsidRPr="00F97720">
        <w:t xml:space="preserve"> </w:t>
      </w:r>
    </w:p>
    <w:p w14:paraId="12DF539B" w14:textId="77777777" w:rsidR="00062DBC" w:rsidRDefault="00062DBC" w:rsidP="00DE775A">
      <w:pPr>
        <w:jc w:val="center"/>
      </w:pPr>
      <w:r>
        <w:rPr>
          <w:noProof/>
          <w:lang w:eastAsia="fr-CA"/>
        </w:rPr>
        <w:drawing>
          <wp:inline distT="0" distB="0" distL="0" distR="0" wp14:anchorId="59D3BED1" wp14:editId="2B4C32E4">
            <wp:extent cx="5400000" cy="3088800"/>
            <wp:effectExtent l="0" t="0" r="0" b="0"/>
            <wp:docPr id="633" name="Image 633" descr="C:\Users\Emilie\Documents\MRG\Catalogue_2017\Images\LiftRite_LCS55_Chassis_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Emilie\Documents\MRG\Catalogue_2017\Images\LiftRite_LCS55_Chassis_17.pn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08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970A72" w14:textId="77777777" w:rsidR="002B0F99" w:rsidRDefault="002B0F99" w:rsidP="00DE775A">
      <w:pPr>
        <w:jc w:val="center"/>
      </w:pPr>
    </w:p>
    <w:tbl>
      <w:tblPr>
        <w:tblStyle w:val="Grilledutableau"/>
        <w:tblW w:w="0" w:type="auto"/>
        <w:jc w:val="center"/>
        <w:tblLook w:val="04A0" w:firstRow="1" w:lastRow="0" w:firstColumn="1" w:lastColumn="0" w:noHBand="0" w:noVBand="1"/>
      </w:tblPr>
      <w:tblGrid>
        <w:gridCol w:w="737"/>
        <w:gridCol w:w="2551"/>
        <w:gridCol w:w="236"/>
        <w:gridCol w:w="737"/>
        <w:gridCol w:w="2551"/>
        <w:gridCol w:w="236"/>
        <w:gridCol w:w="737"/>
        <w:gridCol w:w="2551"/>
      </w:tblGrid>
      <w:tr w:rsidR="00F97720" w:rsidRPr="00A1085E" w14:paraId="2E680341" w14:textId="77777777" w:rsidTr="002B0F99">
        <w:trPr>
          <w:trHeight w:val="227"/>
          <w:jc w:val="center"/>
        </w:trPr>
        <w:tc>
          <w:tcPr>
            <w:tcW w:w="737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9788689" w14:textId="77777777" w:rsidR="00F97720" w:rsidRPr="003E4824" w:rsidRDefault="00F97720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25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FCE2EC7" w14:textId="77777777" w:rsidR="00F97720" w:rsidRPr="003E4824" w:rsidRDefault="00F97720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PN-30200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3E56F8C" w14:textId="77777777" w:rsidR="00F97720" w:rsidRPr="003E4824" w:rsidRDefault="00F97720" w:rsidP="007A461E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3F50CE1" w14:textId="77777777" w:rsidR="00F97720" w:rsidRPr="003E4824" w:rsidRDefault="00F97720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35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AFBBDFF" w14:textId="77777777" w:rsidR="00F97720" w:rsidRPr="003E4824" w:rsidRDefault="00F97720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PL-20226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6B4CA8F" w14:textId="77777777" w:rsidR="00F97720" w:rsidRPr="003E4824" w:rsidRDefault="00F97720" w:rsidP="007A461E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0CBB194" w14:textId="77777777" w:rsidR="00F97720" w:rsidRPr="003E4824" w:rsidRDefault="00F97720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42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1686E9B" w14:textId="77777777" w:rsidR="00F97720" w:rsidRPr="003E4824" w:rsidRDefault="00F97720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PL-20219</w:t>
            </w:r>
          </w:p>
        </w:tc>
      </w:tr>
      <w:tr w:rsidR="00F97720" w:rsidRPr="00A1085E" w14:paraId="42B734DD" w14:textId="77777777" w:rsidTr="002B0F99">
        <w:trPr>
          <w:trHeight w:val="227"/>
          <w:jc w:val="center"/>
        </w:trPr>
        <w:tc>
          <w:tcPr>
            <w:tcW w:w="737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751B15F" w14:textId="77777777" w:rsidR="00F97720" w:rsidRPr="003E4824" w:rsidRDefault="00F97720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26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40E84C5" w14:textId="77777777" w:rsidR="00F97720" w:rsidRPr="00F97720" w:rsidRDefault="00F97720" w:rsidP="007A461E">
            <w:pPr>
              <w:rPr>
                <w:rFonts w:ascii="Arial" w:hAnsi="Arial" w:cs="Arial"/>
                <w:i/>
                <w:sz w:val="18"/>
                <w:szCs w:val="18"/>
              </w:rPr>
            </w:pPr>
            <w:r w:rsidRPr="00F97720">
              <w:rPr>
                <w:rFonts w:ascii="Arial" w:hAnsi="Arial" w:cs="Arial"/>
                <w:i/>
                <w:sz w:val="16"/>
                <w:szCs w:val="18"/>
              </w:rPr>
              <w:t>(Nous consulter)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C084BAF" w14:textId="77777777" w:rsidR="00F97720" w:rsidRPr="003E4824" w:rsidRDefault="00F97720" w:rsidP="007A461E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54C7BC6" w14:textId="77777777" w:rsidR="00F97720" w:rsidRPr="003E4824" w:rsidRDefault="00F97720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36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23536DE" w14:textId="77777777" w:rsidR="00F97720" w:rsidRPr="003E4824" w:rsidRDefault="00F97720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PL-10224AF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E86B79F" w14:textId="77777777" w:rsidR="00F97720" w:rsidRPr="003E4824" w:rsidRDefault="00F97720" w:rsidP="007A461E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13F017D" w14:textId="77777777" w:rsidR="00F97720" w:rsidRPr="003E4824" w:rsidRDefault="00F97720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43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928F120" w14:textId="77777777" w:rsidR="00F97720" w:rsidRPr="003E4824" w:rsidRDefault="00F97720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PL-20203</w:t>
            </w:r>
          </w:p>
        </w:tc>
      </w:tr>
      <w:tr w:rsidR="00F97720" w:rsidRPr="00A1085E" w14:paraId="065F3000" w14:textId="77777777" w:rsidTr="002B0F99">
        <w:trPr>
          <w:trHeight w:val="227"/>
          <w:jc w:val="center"/>
        </w:trPr>
        <w:tc>
          <w:tcPr>
            <w:tcW w:w="737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973CCC4" w14:textId="77777777" w:rsidR="00F97720" w:rsidRPr="003E4824" w:rsidRDefault="00F97720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27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A8343CF" w14:textId="77777777" w:rsidR="00F97720" w:rsidRPr="003E4824" w:rsidRDefault="00F97720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PN-20203A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8CD3669" w14:textId="77777777" w:rsidR="00F97720" w:rsidRPr="003E4824" w:rsidRDefault="00F97720" w:rsidP="007A461E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3AD4EA8" w14:textId="77777777" w:rsidR="00F97720" w:rsidRPr="003E4824" w:rsidRDefault="00F97720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37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AAF6E2E" w14:textId="77777777" w:rsidR="00F97720" w:rsidRPr="003E4824" w:rsidRDefault="00F97720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PL-20226A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722AACE" w14:textId="77777777" w:rsidR="00F97720" w:rsidRPr="003E4824" w:rsidRDefault="00F97720" w:rsidP="007A461E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7FFA7B6" w14:textId="77777777" w:rsidR="00F97720" w:rsidRDefault="00F97720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44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5D1A2CB" w14:textId="77777777" w:rsidR="00F97720" w:rsidRPr="003E4824" w:rsidRDefault="00F97720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PL-20212</w:t>
            </w:r>
          </w:p>
        </w:tc>
      </w:tr>
      <w:tr w:rsidR="00F97720" w:rsidRPr="00A1085E" w14:paraId="150588A2" w14:textId="77777777" w:rsidTr="002B0F99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CC112FF" w14:textId="77777777" w:rsidR="00F97720" w:rsidRPr="003E4824" w:rsidRDefault="00F97720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28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6026D71" w14:textId="77777777" w:rsidR="00F97720" w:rsidRPr="003E4824" w:rsidRDefault="00F97720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27662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2D79B9" w14:textId="77777777" w:rsidR="00F97720" w:rsidRPr="003E4824" w:rsidRDefault="00F97720" w:rsidP="007A461E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9A35061" w14:textId="77777777" w:rsidR="00F97720" w:rsidRPr="003E4824" w:rsidRDefault="00F97720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38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94F461F" w14:textId="77777777" w:rsidR="00F97720" w:rsidRPr="003E4824" w:rsidRDefault="00F97720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PL-20224x36 </w:t>
            </w:r>
            <w:r w:rsidRPr="00F97720">
              <w:rPr>
                <w:rFonts w:ascii="Arial" w:hAnsi="Arial" w:cs="Arial"/>
                <w:sz w:val="16"/>
                <w:szCs w:val="18"/>
              </w:rPr>
              <w:t>(long. 36’’)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141E588" w14:textId="77777777" w:rsidR="00F97720" w:rsidRPr="003E4824" w:rsidRDefault="00F97720" w:rsidP="007A461E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80F7D2E" w14:textId="77777777" w:rsidR="00F97720" w:rsidRPr="003E4824" w:rsidRDefault="00F97720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45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5422155" w14:textId="77777777" w:rsidR="00F97720" w:rsidRPr="003E4824" w:rsidRDefault="00F97720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PL-20210BN-B </w:t>
            </w:r>
            <w:r w:rsidRPr="00F97720">
              <w:rPr>
                <w:rFonts w:ascii="Arial" w:hAnsi="Arial" w:cs="Arial"/>
                <w:sz w:val="16"/>
                <w:szCs w:val="18"/>
              </w:rPr>
              <w:t>(nylon)</w:t>
            </w:r>
          </w:p>
        </w:tc>
      </w:tr>
      <w:tr w:rsidR="00F97720" w:rsidRPr="00A1085E" w14:paraId="1447A564" w14:textId="77777777" w:rsidTr="002B0F99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0575EA9" w14:textId="77777777" w:rsidR="00F97720" w:rsidRPr="003E4824" w:rsidRDefault="00F97720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29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2D72887" w14:textId="77777777" w:rsidR="00F97720" w:rsidRPr="003E4824" w:rsidRDefault="00F97720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166701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33A8030" w14:textId="77777777" w:rsidR="00F97720" w:rsidRPr="003E4824" w:rsidRDefault="00F97720" w:rsidP="007A461E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6546D4F" w14:textId="77777777" w:rsidR="00F97720" w:rsidRPr="003E4824" w:rsidRDefault="00F97720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FF23F33" w14:textId="77777777" w:rsidR="00F97720" w:rsidRPr="003E4824" w:rsidRDefault="00F97720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1124207-002 </w:t>
            </w:r>
            <w:r w:rsidRPr="00F97720">
              <w:rPr>
                <w:rFonts w:ascii="Arial" w:hAnsi="Arial" w:cs="Arial"/>
                <w:sz w:val="16"/>
                <w:szCs w:val="18"/>
              </w:rPr>
              <w:t>(long. 60’’)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B6F56A6" w14:textId="77777777" w:rsidR="00F97720" w:rsidRPr="003E4824" w:rsidRDefault="00F97720" w:rsidP="007A461E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95C1750" w14:textId="77777777" w:rsidR="00F97720" w:rsidRPr="003E4824" w:rsidRDefault="00F97720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CF73F63" w14:textId="77777777" w:rsidR="00F97720" w:rsidRPr="003E4824" w:rsidRDefault="00F97720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PL-20210P-B </w:t>
            </w:r>
            <w:r w:rsidRPr="00F97720">
              <w:rPr>
                <w:rFonts w:ascii="Arial" w:hAnsi="Arial" w:cs="Arial"/>
                <w:sz w:val="16"/>
                <w:szCs w:val="18"/>
              </w:rPr>
              <w:t>(poly)</w:t>
            </w:r>
          </w:p>
        </w:tc>
      </w:tr>
      <w:tr w:rsidR="00F97720" w:rsidRPr="00A1085E" w14:paraId="10B9DA80" w14:textId="77777777" w:rsidTr="002B0F99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BA09A70" w14:textId="77777777" w:rsidR="00F97720" w:rsidRPr="003E4824" w:rsidRDefault="00F97720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30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B517B7F" w14:textId="77777777" w:rsidR="00F97720" w:rsidRPr="003E4824" w:rsidRDefault="00F97720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PL-30206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FFBBBE8" w14:textId="77777777" w:rsidR="00F97720" w:rsidRPr="003E4824" w:rsidRDefault="00F97720" w:rsidP="007A461E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764AE63" w14:textId="77777777" w:rsidR="00F97720" w:rsidRPr="003E4824" w:rsidRDefault="00F97720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C82F696" w14:textId="77777777" w:rsidR="00F97720" w:rsidRPr="003E4824" w:rsidRDefault="00F97720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1124207-003 </w:t>
            </w:r>
            <w:r w:rsidRPr="00F97720">
              <w:rPr>
                <w:rFonts w:ascii="Arial" w:hAnsi="Arial" w:cs="Arial"/>
                <w:sz w:val="16"/>
                <w:szCs w:val="18"/>
              </w:rPr>
              <w:t>(long. 72’’)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73AC49C" w14:textId="77777777" w:rsidR="00F97720" w:rsidRPr="003E4824" w:rsidRDefault="00F97720" w:rsidP="007A461E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4959912" w14:textId="77777777" w:rsidR="00F97720" w:rsidRPr="003E4824" w:rsidRDefault="00F97720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A1E1FE2" w14:textId="77777777" w:rsidR="00F97720" w:rsidRPr="003E4824" w:rsidRDefault="00F97720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PL-20210S-BRG </w:t>
            </w:r>
            <w:r w:rsidRPr="00F97720">
              <w:rPr>
                <w:rFonts w:ascii="Arial" w:hAnsi="Arial" w:cs="Arial"/>
                <w:sz w:val="16"/>
                <w:szCs w:val="18"/>
              </w:rPr>
              <w:t>(acier)</w:t>
            </w:r>
          </w:p>
        </w:tc>
      </w:tr>
      <w:tr w:rsidR="00F97720" w:rsidRPr="00A1085E" w14:paraId="39C748C0" w14:textId="77777777" w:rsidTr="002B0F99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5001939" w14:textId="77777777" w:rsidR="00F97720" w:rsidRPr="003E4824" w:rsidRDefault="00F97720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31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FD46671" w14:textId="77777777" w:rsidR="00F97720" w:rsidRPr="003E4824" w:rsidRDefault="00F97720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PL-20204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26AC283" w14:textId="77777777" w:rsidR="00F97720" w:rsidRPr="003E4824" w:rsidRDefault="00F97720" w:rsidP="007A461E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4B4DDAD" w14:textId="77777777" w:rsidR="00F97720" w:rsidRPr="003E4824" w:rsidRDefault="00F97720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9A917A2" w14:textId="77777777" w:rsidR="00F97720" w:rsidRPr="003E4824" w:rsidRDefault="00F97720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1124210-002 </w:t>
            </w:r>
            <w:r w:rsidRPr="00F97720">
              <w:rPr>
                <w:rFonts w:ascii="Arial" w:hAnsi="Arial" w:cs="Arial"/>
                <w:sz w:val="16"/>
                <w:szCs w:val="18"/>
              </w:rPr>
              <w:t>(long. 96’’)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6FC6DE8" w14:textId="77777777" w:rsidR="00F97720" w:rsidRPr="003E4824" w:rsidRDefault="00F97720" w:rsidP="007A461E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D111EC5" w14:textId="77777777" w:rsidR="00F97720" w:rsidRPr="003E4824" w:rsidRDefault="00F97720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46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4D63BF7" w14:textId="77777777" w:rsidR="00F97720" w:rsidRPr="003E4824" w:rsidRDefault="00F97720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PL-20214</w:t>
            </w:r>
          </w:p>
        </w:tc>
      </w:tr>
      <w:tr w:rsidR="00F97720" w:rsidRPr="00A1085E" w14:paraId="4EE1ABB8" w14:textId="77777777" w:rsidTr="002B0F99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D3EB54F" w14:textId="77777777" w:rsidR="00F97720" w:rsidRPr="003E4824" w:rsidRDefault="00F97720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32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9BE5D15" w14:textId="77777777" w:rsidR="00F97720" w:rsidRPr="004029EC" w:rsidRDefault="00F97720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PL-20269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705D01C" w14:textId="77777777" w:rsidR="00F97720" w:rsidRPr="003E4824" w:rsidRDefault="00F97720" w:rsidP="007A461E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50DA813" w14:textId="77777777" w:rsidR="00F97720" w:rsidRPr="003E4824" w:rsidRDefault="00F97720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39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7F5BBF0" w14:textId="77777777" w:rsidR="00F97720" w:rsidRPr="003E4824" w:rsidRDefault="00F97720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PL-20206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937DAA0" w14:textId="77777777" w:rsidR="00F97720" w:rsidRPr="003E4824" w:rsidRDefault="00F97720" w:rsidP="007A461E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ECB104E" w14:textId="77777777" w:rsidR="00F97720" w:rsidRPr="003E4824" w:rsidRDefault="00F97720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F3D548E" w14:textId="77777777" w:rsidR="00F97720" w:rsidRPr="003E4824" w:rsidRDefault="00F97720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PL-20215</w:t>
            </w:r>
          </w:p>
        </w:tc>
      </w:tr>
      <w:tr w:rsidR="00F97720" w:rsidRPr="00A1085E" w14:paraId="515954B9" w14:textId="77777777" w:rsidTr="002B0F99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2858D68" w14:textId="77777777" w:rsidR="00F97720" w:rsidRPr="003E4824" w:rsidRDefault="00F97720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33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88EA746" w14:textId="77777777" w:rsidR="00F97720" w:rsidRPr="003E4824" w:rsidRDefault="00F97720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PL-20227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3B3EFC3" w14:textId="77777777" w:rsidR="00F97720" w:rsidRPr="003E4824" w:rsidRDefault="00F97720" w:rsidP="007A461E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901E2AF" w14:textId="77777777" w:rsidR="00F97720" w:rsidRPr="003E4824" w:rsidRDefault="00F97720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41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8621B0D" w14:textId="77777777" w:rsidR="00F97720" w:rsidRPr="003E4824" w:rsidRDefault="00F97720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PL-20220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6B4CCDD" w14:textId="77777777" w:rsidR="00F97720" w:rsidRPr="003E4824" w:rsidRDefault="00F97720" w:rsidP="007A461E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1241FF7" w14:textId="77777777" w:rsidR="00F97720" w:rsidRPr="003E4824" w:rsidRDefault="00F97720" w:rsidP="007A461E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1EB0CDE" w14:textId="77777777" w:rsidR="00F97720" w:rsidRPr="003E4824" w:rsidRDefault="00F97720" w:rsidP="007A461E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PL-10218</w:t>
            </w:r>
          </w:p>
        </w:tc>
      </w:tr>
    </w:tbl>
    <w:p w14:paraId="6B142043" w14:textId="77777777" w:rsidR="00062DBC" w:rsidRDefault="00062DBC" w:rsidP="00525B21"/>
    <w:p w14:paraId="7E26891F" w14:textId="77777777" w:rsidR="00A3697D" w:rsidRPr="00525B21" w:rsidRDefault="00A3697D" w:rsidP="00525B21">
      <w:r w:rsidRPr="00525B21">
        <w:br w:type="page"/>
      </w:r>
    </w:p>
    <w:p w14:paraId="276761ED" w14:textId="77777777" w:rsidR="00A3697D" w:rsidRPr="008E2158" w:rsidRDefault="00A3697D" w:rsidP="00995312">
      <w:pPr>
        <w:pStyle w:val="Titre1"/>
        <w:rPr>
          <w:lang w:val="en-CA"/>
        </w:rPr>
      </w:pPr>
      <w:bookmarkStart w:id="73" w:name="_Toc494622794"/>
      <w:r w:rsidRPr="008E2158">
        <w:rPr>
          <w:lang w:val="en-CA"/>
        </w:rPr>
        <w:lastRenderedPageBreak/>
        <w:t>Lift-Rite – Ergo – RG-30E &amp; RG-30M</w:t>
      </w:r>
      <w:bookmarkEnd w:id="73"/>
    </w:p>
    <w:p w14:paraId="442477B8" w14:textId="77777777" w:rsidR="00A3697D" w:rsidRPr="001E5601" w:rsidRDefault="00A3697D" w:rsidP="00A3697D">
      <w:pPr>
        <w:pStyle w:val="Titre2"/>
      </w:pPr>
      <w:bookmarkStart w:id="74" w:name="_Toc494622795"/>
      <w:r w:rsidRPr="001E5601">
        <w:t>Châssis</w:t>
      </w:r>
      <w:bookmarkEnd w:id="74"/>
    </w:p>
    <w:p w14:paraId="4611B7A4" w14:textId="77777777" w:rsidR="00064834" w:rsidRDefault="00064834" w:rsidP="00170B08">
      <w:pPr>
        <w:jc w:val="center"/>
        <w:rPr>
          <w:highlight w:val="yellow"/>
        </w:rPr>
      </w:pPr>
      <w:r>
        <w:rPr>
          <w:noProof/>
          <w:lang w:eastAsia="fr-CA"/>
        </w:rPr>
        <w:drawing>
          <wp:inline distT="0" distB="0" distL="0" distR="0" wp14:anchorId="25491BF0" wp14:editId="00C18821">
            <wp:extent cx="5587161" cy="6120000"/>
            <wp:effectExtent l="0" t="0" r="0" b="0"/>
            <wp:docPr id="634" name="Image 634" descr="C:\Users\Emilie\Documents\MRG\Catalogue_2017\Images\LiftRite_RG30E&amp;M_Chassis_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Emilie\Documents\MRG\Catalogue_2017\Images\LiftRite_RG30E&amp;M_Chassis_11.pn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7161" cy="61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Grilledutableau"/>
        <w:tblW w:w="0" w:type="auto"/>
        <w:jc w:val="center"/>
        <w:tblLook w:val="04A0" w:firstRow="1" w:lastRow="0" w:firstColumn="1" w:lastColumn="0" w:noHBand="0" w:noVBand="1"/>
      </w:tblPr>
      <w:tblGrid>
        <w:gridCol w:w="737"/>
        <w:gridCol w:w="2551"/>
        <w:gridCol w:w="236"/>
        <w:gridCol w:w="737"/>
        <w:gridCol w:w="2551"/>
        <w:gridCol w:w="236"/>
        <w:gridCol w:w="737"/>
        <w:gridCol w:w="2551"/>
      </w:tblGrid>
      <w:tr w:rsidR="00682641" w:rsidRPr="00A1085E" w14:paraId="24F33E64" w14:textId="77777777" w:rsidTr="0077342D">
        <w:trPr>
          <w:trHeight w:val="227"/>
          <w:jc w:val="center"/>
        </w:trPr>
        <w:tc>
          <w:tcPr>
            <w:tcW w:w="737" w:type="dxa"/>
            <w:vMerge w:val="restart"/>
            <w:tcBorders>
              <w:top w:val="nil"/>
              <w:left w:val="nil"/>
              <w:right w:val="nil"/>
            </w:tcBorders>
            <w:vAlign w:val="center"/>
          </w:tcPr>
          <w:p w14:paraId="30BEFAB3" w14:textId="77777777" w:rsidR="00682641" w:rsidRPr="003E4824" w:rsidRDefault="00682641" w:rsidP="00170B08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1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9A482FD" w14:textId="77777777" w:rsidR="00682641" w:rsidRPr="003E4824" w:rsidRDefault="00682641" w:rsidP="00170B08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PR-8021A </w:t>
            </w:r>
            <w:r w:rsidRPr="00682641">
              <w:rPr>
                <w:rFonts w:ascii="Arial" w:hAnsi="Arial" w:cs="Arial"/>
                <w:sz w:val="16"/>
                <w:szCs w:val="18"/>
              </w:rPr>
              <w:t>(</w:t>
            </w:r>
            <w:proofErr w:type="spellStart"/>
            <w:r w:rsidRPr="00682641">
              <w:rPr>
                <w:rFonts w:ascii="Arial" w:hAnsi="Arial" w:cs="Arial"/>
                <w:sz w:val="16"/>
                <w:szCs w:val="18"/>
              </w:rPr>
              <w:t>larg</w:t>
            </w:r>
            <w:proofErr w:type="spellEnd"/>
            <w:r w:rsidRPr="00682641">
              <w:rPr>
                <w:rFonts w:ascii="Arial" w:hAnsi="Arial" w:cs="Arial"/>
                <w:sz w:val="16"/>
                <w:szCs w:val="18"/>
              </w:rPr>
              <w:t xml:space="preserve"> 27</w:t>
            </w:r>
            <w:r>
              <w:rPr>
                <w:rFonts w:ascii="Arial" w:hAnsi="Arial" w:cs="Arial"/>
                <w:sz w:val="16"/>
                <w:szCs w:val="18"/>
              </w:rPr>
              <w:t>’’</w:t>
            </w:r>
            <w:r w:rsidRPr="00682641">
              <w:rPr>
                <w:rFonts w:ascii="Arial" w:hAnsi="Arial" w:cs="Arial"/>
                <w:sz w:val="16"/>
                <w:szCs w:val="18"/>
              </w:rPr>
              <w:t>)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741F536" w14:textId="77777777" w:rsidR="00682641" w:rsidRPr="003E4824" w:rsidRDefault="00682641" w:rsidP="00170B08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868CF2B" w14:textId="77777777" w:rsidR="00682641" w:rsidRPr="003E4824" w:rsidRDefault="00682641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7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7E06116" w14:textId="77777777" w:rsidR="00682641" w:rsidRPr="003E4824" w:rsidRDefault="00682641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PR-8007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5F9793C" w14:textId="77777777" w:rsidR="00682641" w:rsidRPr="003E4824" w:rsidRDefault="00682641" w:rsidP="00170B08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vMerge w:val="restart"/>
            <w:tcBorders>
              <w:top w:val="nil"/>
              <w:left w:val="nil"/>
              <w:right w:val="nil"/>
            </w:tcBorders>
            <w:vAlign w:val="center"/>
          </w:tcPr>
          <w:p w14:paraId="5EACD061" w14:textId="77777777" w:rsidR="00682641" w:rsidRDefault="00682641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13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6C3146C" w14:textId="77777777" w:rsidR="00682641" w:rsidRPr="003E4824" w:rsidRDefault="00682641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PL-20210P-B </w:t>
            </w:r>
            <w:r w:rsidRPr="00682641">
              <w:rPr>
                <w:rFonts w:ascii="Arial" w:hAnsi="Arial" w:cs="Arial"/>
                <w:sz w:val="16"/>
                <w:szCs w:val="18"/>
              </w:rPr>
              <w:t>(poly)</w:t>
            </w:r>
          </w:p>
        </w:tc>
      </w:tr>
      <w:tr w:rsidR="00682641" w:rsidRPr="00A1085E" w14:paraId="1376B1C7" w14:textId="77777777" w:rsidTr="0077342D">
        <w:trPr>
          <w:trHeight w:val="227"/>
          <w:jc w:val="center"/>
        </w:trPr>
        <w:tc>
          <w:tcPr>
            <w:tcW w:w="737" w:type="dxa"/>
            <w:vMerge/>
            <w:tcBorders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2AD3CED" w14:textId="77777777" w:rsidR="00682641" w:rsidRPr="003E4824" w:rsidRDefault="00682641" w:rsidP="00170B08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B070538" w14:textId="77777777" w:rsidR="00682641" w:rsidRPr="00170B08" w:rsidRDefault="00682641" w:rsidP="00170B08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PR-80212 </w:t>
            </w:r>
            <w:r w:rsidRPr="00682641">
              <w:rPr>
                <w:rFonts w:ascii="Arial" w:hAnsi="Arial" w:cs="Arial"/>
                <w:sz w:val="16"/>
                <w:szCs w:val="18"/>
              </w:rPr>
              <w:t>(larg. 20,5</w:t>
            </w:r>
            <w:r>
              <w:rPr>
                <w:rFonts w:ascii="Arial" w:hAnsi="Arial" w:cs="Arial"/>
                <w:sz w:val="16"/>
                <w:szCs w:val="18"/>
              </w:rPr>
              <w:t>’’</w:t>
            </w:r>
            <w:r w:rsidRPr="00682641">
              <w:rPr>
                <w:rFonts w:ascii="Arial" w:hAnsi="Arial" w:cs="Arial"/>
                <w:sz w:val="16"/>
                <w:szCs w:val="18"/>
              </w:rPr>
              <w:t>)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7602D3C" w14:textId="77777777" w:rsidR="00682641" w:rsidRPr="003E4824" w:rsidRDefault="00682641" w:rsidP="00170B08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FB3FBE4" w14:textId="77777777" w:rsidR="00682641" w:rsidRPr="003E4824" w:rsidRDefault="00682641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8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6D309F0" w14:textId="77777777" w:rsidR="00682641" w:rsidRPr="003E4824" w:rsidRDefault="00682641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PR-8007A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930E0D3" w14:textId="77777777" w:rsidR="00682641" w:rsidRPr="003E4824" w:rsidRDefault="00682641" w:rsidP="00170B08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vMerge/>
            <w:tcBorders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32DF80A" w14:textId="77777777" w:rsidR="00682641" w:rsidRPr="003E4824" w:rsidRDefault="00682641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59154FF" w14:textId="77777777" w:rsidR="00682641" w:rsidRPr="003E4824" w:rsidRDefault="00682641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PL-20210S-B </w:t>
            </w:r>
            <w:r w:rsidRPr="00682641">
              <w:rPr>
                <w:rFonts w:ascii="Arial" w:hAnsi="Arial" w:cs="Arial"/>
                <w:sz w:val="16"/>
                <w:szCs w:val="18"/>
              </w:rPr>
              <w:t>(acier)</w:t>
            </w:r>
          </w:p>
        </w:tc>
      </w:tr>
      <w:tr w:rsidR="00682641" w:rsidRPr="00A1085E" w14:paraId="2C6F14A7" w14:textId="77777777" w:rsidTr="00170B08">
        <w:trPr>
          <w:trHeight w:val="227"/>
          <w:jc w:val="center"/>
        </w:trPr>
        <w:tc>
          <w:tcPr>
            <w:tcW w:w="737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B8ECB6D" w14:textId="77777777" w:rsidR="00682641" w:rsidRPr="003E4824" w:rsidRDefault="00682641" w:rsidP="00170B08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2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01EEDEA" w14:textId="77777777" w:rsidR="00682641" w:rsidRPr="003E4824" w:rsidRDefault="00682641" w:rsidP="00170B08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PL-20232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D99F143" w14:textId="77777777" w:rsidR="00682641" w:rsidRPr="003E4824" w:rsidRDefault="00682641" w:rsidP="00170B08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5C98D94" w14:textId="77777777" w:rsidR="00682641" w:rsidRPr="003E4824" w:rsidRDefault="00682641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9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0493284" w14:textId="77777777" w:rsidR="00682641" w:rsidRPr="003E4824" w:rsidRDefault="00682641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1125955 </w:t>
            </w:r>
            <w:r w:rsidRPr="00682641">
              <w:rPr>
                <w:rFonts w:ascii="Arial" w:hAnsi="Arial" w:cs="Arial"/>
                <w:sz w:val="16"/>
                <w:szCs w:val="18"/>
              </w:rPr>
              <w:t>(droit)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323E44B" w14:textId="77777777" w:rsidR="00682641" w:rsidRPr="003E4824" w:rsidRDefault="00682641" w:rsidP="00170B08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2F9F247" w14:textId="77777777" w:rsidR="00682641" w:rsidRPr="003E4824" w:rsidRDefault="00682641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14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9D0703F" w14:textId="77777777" w:rsidR="00682641" w:rsidRPr="003E4824" w:rsidRDefault="00682641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PL-10239</w:t>
            </w:r>
          </w:p>
        </w:tc>
      </w:tr>
      <w:tr w:rsidR="00682641" w:rsidRPr="00A1085E" w14:paraId="66040EE1" w14:textId="77777777" w:rsidTr="00170B08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C78167F" w14:textId="77777777" w:rsidR="00682641" w:rsidRPr="003E4824" w:rsidRDefault="00682641" w:rsidP="00170B08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3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603D915" w14:textId="77777777" w:rsidR="00682641" w:rsidRPr="003E4824" w:rsidRDefault="00682641" w:rsidP="00170B08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PL-10269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CABD764" w14:textId="77777777" w:rsidR="00682641" w:rsidRPr="003E4824" w:rsidRDefault="00682641" w:rsidP="00170B08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772EC39" w14:textId="77777777" w:rsidR="00682641" w:rsidRPr="003E4824" w:rsidRDefault="00682641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10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EDD18D3" w14:textId="77777777" w:rsidR="00682641" w:rsidRPr="003E4824" w:rsidRDefault="00682641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1125956 </w:t>
            </w:r>
            <w:r w:rsidRPr="00682641">
              <w:rPr>
                <w:rFonts w:ascii="Arial" w:hAnsi="Arial" w:cs="Arial"/>
                <w:sz w:val="16"/>
                <w:szCs w:val="18"/>
              </w:rPr>
              <w:t>(gauche)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30E59DB" w14:textId="77777777" w:rsidR="00682641" w:rsidRPr="003E4824" w:rsidRDefault="00682641" w:rsidP="00170B08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899DC22" w14:textId="77777777" w:rsidR="00682641" w:rsidRPr="003E4824" w:rsidRDefault="00682641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15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19ED953" w14:textId="77777777" w:rsidR="00682641" w:rsidRPr="003E4824" w:rsidRDefault="00682641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PL-10242</w:t>
            </w:r>
          </w:p>
        </w:tc>
      </w:tr>
      <w:tr w:rsidR="00682641" w:rsidRPr="00A1085E" w14:paraId="3CBFCF65" w14:textId="77777777" w:rsidTr="00170B08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4BBC3C0" w14:textId="77777777" w:rsidR="00682641" w:rsidRPr="003E4824" w:rsidRDefault="00682641" w:rsidP="00170B08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4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25179CF" w14:textId="77777777" w:rsidR="00682641" w:rsidRPr="003E4824" w:rsidRDefault="00682641" w:rsidP="00170B08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PL-10203A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ABAEAF8" w14:textId="77777777" w:rsidR="00682641" w:rsidRPr="003E4824" w:rsidRDefault="00682641" w:rsidP="00170B08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FD4EDCF" w14:textId="77777777" w:rsidR="00682641" w:rsidRPr="003E4824" w:rsidRDefault="00682641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11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6B3DD24" w14:textId="77777777" w:rsidR="00682641" w:rsidRPr="003E4824" w:rsidRDefault="00682641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PL-20215-I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D3777BC" w14:textId="77777777" w:rsidR="00682641" w:rsidRPr="003E4824" w:rsidRDefault="00682641" w:rsidP="00170B08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3F92FFB" w14:textId="77777777" w:rsidR="00682641" w:rsidRPr="003E4824" w:rsidRDefault="00682641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16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9B26B01" w14:textId="77777777" w:rsidR="00682641" w:rsidRPr="003E4824" w:rsidRDefault="00682641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PR-8516</w:t>
            </w:r>
          </w:p>
        </w:tc>
      </w:tr>
      <w:tr w:rsidR="00682641" w:rsidRPr="00A1085E" w14:paraId="486A88A0" w14:textId="77777777" w:rsidTr="00170B08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5841ADA" w14:textId="77777777" w:rsidR="00682641" w:rsidRPr="003E4824" w:rsidRDefault="00682641" w:rsidP="00170B08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5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806E9C5" w14:textId="77777777" w:rsidR="00682641" w:rsidRPr="003E4824" w:rsidRDefault="00682641" w:rsidP="00170B08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PR-8012/8013 </w:t>
            </w:r>
            <w:r w:rsidRPr="00682641">
              <w:rPr>
                <w:rFonts w:ascii="Arial" w:hAnsi="Arial" w:cs="Arial"/>
                <w:sz w:val="16"/>
                <w:szCs w:val="18"/>
              </w:rPr>
              <w:t>(</w:t>
            </w:r>
            <w:proofErr w:type="spellStart"/>
            <w:r w:rsidRPr="00682641">
              <w:rPr>
                <w:rFonts w:ascii="Arial" w:hAnsi="Arial" w:cs="Arial"/>
                <w:sz w:val="16"/>
                <w:szCs w:val="18"/>
              </w:rPr>
              <w:t>int</w:t>
            </w:r>
            <w:proofErr w:type="spellEnd"/>
            <w:r w:rsidRPr="00682641">
              <w:rPr>
                <w:rFonts w:ascii="Arial" w:hAnsi="Arial" w:cs="Arial"/>
                <w:sz w:val="16"/>
                <w:szCs w:val="18"/>
              </w:rPr>
              <w:t>.)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C431CD6" w14:textId="77777777" w:rsidR="00682641" w:rsidRPr="003E4824" w:rsidRDefault="00682641" w:rsidP="00170B08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5B5F14B" w14:textId="77777777" w:rsidR="00682641" w:rsidRPr="003E4824" w:rsidRDefault="00682641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12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FF6A2E3" w14:textId="77777777" w:rsidR="00682641" w:rsidRPr="003E4824" w:rsidRDefault="00682641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PL-20214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3D3B3BB" w14:textId="77777777" w:rsidR="00682641" w:rsidRPr="003E4824" w:rsidRDefault="00682641" w:rsidP="00170B08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BA301E6" w14:textId="77777777" w:rsidR="00682641" w:rsidRDefault="00682641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17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78C9CDC" w14:textId="77777777" w:rsidR="00682641" w:rsidRDefault="00682641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PL-10242</w:t>
            </w:r>
          </w:p>
        </w:tc>
      </w:tr>
      <w:tr w:rsidR="00682641" w:rsidRPr="00A1085E" w14:paraId="38E955D3" w14:textId="77777777" w:rsidTr="00170B08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A0840C3" w14:textId="77777777" w:rsidR="00682641" w:rsidRPr="003E4824" w:rsidRDefault="00682641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6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9A93C20" w14:textId="77777777" w:rsidR="00682641" w:rsidRPr="003E4824" w:rsidRDefault="00682641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PR08012/8013 </w:t>
            </w:r>
            <w:r w:rsidRPr="00682641">
              <w:rPr>
                <w:rFonts w:ascii="Arial" w:hAnsi="Arial" w:cs="Arial"/>
                <w:sz w:val="16"/>
                <w:szCs w:val="18"/>
              </w:rPr>
              <w:t>(</w:t>
            </w:r>
            <w:proofErr w:type="spellStart"/>
            <w:r w:rsidRPr="00682641">
              <w:rPr>
                <w:rFonts w:ascii="Arial" w:hAnsi="Arial" w:cs="Arial"/>
                <w:sz w:val="16"/>
                <w:szCs w:val="18"/>
              </w:rPr>
              <w:t>ext</w:t>
            </w:r>
            <w:proofErr w:type="spellEnd"/>
            <w:r w:rsidRPr="00682641">
              <w:rPr>
                <w:rFonts w:ascii="Arial" w:hAnsi="Arial" w:cs="Arial"/>
                <w:sz w:val="16"/>
                <w:szCs w:val="18"/>
              </w:rPr>
              <w:t>.)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C7475D0" w14:textId="77777777" w:rsidR="00682641" w:rsidRPr="003E4824" w:rsidRDefault="00682641" w:rsidP="00170B08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AD86C67" w14:textId="77777777" w:rsidR="00682641" w:rsidRPr="003E4824" w:rsidRDefault="00682641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13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BC37BF8" w14:textId="77777777" w:rsidR="00682641" w:rsidRPr="003E4824" w:rsidRDefault="00682641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PL-20210BN-B </w:t>
            </w:r>
            <w:r w:rsidRPr="00682641">
              <w:rPr>
                <w:rFonts w:ascii="Arial" w:hAnsi="Arial" w:cs="Arial"/>
                <w:sz w:val="16"/>
                <w:szCs w:val="18"/>
              </w:rPr>
              <w:t>(nylon)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57796B0" w14:textId="77777777" w:rsidR="00682641" w:rsidRPr="003E4824" w:rsidRDefault="00682641" w:rsidP="00170B08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7DC9D40" w14:textId="77777777" w:rsidR="00682641" w:rsidRDefault="00682641" w:rsidP="00170B08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18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5898CBE" w14:textId="77777777" w:rsidR="00682641" w:rsidRDefault="00682641" w:rsidP="00170B08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PR-8010</w:t>
            </w:r>
          </w:p>
        </w:tc>
      </w:tr>
    </w:tbl>
    <w:p w14:paraId="6A8E62C8" w14:textId="77777777" w:rsidR="00A3697D" w:rsidRPr="0028462D" w:rsidRDefault="00A3697D" w:rsidP="0028462D">
      <w:r w:rsidRPr="0028462D">
        <w:br w:type="page"/>
      </w:r>
    </w:p>
    <w:p w14:paraId="73707868" w14:textId="77777777" w:rsidR="00A3697D" w:rsidRPr="008E2158" w:rsidRDefault="00A3697D" w:rsidP="00A3697D">
      <w:pPr>
        <w:spacing w:before="480" w:after="0"/>
        <w:rPr>
          <w:b/>
          <w:color w:val="D04B27"/>
          <w:sz w:val="36"/>
          <w:lang w:val="en-CA"/>
        </w:rPr>
      </w:pPr>
      <w:r w:rsidRPr="008E2158">
        <w:rPr>
          <w:b/>
          <w:color w:val="D04B27"/>
          <w:sz w:val="36"/>
          <w:lang w:val="en-CA"/>
        </w:rPr>
        <w:lastRenderedPageBreak/>
        <w:t>Lift-Rite – Ergo – RG-30E &amp; RG-30M</w:t>
      </w:r>
    </w:p>
    <w:p w14:paraId="3CC8213F" w14:textId="77777777" w:rsidR="00A3697D" w:rsidRPr="001E5601" w:rsidRDefault="00A3697D" w:rsidP="00A3697D">
      <w:pPr>
        <w:pStyle w:val="Titre2"/>
      </w:pPr>
      <w:bookmarkStart w:id="75" w:name="_Toc494622796"/>
      <w:r w:rsidRPr="001E5601">
        <w:t>Plaque d’appui</w:t>
      </w:r>
      <w:bookmarkEnd w:id="75"/>
    </w:p>
    <w:p w14:paraId="64B04447" w14:textId="77777777" w:rsidR="00064834" w:rsidRDefault="00064834" w:rsidP="00682641">
      <w:pPr>
        <w:jc w:val="center"/>
        <w:rPr>
          <w:highlight w:val="yellow"/>
        </w:rPr>
      </w:pPr>
      <w:r>
        <w:rPr>
          <w:noProof/>
          <w:lang w:eastAsia="fr-CA"/>
        </w:rPr>
        <w:drawing>
          <wp:inline distT="0" distB="0" distL="0" distR="0" wp14:anchorId="1B900779" wp14:editId="7F7B6A3F">
            <wp:extent cx="5271983" cy="6120000"/>
            <wp:effectExtent l="0" t="0" r="5080" b="0"/>
            <wp:docPr id="635" name="Image 635" descr="C:\Users\Emilie\Documents\MRG\Catalogue_2017\Images\LiftRite_RG30E&amp;M_PlaqueApp_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Emilie\Documents\MRG\Catalogue_2017\Images\LiftRite_RG30E&amp;M_PlaqueApp_12.pn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1983" cy="61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Grilledutableau"/>
        <w:tblW w:w="0" w:type="auto"/>
        <w:jc w:val="center"/>
        <w:tblLook w:val="04A0" w:firstRow="1" w:lastRow="0" w:firstColumn="1" w:lastColumn="0" w:noHBand="0" w:noVBand="1"/>
      </w:tblPr>
      <w:tblGrid>
        <w:gridCol w:w="737"/>
        <w:gridCol w:w="2551"/>
        <w:gridCol w:w="236"/>
        <w:gridCol w:w="737"/>
        <w:gridCol w:w="2551"/>
        <w:gridCol w:w="236"/>
        <w:gridCol w:w="737"/>
        <w:gridCol w:w="2551"/>
      </w:tblGrid>
      <w:tr w:rsidR="00682641" w:rsidRPr="00A1085E" w14:paraId="5D8048C6" w14:textId="77777777" w:rsidTr="00682641">
        <w:trPr>
          <w:trHeight w:val="227"/>
          <w:jc w:val="center"/>
        </w:trPr>
        <w:tc>
          <w:tcPr>
            <w:tcW w:w="737" w:type="dxa"/>
            <w:vMerge w:val="restart"/>
            <w:tcBorders>
              <w:top w:val="nil"/>
              <w:left w:val="nil"/>
              <w:right w:val="nil"/>
            </w:tcBorders>
            <w:vAlign w:val="center"/>
          </w:tcPr>
          <w:p w14:paraId="59384231" w14:textId="77777777" w:rsidR="00682641" w:rsidRPr="003E4824" w:rsidRDefault="00682641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1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E5028F1" w14:textId="77777777" w:rsidR="00682641" w:rsidRPr="003E4824" w:rsidRDefault="00682641" w:rsidP="00682641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PR-8024AE </w:t>
            </w:r>
            <w:r w:rsidRPr="00682641">
              <w:rPr>
                <w:rFonts w:ascii="Arial" w:hAnsi="Arial" w:cs="Arial"/>
                <w:sz w:val="16"/>
                <w:szCs w:val="18"/>
              </w:rPr>
              <w:t>(27’’ – manuel)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43F88E8" w14:textId="77777777" w:rsidR="00682641" w:rsidRPr="003E4824" w:rsidRDefault="00682641" w:rsidP="0077342D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4740093" w14:textId="77777777" w:rsidR="00682641" w:rsidRPr="003E4824" w:rsidRDefault="00682641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4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146EE82" w14:textId="77777777" w:rsidR="00682641" w:rsidRPr="003E4824" w:rsidRDefault="00682641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PR-8031A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938A24F" w14:textId="77777777" w:rsidR="00682641" w:rsidRPr="003E4824" w:rsidRDefault="00682641" w:rsidP="0077342D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CB76334" w14:textId="77777777" w:rsidR="00682641" w:rsidRPr="003E4824" w:rsidRDefault="00682641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8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2659135" w14:textId="77777777" w:rsidR="00682641" w:rsidRPr="003E4824" w:rsidRDefault="00682641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PL-10237</w:t>
            </w:r>
          </w:p>
        </w:tc>
      </w:tr>
      <w:tr w:rsidR="00682641" w:rsidRPr="00A1085E" w14:paraId="610428A2" w14:textId="77777777" w:rsidTr="00682641">
        <w:trPr>
          <w:trHeight w:val="227"/>
          <w:jc w:val="center"/>
        </w:trPr>
        <w:tc>
          <w:tcPr>
            <w:tcW w:w="737" w:type="dxa"/>
            <w:vMerge/>
            <w:tcBorders>
              <w:left w:val="nil"/>
              <w:right w:val="nil"/>
            </w:tcBorders>
            <w:vAlign w:val="center"/>
          </w:tcPr>
          <w:p w14:paraId="1D74C410" w14:textId="77777777" w:rsidR="00682641" w:rsidRPr="003E4824" w:rsidRDefault="00682641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39259CE" w14:textId="77777777" w:rsidR="00682641" w:rsidRPr="00170B08" w:rsidRDefault="00682641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1130181/001 </w:t>
            </w:r>
            <w:r w:rsidRPr="00682641">
              <w:rPr>
                <w:rFonts w:ascii="Arial" w:hAnsi="Arial" w:cs="Arial"/>
                <w:sz w:val="16"/>
                <w:szCs w:val="18"/>
              </w:rPr>
              <w:t xml:space="preserve">(27’’ – </w:t>
            </w:r>
            <w:proofErr w:type="spellStart"/>
            <w:r w:rsidRPr="00682641">
              <w:rPr>
                <w:rFonts w:ascii="Arial" w:hAnsi="Arial" w:cs="Arial"/>
                <w:sz w:val="16"/>
                <w:szCs w:val="18"/>
              </w:rPr>
              <w:t>électr</w:t>
            </w:r>
            <w:proofErr w:type="spellEnd"/>
            <w:r w:rsidRPr="00682641">
              <w:rPr>
                <w:rFonts w:ascii="Arial" w:hAnsi="Arial" w:cs="Arial"/>
                <w:sz w:val="16"/>
                <w:szCs w:val="18"/>
              </w:rPr>
              <w:t>.)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08BEBF5" w14:textId="77777777" w:rsidR="00682641" w:rsidRPr="003E4824" w:rsidRDefault="00682641" w:rsidP="0077342D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2E7F1B7" w14:textId="77777777" w:rsidR="00682641" w:rsidRPr="003E4824" w:rsidRDefault="00682641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5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730DFE9" w14:textId="77777777" w:rsidR="00682641" w:rsidRPr="003E4824" w:rsidRDefault="00682641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PL-10203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90AACBD" w14:textId="77777777" w:rsidR="00682641" w:rsidRPr="003E4824" w:rsidRDefault="00682641" w:rsidP="0077342D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9917FE3" w14:textId="77777777" w:rsidR="00682641" w:rsidRPr="003E4824" w:rsidRDefault="00682641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9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DE40E44" w14:textId="77777777" w:rsidR="00682641" w:rsidRPr="003E4824" w:rsidRDefault="00682641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PL-10238D</w:t>
            </w:r>
          </w:p>
        </w:tc>
      </w:tr>
      <w:tr w:rsidR="00682641" w:rsidRPr="00A1085E" w14:paraId="70EE69FF" w14:textId="77777777" w:rsidTr="00682641">
        <w:trPr>
          <w:trHeight w:val="227"/>
          <w:jc w:val="center"/>
        </w:trPr>
        <w:tc>
          <w:tcPr>
            <w:tcW w:w="737" w:type="dxa"/>
            <w:vMerge/>
            <w:tcBorders>
              <w:left w:val="nil"/>
              <w:right w:val="nil"/>
            </w:tcBorders>
            <w:vAlign w:val="center"/>
          </w:tcPr>
          <w:p w14:paraId="7797B846" w14:textId="77777777" w:rsidR="00682641" w:rsidRPr="003E4824" w:rsidRDefault="00682641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2854513" w14:textId="77777777" w:rsidR="00682641" w:rsidRPr="003E4824" w:rsidRDefault="00682641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PR-8024BE </w:t>
            </w:r>
            <w:r w:rsidRPr="00682641">
              <w:rPr>
                <w:rFonts w:ascii="Arial" w:hAnsi="Arial" w:cs="Arial"/>
                <w:sz w:val="16"/>
                <w:szCs w:val="18"/>
              </w:rPr>
              <w:t>(20,5’’ – manuel)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DB7B642" w14:textId="77777777" w:rsidR="00682641" w:rsidRPr="003E4824" w:rsidRDefault="00682641" w:rsidP="0077342D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BD7B8FA" w14:textId="77777777" w:rsidR="00682641" w:rsidRPr="003E4824" w:rsidRDefault="00682641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6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DE00EBD" w14:textId="77777777" w:rsidR="00682641" w:rsidRPr="003E4824" w:rsidRDefault="00682641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PL-10236C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7A219D0" w14:textId="77777777" w:rsidR="00682641" w:rsidRPr="003E4824" w:rsidRDefault="00682641" w:rsidP="0077342D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0C52065" w14:textId="77777777" w:rsidR="00682641" w:rsidRPr="003E4824" w:rsidRDefault="00682641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10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578A8BF" w14:textId="77777777" w:rsidR="00682641" w:rsidRPr="003E4824" w:rsidRDefault="00682641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PR-8518</w:t>
            </w:r>
          </w:p>
        </w:tc>
      </w:tr>
      <w:tr w:rsidR="00682641" w:rsidRPr="00A1085E" w14:paraId="5468AC82" w14:textId="77777777" w:rsidTr="00682641">
        <w:trPr>
          <w:trHeight w:val="227"/>
          <w:jc w:val="center"/>
        </w:trPr>
        <w:tc>
          <w:tcPr>
            <w:tcW w:w="737" w:type="dxa"/>
            <w:vMerge/>
            <w:tcBorders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56547D6" w14:textId="77777777" w:rsidR="00682641" w:rsidRPr="003E4824" w:rsidRDefault="00682641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9819B4F" w14:textId="77777777" w:rsidR="00682641" w:rsidRPr="003E4824" w:rsidRDefault="00682641" w:rsidP="00682641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1130181/002</w:t>
            </w:r>
            <w:r w:rsidRPr="00682641">
              <w:rPr>
                <w:rFonts w:ascii="Arial" w:hAnsi="Arial" w:cs="Arial"/>
                <w:sz w:val="16"/>
                <w:szCs w:val="18"/>
              </w:rPr>
              <w:t xml:space="preserve"> (20,5’’ – </w:t>
            </w:r>
            <w:proofErr w:type="spellStart"/>
            <w:r w:rsidRPr="00682641">
              <w:rPr>
                <w:rFonts w:ascii="Arial" w:hAnsi="Arial" w:cs="Arial"/>
                <w:sz w:val="16"/>
                <w:szCs w:val="18"/>
              </w:rPr>
              <w:t>électr</w:t>
            </w:r>
            <w:proofErr w:type="spellEnd"/>
            <w:r w:rsidRPr="00682641">
              <w:rPr>
                <w:rFonts w:ascii="Arial" w:hAnsi="Arial" w:cs="Arial"/>
                <w:sz w:val="16"/>
                <w:szCs w:val="18"/>
              </w:rPr>
              <w:t>.)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C2FF2E1" w14:textId="77777777" w:rsidR="00682641" w:rsidRPr="003E4824" w:rsidRDefault="00682641" w:rsidP="0077342D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vMerge w:val="restart"/>
            <w:tcBorders>
              <w:top w:val="nil"/>
              <w:left w:val="nil"/>
              <w:right w:val="nil"/>
            </w:tcBorders>
            <w:vAlign w:val="center"/>
          </w:tcPr>
          <w:p w14:paraId="768558A8" w14:textId="77777777" w:rsidR="00682641" w:rsidRPr="003E4824" w:rsidRDefault="00682641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7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4A72AB3" w14:textId="77777777" w:rsidR="00682641" w:rsidRPr="003E4824" w:rsidRDefault="00682641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PL-20236BN-B (nylon)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C1E1707" w14:textId="77777777" w:rsidR="00682641" w:rsidRPr="003E4824" w:rsidRDefault="00682641" w:rsidP="0077342D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nil"/>
              <w:right w:val="nil"/>
            </w:tcBorders>
            <w:vAlign w:val="center"/>
          </w:tcPr>
          <w:p w14:paraId="39664714" w14:textId="77777777" w:rsidR="00682641" w:rsidRPr="003E4824" w:rsidRDefault="00682641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nil"/>
              <w:right w:val="nil"/>
            </w:tcBorders>
            <w:vAlign w:val="center"/>
          </w:tcPr>
          <w:p w14:paraId="23C19472" w14:textId="77777777" w:rsidR="00682641" w:rsidRPr="003E4824" w:rsidRDefault="00682641" w:rsidP="0077342D">
            <w:pPr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682641" w:rsidRPr="00A1085E" w14:paraId="11F190A1" w14:textId="77777777" w:rsidTr="00682641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EAEE1ED" w14:textId="77777777" w:rsidR="00682641" w:rsidRPr="003E4824" w:rsidRDefault="00682641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2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61E0DC0" w14:textId="77777777" w:rsidR="00682641" w:rsidRPr="003E4824" w:rsidRDefault="00682641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PR-8030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A02519E" w14:textId="77777777" w:rsidR="00682641" w:rsidRPr="003E4824" w:rsidRDefault="00682641" w:rsidP="0077342D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vMerge/>
            <w:tcBorders>
              <w:left w:val="nil"/>
              <w:right w:val="nil"/>
            </w:tcBorders>
            <w:vAlign w:val="center"/>
          </w:tcPr>
          <w:p w14:paraId="7602168D" w14:textId="77777777" w:rsidR="00682641" w:rsidRPr="003E4824" w:rsidRDefault="00682641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9281E9A" w14:textId="77777777" w:rsidR="00682641" w:rsidRPr="003E4824" w:rsidRDefault="00682641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PL-20236B-B (poly)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32ACBB2" w14:textId="77777777" w:rsidR="00682641" w:rsidRPr="003E4824" w:rsidRDefault="00682641" w:rsidP="0077342D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BD525A9" w14:textId="77777777" w:rsidR="00682641" w:rsidRPr="003E4824" w:rsidRDefault="00682641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B128E7F" w14:textId="77777777" w:rsidR="00682641" w:rsidRPr="003E4824" w:rsidRDefault="00682641" w:rsidP="0077342D">
            <w:pPr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682641" w:rsidRPr="00A1085E" w14:paraId="2923A277" w14:textId="77777777" w:rsidTr="00682641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B4638F1" w14:textId="77777777" w:rsidR="00682641" w:rsidRPr="003E4824" w:rsidRDefault="00682641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3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0036831" w14:textId="77777777" w:rsidR="00682641" w:rsidRPr="003E4824" w:rsidRDefault="00682641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PR-8512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DC0F658" w14:textId="77777777" w:rsidR="00682641" w:rsidRPr="003E4824" w:rsidRDefault="00682641" w:rsidP="0077342D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vMerge/>
            <w:tcBorders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EB75FF0" w14:textId="77777777" w:rsidR="00682641" w:rsidRPr="003E4824" w:rsidRDefault="00682641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BE86F73" w14:textId="77777777" w:rsidR="00682641" w:rsidRPr="003E4824" w:rsidRDefault="00682641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PR-102368S-B (acier)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F0872E1" w14:textId="77777777" w:rsidR="00682641" w:rsidRPr="003E4824" w:rsidRDefault="00682641" w:rsidP="0077342D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22C155A" w14:textId="77777777" w:rsidR="00682641" w:rsidRDefault="00682641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03C01F3" w14:textId="77777777" w:rsidR="00682641" w:rsidRDefault="00682641" w:rsidP="0077342D">
            <w:pPr>
              <w:rPr>
                <w:rFonts w:ascii="Arial" w:hAnsi="Arial" w:cs="Arial"/>
                <w:sz w:val="18"/>
                <w:szCs w:val="18"/>
              </w:rPr>
            </w:pPr>
          </w:p>
        </w:tc>
      </w:tr>
    </w:tbl>
    <w:p w14:paraId="571C8B3E" w14:textId="77777777" w:rsidR="00A3697D" w:rsidRPr="0028462D" w:rsidRDefault="00A3697D" w:rsidP="0028462D">
      <w:r w:rsidRPr="0028462D">
        <w:br w:type="page"/>
      </w:r>
    </w:p>
    <w:p w14:paraId="7D16A575" w14:textId="77777777" w:rsidR="00A3697D" w:rsidRDefault="00A3697D" w:rsidP="00995312">
      <w:pPr>
        <w:pStyle w:val="Titre1"/>
        <w:rPr>
          <w:rFonts w:eastAsiaTheme="minorHAnsi"/>
        </w:rPr>
      </w:pPr>
      <w:bookmarkStart w:id="76" w:name="_Toc494622797"/>
      <w:r>
        <w:rPr>
          <w:rFonts w:eastAsiaTheme="minorHAnsi"/>
        </w:rPr>
        <w:lastRenderedPageBreak/>
        <w:t>Lift-Rite – Ergo – RG-30E</w:t>
      </w:r>
      <w:bookmarkEnd w:id="76"/>
    </w:p>
    <w:p w14:paraId="68D674D5" w14:textId="77777777" w:rsidR="00A3697D" w:rsidRPr="00E220DF" w:rsidRDefault="00A3697D" w:rsidP="00A3697D">
      <w:pPr>
        <w:pStyle w:val="Titre2"/>
      </w:pPr>
      <w:bookmarkStart w:id="77" w:name="_Toc494622798"/>
      <w:r w:rsidRPr="00E220DF">
        <w:t>Unité hydraulique</w:t>
      </w:r>
      <w:r w:rsidR="00064834" w:rsidRPr="00E220DF">
        <w:t xml:space="preserve"> &amp; Poignée</w:t>
      </w:r>
      <w:bookmarkEnd w:id="77"/>
    </w:p>
    <w:p w14:paraId="064D0EFC" w14:textId="77777777" w:rsidR="00214F27" w:rsidRDefault="00064834" w:rsidP="00214F27">
      <w:pPr>
        <w:jc w:val="center"/>
        <w:rPr>
          <w:highlight w:val="yellow"/>
        </w:rPr>
      </w:pPr>
      <w:r>
        <w:rPr>
          <w:noProof/>
          <w:lang w:eastAsia="fr-CA"/>
        </w:rPr>
        <w:drawing>
          <wp:inline distT="0" distB="0" distL="0" distR="0" wp14:anchorId="3CA7EE8E" wp14:editId="1177A2F8">
            <wp:extent cx="6336000" cy="6876000"/>
            <wp:effectExtent l="0" t="0" r="8255" b="1270"/>
            <wp:docPr id="636" name="Image 636" descr="C:\Users\Emilie\Documents\MRG\Catalogue_2017\Images\LiftRite_RG30E_Unite&amp;Poignee_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Emilie\Documents\MRG\Catalogue_2017\Images\LiftRite_RG30E_Unite&amp;Poignee_61.pn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6000" cy="687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4499D6" w14:textId="77777777" w:rsidR="00214F27" w:rsidRDefault="00214F27" w:rsidP="00214F27">
      <w:pPr>
        <w:jc w:val="center"/>
        <w:rPr>
          <w:highlight w:val="yellow"/>
        </w:rPr>
      </w:pPr>
    </w:p>
    <w:p w14:paraId="43CE7ABD" w14:textId="77777777" w:rsidR="00214F27" w:rsidRDefault="00214F27" w:rsidP="00042E8E">
      <w:pPr>
        <w:jc w:val="center"/>
        <w:rPr>
          <w:highlight w:val="yellow"/>
        </w:rPr>
      </w:pPr>
      <w:r w:rsidRPr="00214F27">
        <w:rPr>
          <w:i/>
          <w:sz w:val="18"/>
        </w:rPr>
        <w:t>Voir page suivante pour les numéros de pièce</w:t>
      </w:r>
      <w:r>
        <w:rPr>
          <w:i/>
          <w:sz w:val="18"/>
        </w:rPr>
        <w:t>s</w:t>
      </w:r>
      <w:r>
        <w:rPr>
          <w:highlight w:val="yellow"/>
        </w:rPr>
        <w:br w:type="page"/>
      </w:r>
    </w:p>
    <w:p w14:paraId="63476FE3" w14:textId="77777777" w:rsidR="00064834" w:rsidRDefault="00064834" w:rsidP="00214F27">
      <w:pPr>
        <w:jc w:val="center"/>
        <w:rPr>
          <w:highlight w:val="yellow"/>
        </w:rPr>
      </w:pPr>
    </w:p>
    <w:p w14:paraId="469C3F64" w14:textId="77777777" w:rsidR="00214F27" w:rsidRDefault="00214F27" w:rsidP="00214F27">
      <w:pPr>
        <w:jc w:val="center"/>
        <w:rPr>
          <w:highlight w:val="yellow"/>
        </w:rPr>
      </w:pPr>
    </w:p>
    <w:p w14:paraId="7338B6B1" w14:textId="77777777" w:rsidR="00214F27" w:rsidRDefault="00214F27" w:rsidP="00214F27">
      <w:pPr>
        <w:jc w:val="center"/>
        <w:rPr>
          <w:highlight w:val="yellow"/>
        </w:rPr>
      </w:pPr>
    </w:p>
    <w:tbl>
      <w:tblPr>
        <w:tblStyle w:val="Grilledutableau"/>
        <w:tblW w:w="0" w:type="auto"/>
        <w:jc w:val="center"/>
        <w:tblLook w:val="04A0" w:firstRow="1" w:lastRow="0" w:firstColumn="1" w:lastColumn="0" w:noHBand="0" w:noVBand="1"/>
      </w:tblPr>
      <w:tblGrid>
        <w:gridCol w:w="737"/>
        <w:gridCol w:w="2551"/>
        <w:gridCol w:w="236"/>
        <w:gridCol w:w="737"/>
        <w:gridCol w:w="2551"/>
        <w:gridCol w:w="236"/>
        <w:gridCol w:w="737"/>
        <w:gridCol w:w="2551"/>
      </w:tblGrid>
      <w:tr w:rsidR="00B4623F" w:rsidRPr="00A1085E" w14:paraId="329597E8" w14:textId="77777777" w:rsidTr="00214F27">
        <w:trPr>
          <w:trHeight w:val="227"/>
          <w:jc w:val="center"/>
        </w:trPr>
        <w:tc>
          <w:tcPr>
            <w:tcW w:w="737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1C59C8F" w14:textId="77777777" w:rsidR="00B4623F" w:rsidRPr="003E4824" w:rsidRDefault="00214F27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1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5140851" w14:textId="77777777" w:rsidR="00B4623F" w:rsidRPr="003E4824" w:rsidRDefault="00214F27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PL-10244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C8FFA9F" w14:textId="77777777" w:rsidR="00B4623F" w:rsidRPr="003E4824" w:rsidRDefault="00B4623F" w:rsidP="0077342D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A8E6E84" w14:textId="77777777" w:rsidR="00B4623F" w:rsidRPr="003E4824" w:rsidRDefault="00214F27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23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532A61B" w14:textId="77777777" w:rsidR="00B4623F" w:rsidRPr="003E4824" w:rsidRDefault="00214F27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PR-8548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31B1FB8" w14:textId="77777777" w:rsidR="00B4623F" w:rsidRPr="003E4824" w:rsidRDefault="00B4623F" w:rsidP="0077342D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29C9B60" w14:textId="77777777" w:rsidR="00B4623F" w:rsidRDefault="00214F27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45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D01A14B" w14:textId="77777777" w:rsidR="00B4623F" w:rsidRPr="003E4824" w:rsidRDefault="00214F27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PL-90571</w:t>
            </w:r>
          </w:p>
        </w:tc>
      </w:tr>
      <w:tr w:rsidR="00214F27" w:rsidRPr="00A1085E" w14:paraId="36921E67" w14:textId="77777777" w:rsidTr="0077342D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FF17B12" w14:textId="77777777" w:rsidR="00214F27" w:rsidRPr="003E4824" w:rsidRDefault="00214F27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2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E0B2892" w14:textId="77777777" w:rsidR="00214F27" w:rsidRPr="00170B08" w:rsidRDefault="00214F27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PR-8530A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D204A5E" w14:textId="77777777" w:rsidR="00214F27" w:rsidRPr="003E4824" w:rsidRDefault="00214F27" w:rsidP="0077342D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AD1F67B" w14:textId="77777777" w:rsidR="00214F27" w:rsidRPr="003E4824" w:rsidRDefault="00214F27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24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3E989C0" w14:textId="77777777" w:rsidR="00214F27" w:rsidRPr="003E4824" w:rsidRDefault="00214F27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PR-8548B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1566604" w14:textId="77777777" w:rsidR="00214F27" w:rsidRPr="003E4824" w:rsidRDefault="00214F27" w:rsidP="0077342D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A946413" w14:textId="77777777" w:rsidR="00214F27" w:rsidRPr="003E4824" w:rsidRDefault="00214F27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46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9CFDE5A" w14:textId="77777777" w:rsidR="00214F27" w:rsidRPr="003E4824" w:rsidRDefault="00214F27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PR-8519</w:t>
            </w:r>
          </w:p>
        </w:tc>
      </w:tr>
      <w:tr w:rsidR="00214F27" w:rsidRPr="00A1085E" w14:paraId="2B6CE841" w14:textId="77777777" w:rsidTr="0077342D">
        <w:trPr>
          <w:trHeight w:val="227"/>
          <w:jc w:val="center"/>
        </w:trPr>
        <w:tc>
          <w:tcPr>
            <w:tcW w:w="737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EA52B10" w14:textId="77777777" w:rsidR="00214F27" w:rsidRPr="003E4824" w:rsidRDefault="00214F27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3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171CFE4" w14:textId="77777777" w:rsidR="00214F27" w:rsidRPr="003E4824" w:rsidRDefault="00214F27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PR-8538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64137D1" w14:textId="77777777" w:rsidR="00214F27" w:rsidRPr="003E4824" w:rsidRDefault="00214F27" w:rsidP="0077342D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F072C89" w14:textId="77777777" w:rsidR="00214F27" w:rsidRPr="003E4824" w:rsidRDefault="00214F27" w:rsidP="00214F27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25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14454EA" w14:textId="77777777" w:rsidR="00214F27" w:rsidRPr="003E4824" w:rsidRDefault="00214F27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PR-8548A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57A8A59" w14:textId="77777777" w:rsidR="00214F27" w:rsidRPr="003E4824" w:rsidRDefault="00214F27" w:rsidP="0077342D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91A3D0B" w14:textId="77777777" w:rsidR="00214F27" w:rsidRPr="003E4824" w:rsidRDefault="00214F27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47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EA49821" w14:textId="77777777" w:rsidR="00214F27" w:rsidRPr="003E4824" w:rsidRDefault="00214F27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PR-8559</w:t>
            </w:r>
          </w:p>
        </w:tc>
      </w:tr>
      <w:tr w:rsidR="00214F27" w:rsidRPr="00A1085E" w14:paraId="3C0E6E01" w14:textId="77777777" w:rsidTr="0077342D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C16DD48" w14:textId="77777777" w:rsidR="00214F27" w:rsidRPr="003E4824" w:rsidRDefault="00214F27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4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433DA90" w14:textId="77777777" w:rsidR="00214F27" w:rsidRPr="003E4824" w:rsidRDefault="00214F27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PR-8539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454A420" w14:textId="77777777" w:rsidR="00214F27" w:rsidRPr="003E4824" w:rsidRDefault="00214F27" w:rsidP="0077342D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E2922FD" w14:textId="77777777" w:rsidR="00214F27" w:rsidRPr="003E4824" w:rsidRDefault="00214F27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26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B3002B2" w14:textId="77777777" w:rsidR="00214F27" w:rsidRPr="003E4824" w:rsidRDefault="00214F27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PR-8551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BE46F1B" w14:textId="77777777" w:rsidR="00214F27" w:rsidRPr="003E4824" w:rsidRDefault="00214F27" w:rsidP="0077342D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587562C" w14:textId="77777777" w:rsidR="00214F27" w:rsidRPr="003E4824" w:rsidRDefault="00214F27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48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4019719" w14:textId="77777777" w:rsidR="00214F27" w:rsidRPr="003E4824" w:rsidRDefault="00214F27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PR-8559</w:t>
            </w:r>
          </w:p>
        </w:tc>
      </w:tr>
      <w:tr w:rsidR="00214F27" w:rsidRPr="00A1085E" w14:paraId="53ACA884" w14:textId="77777777" w:rsidTr="0077342D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09EE0A0" w14:textId="77777777" w:rsidR="00214F27" w:rsidRPr="003E4824" w:rsidRDefault="00214F27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5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A1C1FCF" w14:textId="77777777" w:rsidR="00214F27" w:rsidRPr="003E4824" w:rsidRDefault="00214F27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PR-8540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3FD1F30" w14:textId="77777777" w:rsidR="00214F27" w:rsidRPr="003E4824" w:rsidRDefault="00214F27" w:rsidP="0077342D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0A27039" w14:textId="77777777" w:rsidR="00214F27" w:rsidRPr="003E4824" w:rsidRDefault="00214F27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27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2B7F0E1" w14:textId="77777777" w:rsidR="00214F27" w:rsidRPr="003E4824" w:rsidRDefault="00214F27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PR-8554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5A0CE18" w14:textId="77777777" w:rsidR="00214F27" w:rsidRPr="003E4824" w:rsidRDefault="00214F27" w:rsidP="0077342D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50F3261" w14:textId="77777777" w:rsidR="00214F27" w:rsidRPr="003E4824" w:rsidRDefault="00214F27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49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30C8DE7" w14:textId="77777777" w:rsidR="00214F27" w:rsidRPr="003E4824" w:rsidRDefault="00214F27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PL-20275</w:t>
            </w:r>
          </w:p>
        </w:tc>
      </w:tr>
      <w:tr w:rsidR="00214F27" w:rsidRPr="00A1085E" w14:paraId="740E60FF" w14:textId="77777777" w:rsidTr="0077342D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1C9A260" w14:textId="77777777" w:rsidR="00214F27" w:rsidRPr="003E4824" w:rsidRDefault="00214F27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6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F670F38" w14:textId="77777777" w:rsidR="00214F27" w:rsidRPr="003E4824" w:rsidRDefault="00214F27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PR-8541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FBFC916" w14:textId="77777777" w:rsidR="00214F27" w:rsidRPr="003E4824" w:rsidRDefault="00214F27" w:rsidP="0077342D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B92207E" w14:textId="77777777" w:rsidR="00214F27" w:rsidRPr="003E4824" w:rsidRDefault="00214F27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28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FF550E5" w14:textId="77777777" w:rsidR="00214F27" w:rsidRPr="003E4824" w:rsidRDefault="00214F27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PR-8552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12D5A34" w14:textId="77777777" w:rsidR="00214F27" w:rsidRPr="003E4824" w:rsidRDefault="00214F27" w:rsidP="0077342D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3EA3DDB" w14:textId="77777777" w:rsidR="00214F27" w:rsidRDefault="00214F27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50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C53C08B" w14:textId="77777777" w:rsidR="00214F27" w:rsidRDefault="00214F27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PL-20306</w:t>
            </w:r>
          </w:p>
        </w:tc>
      </w:tr>
      <w:tr w:rsidR="00214F27" w:rsidRPr="00A1085E" w14:paraId="30D79DDC" w14:textId="77777777" w:rsidTr="0077342D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6AC01EF" w14:textId="77777777" w:rsidR="00214F27" w:rsidRPr="003E4824" w:rsidRDefault="00214F27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7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FD30BDB" w14:textId="77777777" w:rsidR="00214F27" w:rsidRPr="003E4824" w:rsidRDefault="00214F27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PR-8529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E7ACF31" w14:textId="77777777" w:rsidR="00214F27" w:rsidRPr="003E4824" w:rsidRDefault="00214F27" w:rsidP="0077342D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86B3D61" w14:textId="77777777" w:rsidR="00214F27" w:rsidRPr="003E4824" w:rsidRDefault="00214F27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29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51E7D04" w14:textId="77777777" w:rsidR="00214F27" w:rsidRPr="003E4824" w:rsidRDefault="00214F27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PR-8553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DAEE6EE" w14:textId="77777777" w:rsidR="00214F27" w:rsidRPr="003E4824" w:rsidRDefault="00214F27" w:rsidP="0077342D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9DE288E" w14:textId="77777777" w:rsidR="00214F27" w:rsidRDefault="00214F27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51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AC69F3B" w14:textId="77777777" w:rsidR="00214F27" w:rsidRDefault="00214F27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PL-90569E</w:t>
            </w:r>
          </w:p>
        </w:tc>
      </w:tr>
      <w:tr w:rsidR="00214F27" w:rsidRPr="00A1085E" w14:paraId="74820535" w14:textId="77777777" w:rsidTr="0077342D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ACFCB79" w14:textId="77777777" w:rsidR="00214F27" w:rsidRPr="003E4824" w:rsidRDefault="00214F27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8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0BDD6E4" w14:textId="77777777" w:rsidR="00214F27" w:rsidRPr="003E4824" w:rsidRDefault="00214F27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PR-8529A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DE9E549" w14:textId="77777777" w:rsidR="00214F27" w:rsidRPr="003E4824" w:rsidRDefault="00214F27" w:rsidP="0077342D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10DF01E" w14:textId="77777777" w:rsidR="00214F27" w:rsidRPr="003E4824" w:rsidRDefault="00214F27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30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EC19D7F" w14:textId="77777777" w:rsidR="00214F27" w:rsidRPr="003E4824" w:rsidRDefault="00214F27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PR-8555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4C3C883" w14:textId="77777777" w:rsidR="00214F27" w:rsidRPr="003E4824" w:rsidRDefault="00214F27" w:rsidP="0077342D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5F005FB" w14:textId="77777777" w:rsidR="00214F27" w:rsidRDefault="00214F27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52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4225775" w14:textId="77777777" w:rsidR="00214F27" w:rsidRDefault="00214F27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PL-20274BD-M</w:t>
            </w:r>
          </w:p>
        </w:tc>
      </w:tr>
      <w:tr w:rsidR="00214F27" w:rsidRPr="00A1085E" w14:paraId="43A58ABA" w14:textId="77777777" w:rsidTr="0077342D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B0EBD10" w14:textId="77777777" w:rsidR="00214F27" w:rsidRPr="003E4824" w:rsidRDefault="00214F27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9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F77DD90" w14:textId="77777777" w:rsidR="00214F27" w:rsidRPr="00170B08" w:rsidRDefault="00214F27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PR-8529B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47BB37A" w14:textId="77777777" w:rsidR="00214F27" w:rsidRPr="003E4824" w:rsidRDefault="00214F27" w:rsidP="0077342D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8A14B2D" w14:textId="77777777" w:rsidR="00214F27" w:rsidRPr="003E4824" w:rsidRDefault="00214F27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31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ECDE0ED" w14:textId="77777777" w:rsidR="00214F27" w:rsidRPr="003E4824" w:rsidRDefault="00214F27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PR-8556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B3ACD4B" w14:textId="77777777" w:rsidR="00214F27" w:rsidRPr="003E4824" w:rsidRDefault="00214F27" w:rsidP="0077342D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9E2B759" w14:textId="77777777" w:rsidR="00214F27" w:rsidRPr="003E4824" w:rsidRDefault="00214F27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55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9A0A9FA" w14:textId="77777777" w:rsidR="00214F27" w:rsidRPr="003E4824" w:rsidRDefault="00214F27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PL-20274E</w:t>
            </w:r>
          </w:p>
        </w:tc>
      </w:tr>
      <w:tr w:rsidR="00214F27" w:rsidRPr="00A1085E" w14:paraId="04F193BC" w14:textId="77777777" w:rsidTr="0077342D">
        <w:trPr>
          <w:trHeight w:val="227"/>
          <w:jc w:val="center"/>
        </w:trPr>
        <w:tc>
          <w:tcPr>
            <w:tcW w:w="737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0C7D02C" w14:textId="77777777" w:rsidR="00214F27" w:rsidRPr="003E4824" w:rsidRDefault="00214F27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10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C89F037" w14:textId="77777777" w:rsidR="00214F27" w:rsidRPr="003E4824" w:rsidRDefault="00214F27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PR-8529C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2D14BB7" w14:textId="77777777" w:rsidR="00214F27" w:rsidRPr="003E4824" w:rsidRDefault="00214F27" w:rsidP="0077342D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2528E3D" w14:textId="77777777" w:rsidR="00214F27" w:rsidRPr="003E4824" w:rsidRDefault="00214F27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32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4277D13" w14:textId="77777777" w:rsidR="00214F27" w:rsidRPr="003E4824" w:rsidRDefault="00214F27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PR-8537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9F5FD3E" w14:textId="77777777" w:rsidR="00214F27" w:rsidRPr="003E4824" w:rsidRDefault="00214F27" w:rsidP="0077342D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D012E54" w14:textId="77777777" w:rsidR="00214F27" w:rsidRPr="003E4824" w:rsidRDefault="00214F27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56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15B41A0" w14:textId="77777777" w:rsidR="00214F27" w:rsidRPr="003E4824" w:rsidRDefault="00214F27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PR-20274TDE</w:t>
            </w:r>
          </w:p>
        </w:tc>
      </w:tr>
      <w:tr w:rsidR="00214F27" w:rsidRPr="00A1085E" w14:paraId="729E0BA1" w14:textId="77777777" w:rsidTr="0077342D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2BD4965" w14:textId="77777777" w:rsidR="00214F27" w:rsidRPr="003E4824" w:rsidRDefault="00214F27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11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2B58713" w14:textId="77777777" w:rsidR="00214F27" w:rsidRPr="003E4824" w:rsidRDefault="00214F27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PR-8582A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90BC682" w14:textId="77777777" w:rsidR="00214F27" w:rsidRPr="003E4824" w:rsidRDefault="00214F27" w:rsidP="0077342D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3CB4491" w14:textId="77777777" w:rsidR="00214F27" w:rsidRPr="003E4824" w:rsidRDefault="00214F27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33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8123242" w14:textId="77777777" w:rsidR="00214F27" w:rsidRPr="003E4824" w:rsidRDefault="00214F27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PR-8533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D1F0808" w14:textId="77777777" w:rsidR="00214F27" w:rsidRPr="003E4824" w:rsidRDefault="00214F27" w:rsidP="0077342D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A841710" w14:textId="77777777" w:rsidR="00214F27" w:rsidRPr="003E4824" w:rsidRDefault="00214F27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57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87599E8" w14:textId="77777777" w:rsidR="00214F27" w:rsidRPr="003E4824" w:rsidRDefault="00214F27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PR-8557</w:t>
            </w:r>
          </w:p>
        </w:tc>
      </w:tr>
      <w:tr w:rsidR="00214F27" w:rsidRPr="00A1085E" w14:paraId="07CF98C5" w14:textId="77777777" w:rsidTr="0077342D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4312217" w14:textId="77777777" w:rsidR="00214F27" w:rsidRPr="003E4824" w:rsidRDefault="00214F27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12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BF596E8" w14:textId="77777777" w:rsidR="00214F27" w:rsidRPr="003E4824" w:rsidRDefault="00214F27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PR-8582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7AB3837" w14:textId="77777777" w:rsidR="00214F27" w:rsidRPr="003E4824" w:rsidRDefault="00214F27" w:rsidP="0077342D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E98926F" w14:textId="77777777" w:rsidR="00214F27" w:rsidRPr="003E4824" w:rsidRDefault="00214F27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34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E36A14A" w14:textId="77777777" w:rsidR="00214F27" w:rsidRPr="003E4824" w:rsidRDefault="00214F27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PR-8536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0D65C30" w14:textId="77777777" w:rsidR="00214F27" w:rsidRPr="003E4824" w:rsidRDefault="00214F27" w:rsidP="0077342D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A9B8224" w14:textId="77777777" w:rsidR="00214F27" w:rsidRPr="003E4824" w:rsidRDefault="00214F27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58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ADC7DB6" w14:textId="77777777" w:rsidR="00214F27" w:rsidRPr="003E4824" w:rsidRDefault="00214F27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PR-8557B</w:t>
            </w:r>
          </w:p>
        </w:tc>
      </w:tr>
      <w:tr w:rsidR="00214F27" w:rsidRPr="00A1085E" w14:paraId="6D36349D" w14:textId="77777777" w:rsidTr="0077342D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2247563" w14:textId="77777777" w:rsidR="00214F27" w:rsidRPr="003E4824" w:rsidRDefault="00214F27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13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BB83D2C" w14:textId="77777777" w:rsidR="00214F27" w:rsidRPr="003E4824" w:rsidRDefault="00214F27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PR-8528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60F6B2C" w14:textId="77777777" w:rsidR="00214F27" w:rsidRPr="003E4824" w:rsidRDefault="00214F27" w:rsidP="0077342D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88F3494" w14:textId="77777777" w:rsidR="00214F27" w:rsidRPr="003E4824" w:rsidRDefault="00214F27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35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8E0D114" w14:textId="77777777" w:rsidR="00214F27" w:rsidRPr="003E4824" w:rsidRDefault="00214F27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PR-8534B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3C1D8C3" w14:textId="77777777" w:rsidR="00214F27" w:rsidRPr="003E4824" w:rsidRDefault="00214F27" w:rsidP="0077342D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EA58B48" w14:textId="77777777" w:rsidR="00214F27" w:rsidRDefault="00214F27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59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FDD05D9" w14:textId="77777777" w:rsidR="00214F27" w:rsidRDefault="00214F27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PR-8557A</w:t>
            </w:r>
          </w:p>
        </w:tc>
      </w:tr>
      <w:tr w:rsidR="00214F27" w:rsidRPr="00A1085E" w14:paraId="0CF8F351" w14:textId="77777777" w:rsidTr="0077342D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38D629F" w14:textId="77777777" w:rsidR="00214F27" w:rsidRPr="003E4824" w:rsidRDefault="00214F27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14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20D43B4" w14:textId="77777777" w:rsidR="00214F27" w:rsidRPr="003E4824" w:rsidRDefault="00214F27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PR-8527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1EB3759" w14:textId="77777777" w:rsidR="00214F27" w:rsidRPr="003E4824" w:rsidRDefault="00214F27" w:rsidP="0077342D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7B6F4A0" w14:textId="77777777" w:rsidR="00214F27" w:rsidRPr="003E4824" w:rsidRDefault="00214F27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36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0D366D0" w14:textId="77777777" w:rsidR="00214F27" w:rsidRPr="003E4824" w:rsidRDefault="00214F27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PR-8534A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91BE505" w14:textId="77777777" w:rsidR="00214F27" w:rsidRPr="003E4824" w:rsidRDefault="00214F27" w:rsidP="0077342D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E2DD825" w14:textId="77777777" w:rsidR="00214F27" w:rsidRDefault="00214F27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61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FC9D4E3" w14:textId="77777777" w:rsidR="00214F27" w:rsidRDefault="00214F27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1143999</w:t>
            </w:r>
          </w:p>
        </w:tc>
      </w:tr>
      <w:tr w:rsidR="00214F27" w:rsidRPr="00A1085E" w14:paraId="250BA1D5" w14:textId="77777777" w:rsidTr="0077342D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59B1EA7" w14:textId="77777777" w:rsidR="00214F27" w:rsidRPr="003E4824" w:rsidRDefault="00214F27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15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AF3B74B" w14:textId="77777777" w:rsidR="00214F27" w:rsidRPr="003E4824" w:rsidRDefault="00214F27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PR-20274S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2CBB527" w14:textId="77777777" w:rsidR="00214F27" w:rsidRPr="003E4824" w:rsidRDefault="00214F27" w:rsidP="0077342D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BF16B36" w14:textId="77777777" w:rsidR="00214F27" w:rsidRPr="003E4824" w:rsidRDefault="00214F27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37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7AAF2D8" w14:textId="77777777" w:rsidR="00214F27" w:rsidRPr="003E4824" w:rsidRDefault="00214F27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PR-8534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4334EF6" w14:textId="77777777" w:rsidR="00214F27" w:rsidRPr="003E4824" w:rsidRDefault="00214F27" w:rsidP="0077342D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F69355D" w14:textId="77777777" w:rsidR="00214F27" w:rsidRDefault="00214F27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62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23136AF" w14:textId="77777777" w:rsidR="00214F27" w:rsidRDefault="00214F27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PR-8563</w:t>
            </w:r>
          </w:p>
        </w:tc>
      </w:tr>
      <w:tr w:rsidR="00B4623F" w:rsidRPr="00A1085E" w14:paraId="1B169EDB" w14:textId="77777777" w:rsidTr="00214F27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A4C1C14" w14:textId="77777777" w:rsidR="00B4623F" w:rsidRPr="003E4824" w:rsidRDefault="00214F27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16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4DE11D7" w14:textId="77777777" w:rsidR="00B4623F" w:rsidRPr="00170B08" w:rsidRDefault="00214F27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PR-8542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65F587F" w14:textId="77777777" w:rsidR="00B4623F" w:rsidRPr="003E4824" w:rsidRDefault="00B4623F" w:rsidP="0077342D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2D2CF7D" w14:textId="77777777" w:rsidR="00B4623F" w:rsidRPr="003E4824" w:rsidRDefault="00214F27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38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C6EAF98" w14:textId="77777777" w:rsidR="00B4623F" w:rsidRPr="003E4824" w:rsidRDefault="00214F27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PR-8535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D535B78" w14:textId="77777777" w:rsidR="00B4623F" w:rsidRPr="003E4824" w:rsidRDefault="00B4623F" w:rsidP="0077342D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1E9081A" w14:textId="77777777" w:rsidR="00B4623F" w:rsidRPr="003E4824" w:rsidRDefault="00214F27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63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3E88A83" w14:textId="77777777" w:rsidR="00B4623F" w:rsidRPr="003E4824" w:rsidRDefault="00214F27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1144002/001</w:t>
            </w:r>
          </w:p>
        </w:tc>
      </w:tr>
      <w:tr w:rsidR="00B4623F" w:rsidRPr="00A1085E" w14:paraId="532CB092" w14:textId="77777777" w:rsidTr="0077342D">
        <w:trPr>
          <w:trHeight w:val="227"/>
          <w:jc w:val="center"/>
        </w:trPr>
        <w:tc>
          <w:tcPr>
            <w:tcW w:w="737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DD8F42D" w14:textId="77777777" w:rsidR="00B4623F" w:rsidRPr="003E4824" w:rsidRDefault="00214F27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17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71C3A2B" w14:textId="77777777" w:rsidR="00B4623F" w:rsidRPr="003E4824" w:rsidRDefault="00214F27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PR-8543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0F0329A" w14:textId="77777777" w:rsidR="00B4623F" w:rsidRPr="003E4824" w:rsidRDefault="00B4623F" w:rsidP="0077342D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9D21384" w14:textId="77777777" w:rsidR="00B4623F" w:rsidRPr="003E4824" w:rsidRDefault="00214F27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39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B437310" w14:textId="77777777" w:rsidR="00B4623F" w:rsidRPr="003E4824" w:rsidRDefault="00214F27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PR-8535C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5A20AEC" w14:textId="77777777" w:rsidR="00B4623F" w:rsidRPr="003E4824" w:rsidRDefault="00B4623F" w:rsidP="0077342D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489DEF7" w14:textId="77777777" w:rsidR="00B4623F" w:rsidRPr="003E4824" w:rsidRDefault="00214F27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65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83BA4C3" w14:textId="77777777" w:rsidR="00B4623F" w:rsidRPr="003E4824" w:rsidRDefault="00C7120B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PR-8048</w:t>
            </w:r>
          </w:p>
        </w:tc>
      </w:tr>
      <w:tr w:rsidR="00B4623F" w:rsidRPr="00A1085E" w14:paraId="3047368C" w14:textId="77777777" w:rsidTr="0077342D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47EA1CF" w14:textId="77777777" w:rsidR="00B4623F" w:rsidRPr="003E4824" w:rsidRDefault="00214F27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18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9127B0F" w14:textId="77777777" w:rsidR="00B4623F" w:rsidRPr="003E4824" w:rsidRDefault="00214F27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PR-8544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507C7D7" w14:textId="77777777" w:rsidR="00B4623F" w:rsidRPr="003E4824" w:rsidRDefault="00B4623F" w:rsidP="0077342D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68A5154" w14:textId="77777777" w:rsidR="00B4623F" w:rsidRPr="003E4824" w:rsidRDefault="00214F27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40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35EF5A1" w14:textId="77777777" w:rsidR="00B4623F" w:rsidRPr="003E4824" w:rsidRDefault="00214F27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PR-8535B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0213D4" w14:textId="77777777" w:rsidR="00B4623F" w:rsidRPr="003E4824" w:rsidRDefault="00B4623F" w:rsidP="0077342D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3BF8CE5" w14:textId="77777777" w:rsidR="00B4623F" w:rsidRPr="003E4824" w:rsidRDefault="00E220DF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66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68D2813" w14:textId="77777777" w:rsidR="00B4623F" w:rsidRPr="003E4824" w:rsidRDefault="00E220DF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PC-9066A</w:t>
            </w:r>
          </w:p>
        </w:tc>
      </w:tr>
      <w:tr w:rsidR="00B4623F" w:rsidRPr="00A1085E" w14:paraId="165C18D4" w14:textId="77777777" w:rsidTr="0077342D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70463F0" w14:textId="77777777" w:rsidR="00B4623F" w:rsidRPr="003E4824" w:rsidRDefault="00214F27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19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E7AC82D" w14:textId="77777777" w:rsidR="00B4623F" w:rsidRPr="003E4824" w:rsidRDefault="00214F27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PR-8545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75E45F6" w14:textId="77777777" w:rsidR="00B4623F" w:rsidRPr="003E4824" w:rsidRDefault="00B4623F" w:rsidP="0077342D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6AE9927" w14:textId="77777777" w:rsidR="00B4623F" w:rsidRPr="003E4824" w:rsidRDefault="00214F27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41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3363C25" w14:textId="77777777" w:rsidR="00B4623F" w:rsidRPr="003E4824" w:rsidRDefault="00214F27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PR-8535A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2AE1C27" w14:textId="77777777" w:rsidR="00B4623F" w:rsidRPr="003E4824" w:rsidRDefault="00B4623F" w:rsidP="0077342D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C7ACD4D" w14:textId="77777777" w:rsidR="00B4623F" w:rsidRPr="003E4824" w:rsidRDefault="00E220DF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67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E22C13C" w14:textId="77777777" w:rsidR="00B4623F" w:rsidRPr="003E4824" w:rsidRDefault="00E220DF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PR-8048</w:t>
            </w:r>
          </w:p>
        </w:tc>
      </w:tr>
      <w:tr w:rsidR="00B4623F" w:rsidRPr="00A1085E" w14:paraId="52F3257C" w14:textId="77777777" w:rsidTr="0077342D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6314492" w14:textId="77777777" w:rsidR="00B4623F" w:rsidRPr="003E4824" w:rsidRDefault="00214F27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20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B2080CA" w14:textId="77777777" w:rsidR="00B4623F" w:rsidRPr="003E4824" w:rsidRDefault="00214F27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PR-8546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8F98080" w14:textId="77777777" w:rsidR="00B4623F" w:rsidRPr="003E4824" w:rsidRDefault="00B4623F" w:rsidP="0077342D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6C39468" w14:textId="77777777" w:rsidR="00B4623F" w:rsidRPr="003E4824" w:rsidRDefault="00214F27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42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8210E74" w14:textId="77777777" w:rsidR="00B4623F" w:rsidRPr="003E4824" w:rsidRDefault="00214F27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PR-8532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346C94" w14:textId="77777777" w:rsidR="00B4623F" w:rsidRPr="003E4824" w:rsidRDefault="00B4623F" w:rsidP="0077342D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1364DF3" w14:textId="77777777" w:rsidR="00B4623F" w:rsidRDefault="00E220DF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68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B591122" w14:textId="77777777" w:rsidR="00B4623F" w:rsidRDefault="00E220DF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MI-SCW10-375</w:t>
            </w:r>
          </w:p>
        </w:tc>
      </w:tr>
      <w:tr w:rsidR="00B4623F" w:rsidRPr="00A1085E" w14:paraId="0DFCF58A" w14:textId="77777777" w:rsidTr="0077342D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4F1E1AF" w14:textId="77777777" w:rsidR="00B4623F" w:rsidRPr="003E4824" w:rsidRDefault="00214F27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21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E6BD608" w14:textId="77777777" w:rsidR="00B4623F" w:rsidRPr="003E4824" w:rsidRDefault="00214F27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PR-8547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9FEDA7A" w14:textId="77777777" w:rsidR="00B4623F" w:rsidRPr="003E4824" w:rsidRDefault="00B4623F" w:rsidP="0077342D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11077E6" w14:textId="77777777" w:rsidR="00B4623F" w:rsidRPr="003E4824" w:rsidRDefault="00214F27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43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FD49CE1" w14:textId="77777777" w:rsidR="00B4623F" w:rsidRPr="003E4824" w:rsidRDefault="00214F27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PR-8531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A9333FD" w14:textId="77777777" w:rsidR="00B4623F" w:rsidRPr="003E4824" w:rsidRDefault="00B4623F" w:rsidP="0077342D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C3E38FE" w14:textId="77777777" w:rsidR="00B4623F" w:rsidRDefault="00E220DF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69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A1D3813" w14:textId="77777777" w:rsidR="00B4623F" w:rsidRDefault="00E220DF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PR-8575 </w:t>
            </w:r>
            <w:r w:rsidRPr="00E220DF">
              <w:rPr>
                <w:rFonts w:ascii="Arial" w:hAnsi="Arial" w:cs="Arial"/>
                <w:color w:val="FF0000"/>
                <w:sz w:val="16"/>
                <w:szCs w:val="18"/>
              </w:rPr>
              <w:t>(valve kit)</w:t>
            </w:r>
          </w:p>
        </w:tc>
      </w:tr>
      <w:tr w:rsidR="00214F27" w:rsidRPr="00A1085E" w14:paraId="38285BA2" w14:textId="77777777" w:rsidTr="0077342D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C64714C" w14:textId="77777777" w:rsidR="00214F27" w:rsidRPr="003E4824" w:rsidRDefault="00214F27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22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45B32FE" w14:textId="77777777" w:rsidR="00214F27" w:rsidRPr="003E4824" w:rsidRDefault="00214F27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PR-8549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9C037ED" w14:textId="77777777" w:rsidR="00214F27" w:rsidRPr="003E4824" w:rsidRDefault="00214F27" w:rsidP="0077342D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E2E7078" w14:textId="77777777" w:rsidR="00214F27" w:rsidRPr="003E4824" w:rsidRDefault="00214F27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44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69D5841" w14:textId="77777777" w:rsidR="00214F27" w:rsidRPr="003E4824" w:rsidRDefault="00214F27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PR-20274AC-M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D4F72FA" w14:textId="77777777" w:rsidR="00214F27" w:rsidRPr="003E4824" w:rsidRDefault="00214F27" w:rsidP="0077342D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BFAD7F4" w14:textId="77777777" w:rsidR="00214F27" w:rsidRDefault="00E220DF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70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13BA4A7" w14:textId="77777777" w:rsidR="00214F27" w:rsidRDefault="00E220DF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PR-8577 </w:t>
            </w:r>
            <w:r w:rsidRPr="00E220DF">
              <w:rPr>
                <w:rFonts w:ascii="Arial" w:hAnsi="Arial" w:cs="Arial"/>
                <w:color w:val="FF0000"/>
                <w:sz w:val="16"/>
                <w:szCs w:val="18"/>
              </w:rPr>
              <w:t>(</w:t>
            </w:r>
            <w:proofErr w:type="spellStart"/>
            <w:r w:rsidRPr="00E220DF">
              <w:rPr>
                <w:rFonts w:ascii="Arial" w:hAnsi="Arial" w:cs="Arial"/>
                <w:color w:val="FF0000"/>
                <w:sz w:val="16"/>
                <w:szCs w:val="18"/>
              </w:rPr>
              <w:t>seal</w:t>
            </w:r>
            <w:proofErr w:type="spellEnd"/>
            <w:r w:rsidRPr="00E220DF">
              <w:rPr>
                <w:rFonts w:ascii="Arial" w:hAnsi="Arial" w:cs="Arial"/>
                <w:color w:val="FF0000"/>
                <w:sz w:val="16"/>
                <w:szCs w:val="18"/>
              </w:rPr>
              <w:t xml:space="preserve"> kit)</w:t>
            </w:r>
          </w:p>
        </w:tc>
      </w:tr>
    </w:tbl>
    <w:p w14:paraId="7F501BD5" w14:textId="77777777" w:rsidR="00214F27" w:rsidRDefault="00214F27" w:rsidP="001E5601"/>
    <w:p w14:paraId="3F48AD3F" w14:textId="77777777" w:rsidR="00A3697D" w:rsidRPr="0028462D" w:rsidRDefault="00A3697D" w:rsidP="001E5601">
      <w:r w:rsidRPr="0028462D">
        <w:br w:type="page"/>
      </w:r>
    </w:p>
    <w:p w14:paraId="622B0EE5" w14:textId="77777777" w:rsidR="00A3697D" w:rsidRPr="00995312" w:rsidRDefault="00A3697D" w:rsidP="00A3697D">
      <w:pPr>
        <w:spacing w:before="480" w:after="0"/>
        <w:rPr>
          <w:b/>
          <w:color w:val="D04B27"/>
          <w:sz w:val="36"/>
        </w:rPr>
      </w:pPr>
      <w:r w:rsidRPr="00995312">
        <w:rPr>
          <w:b/>
          <w:color w:val="D04B27"/>
          <w:sz w:val="36"/>
        </w:rPr>
        <w:lastRenderedPageBreak/>
        <w:t>Lift-Rite – Ergo – RG-30E</w:t>
      </w:r>
    </w:p>
    <w:p w14:paraId="28E74C32" w14:textId="77777777" w:rsidR="00064834" w:rsidRPr="00042E8E" w:rsidRDefault="00A3697D" w:rsidP="00064834">
      <w:pPr>
        <w:pStyle w:val="Titre2"/>
      </w:pPr>
      <w:bookmarkStart w:id="78" w:name="_Toc494622799"/>
      <w:r w:rsidRPr="00042E8E">
        <w:t>Composantes électriques</w:t>
      </w:r>
      <w:bookmarkEnd w:id="78"/>
    </w:p>
    <w:p w14:paraId="4C62EE4F" w14:textId="77777777" w:rsidR="00064834" w:rsidRDefault="00064834" w:rsidP="00EC09C0">
      <w:pPr>
        <w:jc w:val="center"/>
        <w:rPr>
          <w:highlight w:val="yellow"/>
        </w:rPr>
      </w:pPr>
      <w:r>
        <w:rPr>
          <w:noProof/>
          <w:lang w:eastAsia="fr-CA"/>
        </w:rPr>
        <w:drawing>
          <wp:inline distT="0" distB="0" distL="0" distR="0" wp14:anchorId="35B3AE5B" wp14:editId="49349D9E">
            <wp:extent cx="5582920" cy="5606415"/>
            <wp:effectExtent l="0" t="0" r="0" b="0"/>
            <wp:docPr id="637" name="Image 637" descr="C:\Users\Emilie\Documents\MRG\Catalogue_2017\Images\LiftRite_RG30E_CompElectr_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Emilie\Documents\MRG\Catalogue_2017\Images\LiftRite_RG30E_CompElectr_14.pn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2920" cy="560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5D25DE" w14:textId="77777777" w:rsidR="00EC09C0" w:rsidRDefault="00EC09C0" w:rsidP="00064834">
      <w:pPr>
        <w:rPr>
          <w:highlight w:val="yellow"/>
        </w:rPr>
      </w:pPr>
    </w:p>
    <w:tbl>
      <w:tblPr>
        <w:tblStyle w:val="Grilledutableau"/>
        <w:tblW w:w="0" w:type="auto"/>
        <w:jc w:val="center"/>
        <w:tblLook w:val="04A0" w:firstRow="1" w:lastRow="0" w:firstColumn="1" w:lastColumn="0" w:noHBand="0" w:noVBand="1"/>
      </w:tblPr>
      <w:tblGrid>
        <w:gridCol w:w="737"/>
        <w:gridCol w:w="2551"/>
        <w:gridCol w:w="236"/>
        <w:gridCol w:w="737"/>
        <w:gridCol w:w="2551"/>
        <w:gridCol w:w="236"/>
        <w:gridCol w:w="737"/>
        <w:gridCol w:w="2551"/>
      </w:tblGrid>
      <w:tr w:rsidR="00EC09C0" w:rsidRPr="00A1085E" w14:paraId="20719485" w14:textId="77777777" w:rsidTr="0077342D">
        <w:trPr>
          <w:trHeight w:val="227"/>
          <w:jc w:val="center"/>
        </w:trPr>
        <w:tc>
          <w:tcPr>
            <w:tcW w:w="737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2826EF8" w14:textId="77777777" w:rsidR="00EC09C0" w:rsidRPr="003E4824" w:rsidRDefault="00EC09C0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1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0E7F835" w14:textId="77777777" w:rsidR="00EC09C0" w:rsidRPr="003E4824" w:rsidRDefault="00EC09C0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1134731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E29FA78" w14:textId="77777777" w:rsidR="00EC09C0" w:rsidRPr="003E4824" w:rsidRDefault="00EC09C0" w:rsidP="0077342D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B7AB90A" w14:textId="77777777" w:rsidR="00EC09C0" w:rsidRPr="003E4824" w:rsidRDefault="00EC09C0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7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E19A0C2" w14:textId="77777777" w:rsidR="00EC09C0" w:rsidRPr="003E4824" w:rsidRDefault="00EC09C0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1099187/018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838EA14" w14:textId="77777777" w:rsidR="00EC09C0" w:rsidRPr="003E4824" w:rsidRDefault="00EC09C0" w:rsidP="0077342D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A78AC34" w14:textId="77777777" w:rsidR="00EC09C0" w:rsidRDefault="00EC09C0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13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272FD70" w14:textId="77777777" w:rsidR="00EC09C0" w:rsidRPr="003E4824" w:rsidRDefault="00EC09C0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15677-1</w:t>
            </w:r>
          </w:p>
        </w:tc>
      </w:tr>
      <w:tr w:rsidR="00EC09C0" w:rsidRPr="00A1085E" w14:paraId="727C76A4" w14:textId="77777777" w:rsidTr="0077342D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05B7C32" w14:textId="77777777" w:rsidR="00EC09C0" w:rsidRPr="003E4824" w:rsidRDefault="00EC09C0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2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0B867C1" w14:textId="77777777" w:rsidR="00EC09C0" w:rsidRPr="00170B08" w:rsidRDefault="00EC09C0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_1-074-087/005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D710592" w14:textId="77777777" w:rsidR="00EC09C0" w:rsidRPr="003E4824" w:rsidRDefault="00EC09C0" w:rsidP="0077342D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3EF7D31" w14:textId="77777777" w:rsidR="00EC09C0" w:rsidRPr="003E4824" w:rsidRDefault="00EC09C0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8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5A2A1C2" w14:textId="77777777" w:rsidR="00EC09C0" w:rsidRPr="003E4824" w:rsidRDefault="00EC09C0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1099187/019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B246AF6" w14:textId="77777777" w:rsidR="00EC09C0" w:rsidRPr="003E4824" w:rsidRDefault="00EC09C0" w:rsidP="0077342D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F285741" w14:textId="77777777" w:rsidR="00EC09C0" w:rsidRPr="003E4824" w:rsidRDefault="00EC09C0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14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9A82410" w14:textId="77777777" w:rsidR="00EC09C0" w:rsidRPr="003E4824" w:rsidRDefault="00EC09C0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590-587/105</w:t>
            </w:r>
          </w:p>
        </w:tc>
      </w:tr>
      <w:tr w:rsidR="00EC09C0" w:rsidRPr="00A1085E" w14:paraId="28BCA292" w14:textId="77777777" w:rsidTr="0077342D">
        <w:trPr>
          <w:trHeight w:val="227"/>
          <w:jc w:val="center"/>
        </w:trPr>
        <w:tc>
          <w:tcPr>
            <w:tcW w:w="737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BE062F2" w14:textId="77777777" w:rsidR="00EC09C0" w:rsidRPr="003E4824" w:rsidRDefault="00EC09C0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3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A40B102" w14:textId="77777777" w:rsidR="00EC09C0" w:rsidRPr="003E4824" w:rsidRDefault="00EC09C0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49854-09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ED3846C" w14:textId="77777777" w:rsidR="00EC09C0" w:rsidRPr="003E4824" w:rsidRDefault="00EC09C0" w:rsidP="0077342D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38C1641" w14:textId="77777777" w:rsidR="00EC09C0" w:rsidRPr="003E4824" w:rsidRDefault="00EC09C0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9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03E6833" w14:textId="77777777" w:rsidR="00EC09C0" w:rsidRPr="003E4824" w:rsidRDefault="00EC09C0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301253-000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53022EC" w14:textId="77777777" w:rsidR="00EC09C0" w:rsidRPr="003E4824" w:rsidRDefault="00EC09C0" w:rsidP="0077342D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2B8B2FE" w14:textId="77777777" w:rsidR="00EC09C0" w:rsidRPr="003E4824" w:rsidRDefault="00EC09C0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15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2B79ADC" w14:textId="77777777" w:rsidR="00EC09C0" w:rsidRPr="003E4824" w:rsidRDefault="00EC09C0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307371-000</w:t>
            </w:r>
          </w:p>
        </w:tc>
      </w:tr>
      <w:tr w:rsidR="00EC09C0" w:rsidRPr="00A1085E" w14:paraId="315E9661" w14:textId="77777777" w:rsidTr="00EC09C0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7B57ACD" w14:textId="77777777" w:rsidR="00EC09C0" w:rsidRPr="003E4824" w:rsidRDefault="00EC09C0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4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834FA6B" w14:textId="77777777" w:rsidR="00EC09C0" w:rsidRPr="003E4824" w:rsidRDefault="00EC09C0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PC-3017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3779C95" w14:textId="77777777" w:rsidR="00EC09C0" w:rsidRPr="003E4824" w:rsidRDefault="00EC09C0" w:rsidP="0077342D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EBEE56E" w14:textId="77777777" w:rsidR="00EC09C0" w:rsidRPr="003E4824" w:rsidRDefault="00EC09C0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10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C749CFA" w14:textId="77777777" w:rsidR="00EC09C0" w:rsidRPr="003E4824" w:rsidRDefault="00EC09C0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1130732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0B711F1" w14:textId="77777777" w:rsidR="00EC09C0" w:rsidRPr="003E4824" w:rsidRDefault="00EC09C0" w:rsidP="0077342D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A380C6A" w14:textId="77777777" w:rsidR="00EC09C0" w:rsidRPr="003E4824" w:rsidRDefault="00EC09C0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17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3410B62" w14:textId="77777777" w:rsidR="00EC09C0" w:rsidRPr="003E4824" w:rsidRDefault="00EC09C0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PR-8574</w:t>
            </w:r>
          </w:p>
        </w:tc>
      </w:tr>
      <w:tr w:rsidR="00EC09C0" w:rsidRPr="00A1085E" w14:paraId="52979C5A" w14:textId="77777777" w:rsidTr="00EC09C0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4BBD0AC" w14:textId="77777777" w:rsidR="00EC09C0" w:rsidRPr="003E4824" w:rsidRDefault="00EC09C0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5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4410A44" w14:textId="77777777" w:rsidR="00EC09C0" w:rsidRPr="003E4824" w:rsidRDefault="00EC09C0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1143776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E337385" w14:textId="77777777" w:rsidR="00EC09C0" w:rsidRPr="003E4824" w:rsidRDefault="00EC09C0" w:rsidP="0077342D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6E3A496" w14:textId="77777777" w:rsidR="00EC09C0" w:rsidRPr="003E4824" w:rsidRDefault="00EC09C0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11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62DDE38" w14:textId="77777777" w:rsidR="00EC09C0" w:rsidRPr="003E4824" w:rsidRDefault="00EC09C0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22226-02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B2C803" w14:textId="77777777" w:rsidR="00EC09C0" w:rsidRPr="003E4824" w:rsidRDefault="00EC09C0" w:rsidP="0077342D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nil"/>
              <w:right w:val="nil"/>
            </w:tcBorders>
            <w:vAlign w:val="center"/>
          </w:tcPr>
          <w:p w14:paraId="6DAFE15F" w14:textId="77777777" w:rsidR="00EC09C0" w:rsidRPr="003E4824" w:rsidRDefault="00EC09C0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nil"/>
              <w:right w:val="nil"/>
            </w:tcBorders>
            <w:vAlign w:val="center"/>
          </w:tcPr>
          <w:p w14:paraId="0F65E1E4" w14:textId="77777777" w:rsidR="00EC09C0" w:rsidRPr="003E4824" w:rsidRDefault="00EC09C0" w:rsidP="0077342D">
            <w:pPr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EC09C0" w:rsidRPr="00A1085E" w14:paraId="6F83F22D" w14:textId="77777777" w:rsidTr="00EC09C0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D560F33" w14:textId="77777777" w:rsidR="00EC09C0" w:rsidRPr="003E4824" w:rsidRDefault="00EC09C0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6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991DD97" w14:textId="77777777" w:rsidR="00EC09C0" w:rsidRPr="003E4824" w:rsidRDefault="00EC09C0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1130733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BEE96F6" w14:textId="77777777" w:rsidR="00EC09C0" w:rsidRPr="003E4824" w:rsidRDefault="00EC09C0" w:rsidP="0077342D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B22428B" w14:textId="77777777" w:rsidR="00EC09C0" w:rsidRPr="003E4824" w:rsidRDefault="00EC09C0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12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C5FACE7" w14:textId="77777777" w:rsidR="00EC09C0" w:rsidRPr="003E4824" w:rsidRDefault="00EC09C0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11813-23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D791506" w14:textId="77777777" w:rsidR="00EC09C0" w:rsidRPr="003E4824" w:rsidRDefault="00EC09C0" w:rsidP="0077342D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92871CE" w14:textId="77777777" w:rsidR="00EC09C0" w:rsidRDefault="00EC09C0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FA2B199" w14:textId="77777777" w:rsidR="00EC09C0" w:rsidRDefault="00EC09C0" w:rsidP="0077342D">
            <w:pPr>
              <w:rPr>
                <w:rFonts w:ascii="Arial" w:hAnsi="Arial" w:cs="Arial"/>
                <w:sz w:val="18"/>
                <w:szCs w:val="18"/>
              </w:rPr>
            </w:pPr>
          </w:p>
        </w:tc>
      </w:tr>
    </w:tbl>
    <w:p w14:paraId="33EEA002" w14:textId="77777777" w:rsidR="00A3697D" w:rsidRPr="0028462D" w:rsidRDefault="00A3697D" w:rsidP="0028462D">
      <w:r w:rsidRPr="0028462D">
        <w:br w:type="page"/>
      </w:r>
    </w:p>
    <w:p w14:paraId="647D49B6" w14:textId="77777777" w:rsidR="00A3697D" w:rsidRDefault="00A3697D" w:rsidP="00995312">
      <w:pPr>
        <w:pStyle w:val="Titre1"/>
        <w:rPr>
          <w:rFonts w:eastAsiaTheme="minorHAnsi"/>
        </w:rPr>
      </w:pPr>
      <w:bookmarkStart w:id="79" w:name="_Toc494622800"/>
      <w:r>
        <w:rPr>
          <w:rFonts w:eastAsiaTheme="minorHAnsi"/>
        </w:rPr>
        <w:lastRenderedPageBreak/>
        <w:t>Lift-Rite – Ergo – RG-30M</w:t>
      </w:r>
      <w:bookmarkEnd w:id="79"/>
    </w:p>
    <w:p w14:paraId="3581B4EB" w14:textId="77777777" w:rsidR="00A3697D" w:rsidRPr="00D62E81" w:rsidRDefault="00A3697D" w:rsidP="00A3697D">
      <w:pPr>
        <w:pStyle w:val="Titre2"/>
      </w:pPr>
      <w:bookmarkStart w:id="80" w:name="_Toc494622801"/>
      <w:r w:rsidRPr="00D62E81">
        <w:t>Unité hydraulique</w:t>
      </w:r>
      <w:r w:rsidR="00396E42" w:rsidRPr="00D62E81">
        <w:t xml:space="preserve"> &amp; Poignée</w:t>
      </w:r>
      <w:bookmarkEnd w:id="80"/>
    </w:p>
    <w:p w14:paraId="4C066121" w14:textId="77777777" w:rsidR="00064834" w:rsidRDefault="00396E42" w:rsidP="00042E8E">
      <w:pPr>
        <w:jc w:val="center"/>
        <w:rPr>
          <w:highlight w:val="yellow"/>
        </w:rPr>
      </w:pPr>
      <w:r>
        <w:rPr>
          <w:noProof/>
          <w:lang w:eastAsia="fr-CA"/>
        </w:rPr>
        <w:drawing>
          <wp:inline distT="0" distB="0" distL="0" distR="0" wp14:anchorId="028F97F6" wp14:editId="59C55883">
            <wp:extent cx="5885043" cy="6840000"/>
            <wp:effectExtent l="0" t="0" r="1905" b="0"/>
            <wp:docPr id="638" name="Image 638" descr="C:\Users\Emilie\Documents\MRG\Catalogue_2017\Images\LiftRite_RG30M_Unite&amp;Poignee_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Emilie\Documents\MRG\Catalogue_2017\Images\LiftRite_RG30M_Unite&amp;Poignee_13.pn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5043" cy="68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C90CF3" w14:textId="77777777" w:rsidR="00042E8E" w:rsidRDefault="00042E8E" w:rsidP="00042E8E">
      <w:pPr>
        <w:jc w:val="center"/>
        <w:rPr>
          <w:highlight w:val="yellow"/>
        </w:rPr>
      </w:pPr>
    </w:p>
    <w:p w14:paraId="5B029793" w14:textId="77777777" w:rsidR="00042E8E" w:rsidRDefault="00042E8E" w:rsidP="00042E8E">
      <w:pPr>
        <w:jc w:val="center"/>
        <w:rPr>
          <w:highlight w:val="yellow"/>
        </w:rPr>
      </w:pPr>
    </w:p>
    <w:p w14:paraId="0D7DBF51" w14:textId="77777777" w:rsidR="00042E8E" w:rsidRDefault="00042E8E" w:rsidP="00042E8E">
      <w:pPr>
        <w:jc w:val="center"/>
        <w:rPr>
          <w:highlight w:val="yellow"/>
        </w:rPr>
      </w:pPr>
      <w:r w:rsidRPr="00214F27">
        <w:rPr>
          <w:i/>
          <w:sz w:val="18"/>
        </w:rPr>
        <w:t>Voir page suivante pour les numéros de pièce</w:t>
      </w:r>
      <w:r>
        <w:rPr>
          <w:i/>
          <w:sz w:val="18"/>
        </w:rPr>
        <w:t>s</w:t>
      </w:r>
      <w:r>
        <w:rPr>
          <w:highlight w:val="yellow"/>
        </w:rPr>
        <w:br w:type="page"/>
      </w:r>
    </w:p>
    <w:p w14:paraId="2C2142E5" w14:textId="77777777" w:rsidR="00042E8E" w:rsidRDefault="00042E8E" w:rsidP="00042E8E">
      <w:pPr>
        <w:jc w:val="center"/>
        <w:rPr>
          <w:highlight w:val="yellow"/>
        </w:rPr>
      </w:pPr>
    </w:p>
    <w:p w14:paraId="13101513" w14:textId="77777777" w:rsidR="00042E8E" w:rsidRDefault="00042E8E" w:rsidP="00042E8E">
      <w:pPr>
        <w:jc w:val="center"/>
        <w:rPr>
          <w:highlight w:val="yellow"/>
        </w:rPr>
      </w:pPr>
    </w:p>
    <w:p w14:paraId="6B05311F" w14:textId="77777777" w:rsidR="00042E8E" w:rsidRDefault="00042E8E" w:rsidP="00042E8E">
      <w:pPr>
        <w:jc w:val="center"/>
        <w:rPr>
          <w:highlight w:val="yellow"/>
        </w:rPr>
      </w:pPr>
    </w:p>
    <w:tbl>
      <w:tblPr>
        <w:tblStyle w:val="Grilledutableau"/>
        <w:tblW w:w="0" w:type="auto"/>
        <w:jc w:val="center"/>
        <w:tblLook w:val="04A0" w:firstRow="1" w:lastRow="0" w:firstColumn="1" w:lastColumn="0" w:noHBand="0" w:noVBand="1"/>
      </w:tblPr>
      <w:tblGrid>
        <w:gridCol w:w="737"/>
        <w:gridCol w:w="2551"/>
        <w:gridCol w:w="236"/>
        <w:gridCol w:w="737"/>
        <w:gridCol w:w="2551"/>
        <w:gridCol w:w="236"/>
        <w:gridCol w:w="737"/>
        <w:gridCol w:w="2551"/>
      </w:tblGrid>
      <w:tr w:rsidR="00CB7D85" w:rsidRPr="00A1085E" w14:paraId="293C8AA0" w14:textId="77777777" w:rsidTr="0077342D">
        <w:trPr>
          <w:trHeight w:val="227"/>
          <w:jc w:val="center"/>
        </w:trPr>
        <w:tc>
          <w:tcPr>
            <w:tcW w:w="737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13A6D72" w14:textId="77777777" w:rsidR="00CB7D85" w:rsidRPr="003E4824" w:rsidRDefault="00CB7D85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1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9857990" w14:textId="77777777" w:rsidR="00CB7D85" w:rsidRPr="003E4824" w:rsidRDefault="00CB7D85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PL-10244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09590A3" w14:textId="77777777" w:rsidR="00CB7D85" w:rsidRPr="003E4824" w:rsidRDefault="00CB7D85" w:rsidP="0077342D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4DA727D" w14:textId="77777777" w:rsidR="00CB7D85" w:rsidRPr="003E4824" w:rsidRDefault="00CB7D85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21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B6704DE" w14:textId="77777777" w:rsidR="00CB7D85" w:rsidRPr="003E4824" w:rsidRDefault="00CB7D85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PR-8547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A32A23A" w14:textId="77777777" w:rsidR="00CB7D85" w:rsidRPr="003E4824" w:rsidRDefault="00CB7D85" w:rsidP="0077342D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3863BED" w14:textId="77777777" w:rsidR="00CB7D85" w:rsidRPr="003E4824" w:rsidRDefault="00CB7D85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40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FB5B70E" w14:textId="77777777" w:rsidR="00CB7D85" w:rsidRPr="003E4824" w:rsidRDefault="00CB7D85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PR-8535B</w:t>
            </w:r>
          </w:p>
        </w:tc>
      </w:tr>
      <w:tr w:rsidR="00CB7D85" w:rsidRPr="00A1085E" w14:paraId="40CAB1FC" w14:textId="77777777" w:rsidTr="0077342D">
        <w:trPr>
          <w:trHeight w:val="227"/>
          <w:jc w:val="center"/>
        </w:trPr>
        <w:tc>
          <w:tcPr>
            <w:tcW w:w="737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29EDD64" w14:textId="77777777" w:rsidR="00CB7D85" w:rsidRPr="003E4824" w:rsidRDefault="00CB7D85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2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3A000D2" w14:textId="77777777" w:rsidR="00CB7D85" w:rsidRPr="00170B08" w:rsidRDefault="00CB7D85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PR-8530A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C4C5AAB" w14:textId="77777777" w:rsidR="00CB7D85" w:rsidRPr="003E4824" w:rsidRDefault="00CB7D85" w:rsidP="0077342D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83F3EFD" w14:textId="77777777" w:rsidR="00CB7D85" w:rsidRPr="003E4824" w:rsidRDefault="00CB7D85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22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D606D31" w14:textId="77777777" w:rsidR="00CB7D85" w:rsidRPr="003E4824" w:rsidRDefault="00CB7D85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PR-8549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749BF40" w14:textId="77777777" w:rsidR="00CB7D85" w:rsidRPr="003E4824" w:rsidRDefault="00CB7D85" w:rsidP="0077342D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33ADAE9" w14:textId="77777777" w:rsidR="00CB7D85" w:rsidRPr="003E4824" w:rsidRDefault="00CB7D85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41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3ECDC42" w14:textId="77777777" w:rsidR="00CB7D85" w:rsidRPr="003E4824" w:rsidRDefault="00CB7D85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PR-8535A</w:t>
            </w:r>
          </w:p>
        </w:tc>
      </w:tr>
      <w:tr w:rsidR="00CB7D85" w:rsidRPr="00A1085E" w14:paraId="78C53B53" w14:textId="77777777" w:rsidTr="0077342D">
        <w:trPr>
          <w:trHeight w:val="227"/>
          <w:jc w:val="center"/>
        </w:trPr>
        <w:tc>
          <w:tcPr>
            <w:tcW w:w="737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B1ADA80" w14:textId="77777777" w:rsidR="00CB7D85" w:rsidRPr="003E4824" w:rsidRDefault="00CB7D85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3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03D450F" w14:textId="77777777" w:rsidR="00CB7D85" w:rsidRPr="003E4824" w:rsidRDefault="00CB7D85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PR-8538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98EFAC9" w14:textId="77777777" w:rsidR="00CB7D85" w:rsidRPr="003E4824" w:rsidRDefault="00CB7D85" w:rsidP="0077342D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D37BC8D" w14:textId="77777777" w:rsidR="00CB7D85" w:rsidRPr="003E4824" w:rsidRDefault="00CB7D85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23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E49244B" w14:textId="77777777" w:rsidR="00CB7D85" w:rsidRPr="003E4824" w:rsidRDefault="00CB7D85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PR-8548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023E7E" w14:textId="77777777" w:rsidR="00CB7D85" w:rsidRPr="003E4824" w:rsidRDefault="00CB7D85" w:rsidP="0077342D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C243B52" w14:textId="77777777" w:rsidR="00CB7D85" w:rsidRPr="003E4824" w:rsidRDefault="00CB7D85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42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5048092" w14:textId="77777777" w:rsidR="00CB7D85" w:rsidRPr="003E4824" w:rsidRDefault="00CB7D85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PR-8532</w:t>
            </w:r>
          </w:p>
        </w:tc>
      </w:tr>
      <w:tr w:rsidR="00CB7D85" w:rsidRPr="00A1085E" w14:paraId="68972EA1" w14:textId="77777777" w:rsidTr="0077342D">
        <w:trPr>
          <w:trHeight w:val="227"/>
          <w:jc w:val="center"/>
        </w:trPr>
        <w:tc>
          <w:tcPr>
            <w:tcW w:w="737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181DAA2" w14:textId="77777777" w:rsidR="00CB7D85" w:rsidRPr="003E4824" w:rsidRDefault="00CB7D85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4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DAD5FE1" w14:textId="77777777" w:rsidR="00CB7D85" w:rsidRPr="003E4824" w:rsidRDefault="00CB7D85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PR-8539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F440B35" w14:textId="77777777" w:rsidR="00CB7D85" w:rsidRPr="003E4824" w:rsidRDefault="00CB7D85" w:rsidP="0077342D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06EF39B" w14:textId="77777777" w:rsidR="00CB7D85" w:rsidRPr="003E4824" w:rsidRDefault="00CB7D85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24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B8444D1" w14:textId="77777777" w:rsidR="00CB7D85" w:rsidRPr="003E4824" w:rsidRDefault="00CB7D85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PR-8548B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C50F903" w14:textId="77777777" w:rsidR="00CB7D85" w:rsidRPr="003E4824" w:rsidRDefault="00CB7D85" w:rsidP="0077342D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96DE84B" w14:textId="77777777" w:rsidR="00CB7D85" w:rsidRPr="003E4824" w:rsidRDefault="00CB7D85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43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87556FF" w14:textId="77777777" w:rsidR="00CB7D85" w:rsidRPr="003E4824" w:rsidRDefault="00CB7D85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PR-8531</w:t>
            </w:r>
          </w:p>
        </w:tc>
      </w:tr>
      <w:tr w:rsidR="00CB7D85" w:rsidRPr="00A1085E" w14:paraId="563D1835" w14:textId="77777777" w:rsidTr="0077342D">
        <w:trPr>
          <w:trHeight w:val="227"/>
          <w:jc w:val="center"/>
        </w:trPr>
        <w:tc>
          <w:tcPr>
            <w:tcW w:w="737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AE4C6F6" w14:textId="77777777" w:rsidR="00CB7D85" w:rsidRPr="003E4824" w:rsidRDefault="00CB7D85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5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5B17123" w14:textId="77777777" w:rsidR="00CB7D85" w:rsidRPr="003E4824" w:rsidRDefault="00CB7D85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PR-8540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34DEDD0" w14:textId="77777777" w:rsidR="00CB7D85" w:rsidRPr="003E4824" w:rsidRDefault="00CB7D85" w:rsidP="0077342D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FA8EA7A" w14:textId="77777777" w:rsidR="00CB7D85" w:rsidRPr="003E4824" w:rsidRDefault="00CB7D85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25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E3820B6" w14:textId="77777777" w:rsidR="00CB7D85" w:rsidRPr="003E4824" w:rsidRDefault="00CB7D85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PR-8548A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A4BE784" w14:textId="77777777" w:rsidR="00CB7D85" w:rsidRPr="003E4824" w:rsidRDefault="00CB7D85" w:rsidP="0077342D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CFDA777" w14:textId="77777777" w:rsidR="00CB7D85" w:rsidRPr="003E4824" w:rsidRDefault="00CB7D85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44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A0E6B74" w14:textId="77777777" w:rsidR="00CB7D85" w:rsidRPr="003E4824" w:rsidRDefault="00CB7D85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PR-20274ACM</w:t>
            </w:r>
          </w:p>
        </w:tc>
      </w:tr>
      <w:tr w:rsidR="00CB7D85" w:rsidRPr="00A1085E" w14:paraId="705BF854" w14:textId="77777777" w:rsidTr="0077342D">
        <w:trPr>
          <w:trHeight w:val="227"/>
          <w:jc w:val="center"/>
        </w:trPr>
        <w:tc>
          <w:tcPr>
            <w:tcW w:w="737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0D685A5" w14:textId="77777777" w:rsidR="00CB7D85" w:rsidRPr="003E4824" w:rsidRDefault="00CB7D85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6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0D1BCFE" w14:textId="77777777" w:rsidR="00CB7D85" w:rsidRPr="003E4824" w:rsidRDefault="00CB7D85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PR-8541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94C4300" w14:textId="77777777" w:rsidR="00CB7D85" w:rsidRPr="003E4824" w:rsidRDefault="00CB7D85" w:rsidP="0077342D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DB33D6E" w14:textId="77777777" w:rsidR="00CB7D85" w:rsidRPr="003E4824" w:rsidRDefault="00CB7D85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26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048640D" w14:textId="77777777" w:rsidR="00CB7D85" w:rsidRPr="003E4824" w:rsidRDefault="00CB7D85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PR-8551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4331E50" w14:textId="77777777" w:rsidR="00CB7D85" w:rsidRPr="003E4824" w:rsidRDefault="00CB7D85" w:rsidP="0077342D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81EC9DE" w14:textId="77777777" w:rsidR="00CB7D85" w:rsidRDefault="00CB7D85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45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0330537" w14:textId="77777777" w:rsidR="00CB7D85" w:rsidRPr="003E4824" w:rsidRDefault="00CB7D85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PL-90571</w:t>
            </w:r>
          </w:p>
        </w:tc>
      </w:tr>
      <w:tr w:rsidR="00CB7D85" w:rsidRPr="00A1085E" w14:paraId="78458224" w14:textId="77777777" w:rsidTr="0077342D">
        <w:trPr>
          <w:trHeight w:val="227"/>
          <w:jc w:val="center"/>
        </w:trPr>
        <w:tc>
          <w:tcPr>
            <w:tcW w:w="737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3529758" w14:textId="77777777" w:rsidR="00CB7D85" w:rsidRPr="003E4824" w:rsidRDefault="00CB7D85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7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284C2F0" w14:textId="77777777" w:rsidR="00CB7D85" w:rsidRPr="003E4824" w:rsidRDefault="00CB7D85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PR-8529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A376554" w14:textId="77777777" w:rsidR="00CB7D85" w:rsidRPr="003E4824" w:rsidRDefault="00CB7D85" w:rsidP="0077342D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A370FD2" w14:textId="77777777" w:rsidR="00CB7D85" w:rsidRPr="003E4824" w:rsidRDefault="00CB7D85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27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D66CFFF" w14:textId="77777777" w:rsidR="00CB7D85" w:rsidRPr="003E4824" w:rsidRDefault="00CB7D85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PR-8554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C4621E9" w14:textId="77777777" w:rsidR="00CB7D85" w:rsidRPr="003E4824" w:rsidRDefault="00CB7D85" w:rsidP="0077342D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98FAAEE" w14:textId="77777777" w:rsidR="00CB7D85" w:rsidRPr="003E4824" w:rsidRDefault="00CB7D85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46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79D4AA5" w14:textId="77777777" w:rsidR="00CB7D85" w:rsidRPr="003E4824" w:rsidRDefault="00CB7D85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PR-8519</w:t>
            </w:r>
          </w:p>
        </w:tc>
      </w:tr>
      <w:tr w:rsidR="00CB7D85" w:rsidRPr="00A1085E" w14:paraId="7B4A0EB2" w14:textId="77777777" w:rsidTr="0077342D">
        <w:trPr>
          <w:trHeight w:val="227"/>
          <w:jc w:val="center"/>
        </w:trPr>
        <w:tc>
          <w:tcPr>
            <w:tcW w:w="737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D9E95FE" w14:textId="77777777" w:rsidR="00CB7D85" w:rsidRPr="003E4824" w:rsidRDefault="00CB7D85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8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7ECEEF0" w14:textId="77777777" w:rsidR="00CB7D85" w:rsidRPr="003E4824" w:rsidRDefault="00CB7D85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PR-8529A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79759D6" w14:textId="77777777" w:rsidR="00CB7D85" w:rsidRPr="003E4824" w:rsidRDefault="00CB7D85" w:rsidP="0077342D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45E28C1" w14:textId="77777777" w:rsidR="00CB7D85" w:rsidRPr="003E4824" w:rsidRDefault="00CB7D85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28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B4E4EED" w14:textId="77777777" w:rsidR="00CB7D85" w:rsidRPr="003E4824" w:rsidRDefault="00CB7D85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PR-8552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636B9A2" w14:textId="77777777" w:rsidR="00CB7D85" w:rsidRPr="003E4824" w:rsidRDefault="00CB7D85" w:rsidP="0077342D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C7C4608" w14:textId="77777777" w:rsidR="00CB7D85" w:rsidRPr="003E4824" w:rsidRDefault="00CB7D85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47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6977401" w14:textId="77777777" w:rsidR="00CB7D85" w:rsidRPr="003E4824" w:rsidRDefault="00CB7D85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PR-8559</w:t>
            </w:r>
          </w:p>
        </w:tc>
      </w:tr>
      <w:tr w:rsidR="00CB7D85" w:rsidRPr="00A1085E" w14:paraId="47B2528C" w14:textId="77777777" w:rsidTr="0077342D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322B5AD" w14:textId="77777777" w:rsidR="00CB7D85" w:rsidRPr="003E4824" w:rsidRDefault="00CB7D85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9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5A0A728" w14:textId="77777777" w:rsidR="00CB7D85" w:rsidRPr="00170B08" w:rsidRDefault="00CB7D85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PR-8529B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F39864B" w14:textId="77777777" w:rsidR="00CB7D85" w:rsidRPr="003E4824" w:rsidRDefault="00CB7D85" w:rsidP="0077342D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CE1C024" w14:textId="77777777" w:rsidR="00CB7D85" w:rsidRPr="003E4824" w:rsidRDefault="00CB7D85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29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B94F734" w14:textId="77777777" w:rsidR="00CB7D85" w:rsidRPr="003E4824" w:rsidRDefault="00CB7D85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PR-8553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CDC3C5D" w14:textId="77777777" w:rsidR="00CB7D85" w:rsidRPr="003E4824" w:rsidRDefault="00CB7D85" w:rsidP="0077342D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80497A5" w14:textId="77777777" w:rsidR="00CB7D85" w:rsidRPr="003E4824" w:rsidRDefault="00CB7D85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48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33A894F" w14:textId="77777777" w:rsidR="00CB7D85" w:rsidRPr="003E4824" w:rsidRDefault="00CB7D85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PR-8558</w:t>
            </w:r>
          </w:p>
        </w:tc>
      </w:tr>
      <w:tr w:rsidR="00CB7D85" w:rsidRPr="00A1085E" w14:paraId="2A83A70B" w14:textId="77777777" w:rsidTr="0077342D">
        <w:trPr>
          <w:trHeight w:val="227"/>
          <w:jc w:val="center"/>
        </w:trPr>
        <w:tc>
          <w:tcPr>
            <w:tcW w:w="737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F159D34" w14:textId="77777777" w:rsidR="00CB7D85" w:rsidRPr="003E4824" w:rsidRDefault="00CB7D85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10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B3C8D4A" w14:textId="77777777" w:rsidR="00CB7D85" w:rsidRPr="003E4824" w:rsidRDefault="00CB7D85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PR-8529C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D05089A" w14:textId="77777777" w:rsidR="00CB7D85" w:rsidRPr="003E4824" w:rsidRDefault="00CB7D85" w:rsidP="0077342D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527E90A" w14:textId="77777777" w:rsidR="00CB7D85" w:rsidRPr="003E4824" w:rsidRDefault="00CB7D85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30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7241075" w14:textId="77777777" w:rsidR="00CB7D85" w:rsidRPr="003E4824" w:rsidRDefault="00CB7D85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PR-8555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D981A98" w14:textId="77777777" w:rsidR="00CB7D85" w:rsidRPr="003E4824" w:rsidRDefault="00CB7D85" w:rsidP="0077342D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F40F4A3" w14:textId="77777777" w:rsidR="00CB7D85" w:rsidRPr="003E4824" w:rsidRDefault="00CB7D85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49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9F5ECA1" w14:textId="77777777" w:rsidR="00CB7D85" w:rsidRPr="003E4824" w:rsidRDefault="00CB7D85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PL-20275</w:t>
            </w:r>
          </w:p>
        </w:tc>
      </w:tr>
      <w:tr w:rsidR="00CB7D85" w:rsidRPr="00A1085E" w14:paraId="5D9AA2E0" w14:textId="77777777" w:rsidTr="0077342D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7AC2093" w14:textId="77777777" w:rsidR="00CB7D85" w:rsidRPr="003E4824" w:rsidRDefault="00CB7D85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11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16A5722" w14:textId="77777777" w:rsidR="00CB7D85" w:rsidRPr="003E4824" w:rsidRDefault="00CB7D85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PR-8582A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79D81E1" w14:textId="77777777" w:rsidR="00CB7D85" w:rsidRPr="003E4824" w:rsidRDefault="00CB7D85" w:rsidP="0077342D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08C5600" w14:textId="77777777" w:rsidR="00CB7D85" w:rsidRPr="003E4824" w:rsidRDefault="00CB7D85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31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2CC1FDC" w14:textId="77777777" w:rsidR="00CB7D85" w:rsidRPr="003E4824" w:rsidRDefault="00CB7D85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PR-8556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BEEF6F0" w14:textId="77777777" w:rsidR="00CB7D85" w:rsidRPr="003E4824" w:rsidRDefault="00CB7D85" w:rsidP="0077342D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98441FC" w14:textId="77777777" w:rsidR="00CB7D85" w:rsidRDefault="00CB7D85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50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1E44792" w14:textId="77777777" w:rsidR="00CB7D85" w:rsidRDefault="00CB7D85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PL-20306</w:t>
            </w:r>
          </w:p>
        </w:tc>
      </w:tr>
      <w:tr w:rsidR="00CB7D85" w:rsidRPr="00A1085E" w14:paraId="4A7A331E" w14:textId="77777777" w:rsidTr="0077342D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0674884" w14:textId="77777777" w:rsidR="00CB7D85" w:rsidRPr="003E4824" w:rsidRDefault="00CB7D85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12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5559AF6" w14:textId="77777777" w:rsidR="00CB7D85" w:rsidRPr="003E4824" w:rsidRDefault="00CB7D85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PR-8582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026B340" w14:textId="77777777" w:rsidR="00CB7D85" w:rsidRPr="003E4824" w:rsidRDefault="00CB7D85" w:rsidP="0077342D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7B7569A" w14:textId="77777777" w:rsidR="00CB7D85" w:rsidRPr="003E4824" w:rsidRDefault="00CB7D85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32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F81F5D7" w14:textId="77777777" w:rsidR="00CB7D85" w:rsidRPr="003E4824" w:rsidRDefault="00CB7D85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PR-8537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C0ECCE" w14:textId="77777777" w:rsidR="00CB7D85" w:rsidRPr="003E4824" w:rsidRDefault="00CB7D85" w:rsidP="0077342D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F49816A" w14:textId="77777777" w:rsidR="00CB7D85" w:rsidRDefault="00CB7D85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51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1F68C88" w14:textId="77777777" w:rsidR="00CB7D85" w:rsidRDefault="00CB7D85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PL-102169</w:t>
            </w:r>
          </w:p>
        </w:tc>
      </w:tr>
      <w:tr w:rsidR="00CB7D85" w:rsidRPr="00A1085E" w14:paraId="0929A12F" w14:textId="77777777" w:rsidTr="0077342D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D07ED73" w14:textId="77777777" w:rsidR="00CB7D85" w:rsidRPr="003E4824" w:rsidRDefault="00CB7D85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13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42D2FAA" w14:textId="77777777" w:rsidR="00CB7D85" w:rsidRPr="003E4824" w:rsidRDefault="00CB7D85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PR-8528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48A7343" w14:textId="77777777" w:rsidR="00CB7D85" w:rsidRPr="003E4824" w:rsidRDefault="00CB7D85" w:rsidP="0077342D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E749766" w14:textId="77777777" w:rsidR="00CB7D85" w:rsidRPr="003E4824" w:rsidRDefault="00CB7D85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33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9E0F786" w14:textId="77777777" w:rsidR="00CB7D85" w:rsidRPr="003E4824" w:rsidRDefault="00CB7D85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PR-8533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684B6DB" w14:textId="77777777" w:rsidR="00CB7D85" w:rsidRPr="003E4824" w:rsidRDefault="00CB7D85" w:rsidP="0077342D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C67CE0A" w14:textId="77777777" w:rsidR="00CB7D85" w:rsidRDefault="00CB7D85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52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55857B5" w14:textId="77777777" w:rsidR="00CB7D85" w:rsidRDefault="00CB7D85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PL-20274BD</w:t>
            </w:r>
          </w:p>
        </w:tc>
      </w:tr>
      <w:tr w:rsidR="00CB7D85" w:rsidRPr="00A1085E" w14:paraId="7AB59C86" w14:textId="77777777" w:rsidTr="0077342D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D19472B" w14:textId="77777777" w:rsidR="00CB7D85" w:rsidRPr="003E4824" w:rsidRDefault="00CB7D85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14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DCBEDD9" w14:textId="77777777" w:rsidR="00CB7D85" w:rsidRPr="003E4824" w:rsidRDefault="00CB7D85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PR-8527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37084A2" w14:textId="77777777" w:rsidR="00CB7D85" w:rsidRPr="003E4824" w:rsidRDefault="00CB7D85" w:rsidP="0077342D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E9D1CC8" w14:textId="77777777" w:rsidR="00CB7D85" w:rsidRPr="003E4824" w:rsidRDefault="00CB7D85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34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C660E01" w14:textId="77777777" w:rsidR="00CB7D85" w:rsidRPr="003E4824" w:rsidRDefault="00CB7D85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PR-8536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2342509" w14:textId="77777777" w:rsidR="00CB7D85" w:rsidRPr="003E4824" w:rsidRDefault="00CB7D85" w:rsidP="0077342D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57DC108" w14:textId="77777777" w:rsidR="00CB7D85" w:rsidRPr="003E4824" w:rsidRDefault="00CB7D85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53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46325FF" w14:textId="77777777" w:rsidR="00CB7D85" w:rsidRPr="003E4824" w:rsidRDefault="00CB7D85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PL-10254</w:t>
            </w:r>
          </w:p>
        </w:tc>
      </w:tr>
      <w:tr w:rsidR="00CB7D85" w:rsidRPr="00A1085E" w14:paraId="0F6001CC" w14:textId="77777777" w:rsidTr="0077342D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442A84F" w14:textId="77777777" w:rsidR="00CB7D85" w:rsidRPr="003E4824" w:rsidRDefault="00CB7D85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15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C3F9A45" w14:textId="77777777" w:rsidR="00CB7D85" w:rsidRPr="003E4824" w:rsidRDefault="00CB7D85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PL-20274S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F0E0C0E" w14:textId="77777777" w:rsidR="00CB7D85" w:rsidRPr="003E4824" w:rsidRDefault="00CB7D85" w:rsidP="0077342D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8F13765" w14:textId="77777777" w:rsidR="00CB7D85" w:rsidRPr="003E4824" w:rsidRDefault="00CB7D85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35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8E71460" w14:textId="77777777" w:rsidR="00CB7D85" w:rsidRPr="003E4824" w:rsidRDefault="00CB7D85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PR-8534B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4059C4A" w14:textId="77777777" w:rsidR="00CB7D85" w:rsidRPr="003E4824" w:rsidRDefault="00CB7D85" w:rsidP="0077342D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6498E8F" w14:textId="77777777" w:rsidR="00CB7D85" w:rsidRPr="003E4824" w:rsidRDefault="00CB7D85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54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EEEEF52" w14:textId="77777777" w:rsidR="00CB7D85" w:rsidRPr="003E4824" w:rsidRDefault="00CB7D85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PL-20274C</w:t>
            </w:r>
          </w:p>
        </w:tc>
      </w:tr>
      <w:tr w:rsidR="00CB7D85" w:rsidRPr="00A1085E" w14:paraId="6A2BDC6F" w14:textId="77777777" w:rsidTr="0077342D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1319CE3" w14:textId="77777777" w:rsidR="00CB7D85" w:rsidRPr="003E4824" w:rsidRDefault="00CB7D85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16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75CAFFF" w14:textId="77777777" w:rsidR="00CB7D85" w:rsidRPr="00170B08" w:rsidRDefault="00CB7D85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PR-8542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9D8831B" w14:textId="77777777" w:rsidR="00CB7D85" w:rsidRPr="003E4824" w:rsidRDefault="00CB7D85" w:rsidP="0077342D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22A88DC" w14:textId="77777777" w:rsidR="00CB7D85" w:rsidRPr="003E4824" w:rsidRDefault="00CB7D85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36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4D148E6" w14:textId="77777777" w:rsidR="00CB7D85" w:rsidRPr="003E4824" w:rsidRDefault="00CB7D85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PR-8534A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BE66563" w14:textId="77777777" w:rsidR="00CB7D85" w:rsidRPr="003E4824" w:rsidRDefault="00CB7D85" w:rsidP="0077342D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0CC6BE5" w14:textId="77777777" w:rsidR="00CB7D85" w:rsidRPr="003E4824" w:rsidRDefault="00CB7D85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55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D53FD5F" w14:textId="77777777" w:rsidR="00CB7D85" w:rsidRPr="003E4824" w:rsidRDefault="00CB7D85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PL-20274</w:t>
            </w:r>
            <w:r w:rsidRPr="00CB7D85">
              <w:rPr>
                <w:rFonts w:ascii="Arial" w:hAnsi="Arial" w:cs="Arial"/>
                <w:sz w:val="18"/>
                <w:szCs w:val="18"/>
                <w:vertAlign w:val="superscript"/>
              </w:rPr>
              <w:t>E</w:t>
            </w:r>
          </w:p>
        </w:tc>
      </w:tr>
      <w:tr w:rsidR="00CB7D85" w:rsidRPr="00A1085E" w14:paraId="6F6865A6" w14:textId="77777777" w:rsidTr="0077342D">
        <w:trPr>
          <w:trHeight w:val="227"/>
          <w:jc w:val="center"/>
        </w:trPr>
        <w:tc>
          <w:tcPr>
            <w:tcW w:w="737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FB46DA2" w14:textId="77777777" w:rsidR="00CB7D85" w:rsidRPr="003E4824" w:rsidRDefault="00CB7D85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17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7DEBB7D" w14:textId="77777777" w:rsidR="00CB7D85" w:rsidRPr="003E4824" w:rsidRDefault="00CB7D85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PR-8543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6CB89DE" w14:textId="77777777" w:rsidR="00CB7D85" w:rsidRPr="003E4824" w:rsidRDefault="00CB7D85" w:rsidP="0077342D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974F338" w14:textId="77777777" w:rsidR="00CB7D85" w:rsidRPr="003E4824" w:rsidRDefault="00CB7D85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37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6A3A900" w14:textId="77777777" w:rsidR="00CB7D85" w:rsidRPr="003E4824" w:rsidRDefault="00CB7D85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PR-8534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F973001" w14:textId="77777777" w:rsidR="00CB7D85" w:rsidRPr="003E4824" w:rsidRDefault="00CB7D85" w:rsidP="0077342D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6196963" w14:textId="77777777" w:rsidR="00CB7D85" w:rsidRPr="003E4824" w:rsidRDefault="00CB7D85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56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7ECB855" w14:textId="77777777" w:rsidR="00CB7D85" w:rsidRPr="003E4824" w:rsidRDefault="00CB7D85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PR-20274TDM</w:t>
            </w:r>
          </w:p>
        </w:tc>
      </w:tr>
      <w:tr w:rsidR="00CB7D85" w:rsidRPr="00A1085E" w14:paraId="151B5712" w14:textId="77777777" w:rsidTr="0077342D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3108A2B" w14:textId="77777777" w:rsidR="00CB7D85" w:rsidRPr="003E4824" w:rsidRDefault="00CB7D85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18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C9146A5" w14:textId="77777777" w:rsidR="00CB7D85" w:rsidRPr="003E4824" w:rsidRDefault="00CB7D85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PR-8544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C501C87" w14:textId="77777777" w:rsidR="00CB7D85" w:rsidRPr="003E4824" w:rsidRDefault="00CB7D85" w:rsidP="0077342D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8635928" w14:textId="77777777" w:rsidR="00CB7D85" w:rsidRPr="003E4824" w:rsidRDefault="00CB7D85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38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66045F2" w14:textId="77777777" w:rsidR="00CB7D85" w:rsidRPr="003E4824" w:rsidRDefault="00CB7D85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PR-8535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6683CC3" w14:textId="77777777" w:rsidR="00CB7D85" w:rsidRPr="003E4824" w:rsidRDefault="00CB7D85" w:rsidP="0077342D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7EFFBC0" w14:textId="77777777" w:rsidR="00CB7D85" w:rsidRDefault="00CB7D85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57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C99D8B4" w14:textId="77777777" w:rsidR="00CB7D85" w:rsidRDefault="00CB7D85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PR-8575</w:t>
            </w:r>
          </w:p>
        </w:tc>
      </w:tr>
      <w:tr w:rsidR="00CB7D85" w:rsidRPr="00A1085E" w14:paraId="1D940B58" w14:textId="77777777" w:rsidTr="0077342D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4E813AC" w14:textId="77777777" w:rsidR="00CB7D85" w:rsidRPr="003E4824" w:rsidRDefault="00CB7D85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19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64787EC" w14:textId="77777777" w:rsidR="00CB7D85" w:rsidRPr="003E4824" w:rsidRDefault="00CB7D85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PR-8545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1364BCA" w14:textId="77777777" w:rsidR="00CB7D85" w:rsidRPr="003E4824" w:rsidRDefault="00CB7D85" w:rsidP="0077342D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B06632A" w14:textId="77777777" w:rsidR="00CB7D85" w:rsidRPr="003E4824" w:rsidRDefault="00CB7D85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39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F1739D8" w14:textId="77777777" w:rsidR="00CB7D85" w:rsidRPr="003E4824" w:rsidRDefault="00CB7D85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PR-8535C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912E969" w14:textId="77777777" w:rsidR="00CB7D85" w:rsidRPr="003E4824" w:rsidRDefault="00CB7D85" w:rsidP="0077342D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5914818" w14:textId="77777777" w:rsidR="00CB7D85" w:rsidRDefault="00CB7D85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58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187B0BD" w14:textId="77777777" w:rsidR="00CB7D85" w:rsidRDefault="00CB7D85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PR-8577</w:t>
            </w:r>
          </w:p>
        </w:tc>
      </w:tr>
      <w:tr w:rsidR="00CB7D85" w:rsidRPr="00A1085E" w14:paraId="163E564F" w14:textId="77777777" w:rsidTr="00CB7D85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383E9C9" w14:textId="77777777" w:rsidR="00CB7D85" w:rsidRPr="003E4824" w:rsidRDefault="00CB7D85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20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6ACB46A" w14:textId="77777777" w:rsidR="00CB7D85" w:rsidRPr="003E4824" w:rsidRDefault="00CB7D85" w:rsidP="007734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PR-8546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920BAB" w14:textId="77777777" w:rsidR="00CB7D85" w:rsidRPr="003E4824" w:rsidRDefault="00CB7D85" w:rsidP="0077342D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nil"/>
              <w:right w:val="nil"/>
            </w:tcBorders>
            <w:vAlign w:val="center"/>
          </w:tcPr>
          <w:p w14:paraId="3FD66BB3" w14:textId="77777777" w:rsidR="00CB7D85" w:rsidRPr="003E4824" w:rsidRDefault="00CB7D85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nil"/>
              <w:right w:val="nil"/>
            </w:tcBorders>
            <w:vAlign w:val="center"/>
          </w:tcPr>
          <w:p w14:paraId="1FEE7DEF" w14:textId="77777777" w:rsidR="00CB7D85" w:rsidRPr="003E4824" w:rsidRDefault="00CB7D85" w:rsidP="0077342D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B61ED61" w14:textId="77777777" w:rsidR="00CB7D85" w:rsidRPr="003E4824" w:rsidRDefault="00CB7D85" w:rsidP="0077342D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nil"/>
              <w:right w:val="nil"/>
            </w:tcBorders>
            <w:vAlign w:val="center"/>
          </w:tcPr>
          <w:p w14:paraId="16DC5485" w14:textId="77777777" w:rsidR="00CB7D85" w:rsidRDefault="00CB7D85" w:rsidP="0077342D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nil"/>
              <w:right w:val="nil"/>
            </w:tcBorders>
            <w:vAlign w:val="center"/>
          </w:tcPr>
          <w:p w14:paraId="1DA32139" w14:textId="77777777" w:rsidR="00CB7D85" w:rsidRDefault="00CB7D85" w:rsidP="0077342D">
            <w:pPr>
              <w:rPr>
                <w:rFonts w:ascii="Arial" w:hAnsi="Arial" w:cs="Arial"/>
                <w:sz w:val="18"/>
                <w:szCs w:val="18"/>
              </w:rPr>
            </w:pPr>
          </w:p>
        </w:tc>
      </w:tr>
    </w:tbl>
    <w:p w14:paraId="7081DCED" w14:textId="77777777" w:rsidR="00042E8E" w:rsidRPr="00064834" w:rsidRDefault="00042E8E" w:rsidP="00042E8E">
      <w:pPr>
        <w:jc w:val="center"/>
        <w:rPr>
          <w:highlight w:val="yellow"/>
        </w:rPr>
      </w:pPr>
    </w:p>
    <w:p w14:paraId="41057432" w14:textId="77777777" w:rsidR="00A3697D" w:rsidRPr="0028462D" w:rsidRDefault="00A3697D" w:rsidP="0028462D">
      <w:r w:rsidRPr="0028462D">
        <w:br w:type="page"/>
      </w:r>
    </w:p>
    <w:p w14:paraId="09478500" w14:textId="77777777" w:rsidR="00430B0E" w:rsidRPr="008B3D3C" w:rsidRDefault="00430B0E" w:rsidP="00995312">
      <w:pPr>
        <w:pStyle w:val="Titre1"/>
      </w:pPr>
      <w:bookmarkStart w:id="81" w:name="_Toc494622802"/>
      <w:proofErr w:type="spellStart"/>
      <w:r w:rsidRPr="008B3D3C">
        <w:lastRenderedPageBreak/>
        <w:t>Mahaffy</w:t>
      </w:r>
      <w:proofErr w:type="spellEnd"/>
      <w:r w:rsidRPr="008B3D3C">
        <w:t xml:space="preserve"> </w:t>
      </w:r>
      <w:r>
        <w:t>–</w:t>
      </w:r>
      <w:r w:rsidRPr="008B3D3C">
        <w:t xml:space="preserve"> </w:t>
      </w:r>
      <w:proofErr w:type="spellStart"/>
      <w:r w:rsidRPr="008B3D3C">
        <w:t>Wrangler</w:t>
      </w:r>
      <w:bookmarkEnd w:id="81"/>
      <w:proofErr w:type="spellEnd"/>
    </w:p>
    <w:p w14:paraId="17C5F485" w14:textId="77777777" w:rsidR="00430B0E" w:rsidRDefault="00430B0E" w:rsidP="00430B0E">
      <w:pPr>
        <w:pStyle w:val="Titre2"/>
      </w:pPr>
      <w:bookmarkStart w:id="82" w:name="_Toc479331698"/>
      <w:bookmarkStart w:id="83" w:name="_Toc494622803"/>
      <w:r w:rsidRPr="00501C2F">
        <w:t>Unité hydraulique</w:t>
      </w:r>
      <w:bookmarkEnd w:id="82"/>
      <w:bookmarkEnd w:id="83"/>
    </w:p>
    <w:p w14:paraId="2042498A" w14:textId="77777777" w:rsidR="00501C2F" w:rsidRDefault="00501C2F" w:rsidP="00501C2F">
      <w:pPr>
        <w:jc w:val="center"/>
      </w:pPr>
      <w:r>
        <w:rPr>
          <w:noProof/>
          <w:lang w:eastAsia="fr-CA"/>
        </w:rPr>
        <w:drawing>
          <wp:inline distT="0" distB="0" distL="0" distR="0" wp14:anchorId="02E17083" wp14:editId="1DA610AF">
            <wp:extent cx="5534660" cy="6544945"/>
            <wp:effectExtent l="0" t="0" r="8890" b="8255"/>
            <wp:docPr id="640" name="Image 640" descr="C:\Users\Emilie\Documents\MRG\Catalogue_2017\Images\Mahaffy_Wrangler_Unite&amp;Poignee_old_ca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Emilie\Documents\MRG\Catalogue_2017\Images\Mahaffy_Wrangler_Unite&amp;Poignee_old_cat.pn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660" cy="6544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1097"/>
        <w:gridCol w:w="2828"/>
      </w:tblGrid>
      <w:tr w:rsidR="00501C2F" w:rsidRPr="00A1085E" w14:paraId="6D37DAB3" w14:textId="77777777" w:rsidTr="00501C2F">
        <w:trPr>
          <w:trHeight w:val="227"/>
        </w:trPr>
        <w:tc>
          <w:tcPr>
            <w:tcW w:w="109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A0C07F4" w14:textId="77777777" w:rsidR="00501C2F" w:rsidRPr="003E4824" w:rsidRDefault="00501C2F" w:rsidP="00910901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WR 155</w:t>
            </w:r>
          </w:p>
        </w:tc>
        <w:tc>
          <w:tcPr>
            <w:tcW w:w="2828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A99E6CC" w14:textId="77777777" w:rsidR="00501C2F" w:rsidRPr="003E4824" w:rsidRDefault="00501C2F" w:rsidP="00910901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Unité hydraulique complète</w:t>
            </w:r>
          </w:p>
        </w:tc>
      </w:tr>
      <w:tr w:rsidR="00501C2F" w:rsidRPr="00A1085E" w14:paraId="3B8830AA" w14:textId="77777777" w:rsidTr="00501C2F">
        <w:trPr>
          <w:trHeight w:val="227"/>
        </w:trPr>
        <w:tc>
          <w:tcPr>
            <w:tcW w:w="109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2CE06E2" w14:textId="77777777" w:rsidR="00501C2F" w:rsidRPr="003E4824" w:rsidRDefault="00501C2F" w:rsidP="00910901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WR 155R</w:t>
            </w:r>
          </w:p>
        </w:tc>
        <w:tc>
          <w:tcPr>
            <w:tcW w:w="2828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4EAB757" w14:textId="77777777" w:rsidR="00501C2F" w:rsidRPr="003E4824" w:rsidRDefault="00501C2F" w:rsidP="00501C2F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Unité reconditionnée disponible</w:t>
            </w:r>
          </w:p>
        </w:tc>
      </w:tr>
    </w:tbl>
    <w:p w14:paraId="72BFBC1A" w14:textId="77777777" w:rsidR="00501C2F" w:rsidRDefault="00501C2F">
      <w:r>
        <w:br w:type="page"/>
      </w:r>
    </w:p>
    <w:p w14:paraId="40A02330" w14:textId="77777777" w:rsidR="00430B0E" w:rsidRPr="00995312" w:rsidRDefault="00430B0E" w:rsidP="00430B0E">
      <w:pPr>
        <w:spacing w:before="480" w:after="0"/>
        <w:rPr>
          <w:b/>
          <w:color w:val="D04B27"/>
          <w:sz w:val="36"/>
        </w:rPr>
      </w:pPr>
      <w:proofErr w:type="spellStart"/>
      <w:r w:rsidRPr="00995312">
        <w:rPr>
          <w:b/>
          <w:color w:val="D04B27"/>
          <w:sz w:val="36"/>
        </w:rPr>
        <w:lastRenderedPageBreak/>
        <w:t>Mahaffy</w:t>
      </w:r>
      <w:proofErr w:type="spellEnd"/>
      <w:r w:rsidRPr="00995312">
        <w:rPr>
          <w:b/>
          <w:color w:val="D04B27"/>
          <w:sz w:val="36"/>
        </w:rPr>
        <w:t xml:space="preserve"> – </w:t>
      </w:r>
      <w:proofErr w:type="spellStart"/>
      <w:r w:rsidRPr="00995312">
        <w:rPr>
          <w:b/>
          <w:color w:val="D04B27"/>
          <w:sz w:val="36"/>
        </w:rPr>
        <w:t>Wrangler</w:t>
      </w:r>
      <w:proofErr w:type="spellEnd"/>
    </w:p>
    <w:p w14:paraId="5A72B816" w14:textId="77777777" w:rsidR="00430B0E" w:rsidRPr="000F7B19" w:rsidRDefault="00430B0E" w:rsidP="00430B0E">
      <w:pPr>
        <w:pStyle w:val="Titre2"/>
      </w:pPr>
      <w:bookmarkStart w:id="84" w:name="_Toc479331699"/>
      <w:bookmarkStart w:id="85" w:name="_Toc494622804"/>
      <w:r w:rsidRPr="000F7B19">
        <w:t>Châssis</w:t>
      </w:r>
      <w:bookmarkEnd w:id="84"/>
      <w:bookmarkEnd w:id="85"/>
    </w:p>
    <w:p w14:paraId="7E0D010D" w14:textId="77777777" w:rsidR="000F7B19" w:rsidRPr="000F7B19" w:rsidRDefault="000F7B19" w:rsidP="000F7B19">
      <w:pPr>
        <w:rPr>
          <w:highlight w:val="yellow"/>
        </w:rPr>
      </w:pPr>
      <w:r>
        <w:rPr>
          <w:noProof/>
          <w:lang w:eastAsia="fr-CA"/>
        </w:rPr>
        <w:drawing>
          <wp:inline distT="0" distB="0" distL="0" distR="0" wp14:anchorId="06DABACF" wp14:editId="103D4848">
            <wp:extent cx="6668770" cy="3736340"/>
            <wp:effectExtent l="0" t="0" r="0" b="0"/>
            <wp:docPr id="641" name="Image 641" descr="C:\Users\Emilie\Documents\MRG\Catalogue_2017\Images\Mahaffy_Wrangler_Chassis_old_ca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Emilie\Documents\MRG\Catalogue_2017\Images\Mahaffy_Wrangler_Chassis_old_cat.pn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8770" cy="3736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EE407D" w14:textId="77777777" w:rsidR="00430B0E" w:rsidRDefault="00430B0E" w:rsidP="00430B0E">
      <w:pPr>
        <w:rPr>
          <w:rFonts w:ascii="Rockwell" w:hAnsi="Rockwell" w:cs="Rockwell"/>
          <w:color w:val="330033"/>
          <w:sz w:val="44"/>
          <w:szCs w:val="44"/>
        </w:rPr>
      </w:pPr>
      <w:r>
        <w:rPr>
          <w:rFonts w:ascii="Rockwell" w:hAnsi="Rockwell" w:cs="Rockwell"/>
          <w:color w:val="330033"/>
          <w:sz w:val="44"/>
          <w:szCs w:val="44"/>
        </w:rPr>
        <w:br w:type="page"/>
      </w:r>
    </w:p>
    <w:p w14:paraId="762CE37C" w14:textId="77777777" w:rsidR="00D17E57" w:rsidRDefault="00D17E57" w:rsidP="00995312">
      <w:pPr>
        <w:pStyle w:val="Titre1"/>
      </w:pPr>
      <w:bookmarkStart w:id="86" w:name="_Toc479331695"/>
      <w:bookmarkStart w:id="87" w:name="_Toc494622805"/>
      <w:r>
        <w:lastRenderedPageBreak/>
        <w:t>Mobile – ML50 et ML55</w:t>
      </w:r>
      <w:bookmarkEnd w:id="86"/>
      <w:bookmarkEnd w:id="87"/>
    </w:p>
    <w:p w14:paraId="331FF15A" w14:textId="77777777" w:rsidR="00D17E57" w:rsidRPr="00957443" w:rsidRDefault="00D17E57" w:rsidP="00D17E57">
      <w:pPr>
        <w:pStyle w:val="Titre2"/>
      </w:pPr>
      <w:bookmarkStart w:id="88" w:name="_Toc479331696"/>
      <w:bookmarkStart w:id="89" w:name="_Toc494622806"/>
      <w:r w:rsidRPr="00957443">
        <w:t>Châssis</w:t>
      </w:r>
      <w:bookmarkEnd w:id="88"/>
      <w:bookmarkEnd w:id="89"/>
    </w:p>
    <w:p w14:paraId="6B7AD359" w14:textId="77777777" w:rsidR="00D17E57" w:rsidRPr="00957443" w:rsidRDefault="00957443" w:rsidP="00957443">
      <w:pPr>
        <w:jc w:val="center"/>
      </w:pPr>
      <w:r w:rsidRPr="00957443">
        <w:rPr>
          <w:noProof/>
          <w:lang w:eastAsia="fr-CA"/>
        </w:rPr>
        <w:drawing>
          <wp:inline distT="0" distB="0" distL="0" distR="0" wp14:anchorId="1A0AA4A9" wp14:editId="255BAB35">
            <wp:extent cx="6741795" cy="6823710"/>
            <wp:effectExtent l="0" t="0" r="1905" b="0"/>
            <wp:docPr id="645" name="Image 645" descr="C:\Users\Emilie\Documents\MRG\Catalogue_2017\Images\Mobile_ML50&amp;55_Chassis_old_ca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Emilie\Documents\MRG\Catalogue_2017\Images\Mobile_ML50&amp;55_Chassis_old_cat.pn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1795" cy="6823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17E57" w:rsidRPr="00957443">
        <w:br w:type="page"/>
      </w:r>
    </w:p>
    <w:p w14:paraId="620AEC60" w14:textId="77777777" w:rsidR="008B3D3C" w:rsidRDefault="00430B0E" w:rsidP="00995312">
      <w:pPr>
        <w:pStyle w:val="Titre1"/>
      </w:pPr>
      <w:bookmarkStart w:id="90" w:name="_Toc494622807"/>
      <w:r>
        <w:lastRenderedPageBreak/>
        <w:t>Mobile –</w:t>
      </w:r>
      <w:r w:rsidR="008B3D3C">
        <w:t xml:space="preserve"> ML50</w:t>
      </w:r>
      <w:bookmarkEnd w:id="69"/>
      <w:bookmarkEnd w:id="90"/>
    </w:p>
    <w:p w14:paraId="581B0035" w14:textId="77777777" w:rsidR="008B3D3C" w:rsidRPr="000F7B19" w:rsidRDefault="008B3D3C" w:rsidP="00466BEB">
      <w:pPr>
        <w:pStyle w:val="Titre2"/>
      </w:pPr>
      <w:bookmarkStart w:id="91" w:name="_Toc479331692"/>
      <w:bookmarkStart w:id="92" w:name="_Toc494622808"/>
      <w:r w:rsidRPr="000F7B19">
        <w:t>Unité hydraulique</w:t>
      </w:r>
      <w:bookmarkEnd w:id="91"/>
      <w:bookmarkEnd w:id="92"/>
    </w:p>
    <w:p w14:paraId="1EE3C939" w14:textId="77777777" w:rsidR="008B3D3C" w:rsidRPr="000F7B19" w:rsidRDefault="00EA15A5" w:rsidP="000F7B19">
      <w:pPr>
        <w:jc w:val="center"/>
      </w:pPr>
      <w:r>
        <w:rPr>
          <w:noProof/>
          <w:lang w:eastAsia="fr-CA"/>
        </w:rPr>
        <w:drawing>
          <wp:inline distT="0" distB="0" distL="0" distR="0" wp14:anchorId="48C3D27E" wp14:editId="1B6EF521">
            <wp:extent cx="6322067" cy="7560000"/>
            <wp:effectExtent l="0" t="0" r="2540" b="3175"/>
            <wp:docPr id="644" name="Image 644" descr="C:\Users\Emilie\Documents\MRG\Catalogue_2017\Images\Mobile_ML50_Unite_old_ca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Emilie\Documents\MRG\Catalogue_2017\Images\Mobile_ML50_Unite_old_cat.pn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2067" cy="75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B3D3C" w:rsidRPr="000F7B19">
        <w:br w:type="page"/>
      </w:r>
    </w:p>
    <w:p w14:paraId="23AB4CA0" w14:textId="77777777" w:rsidR="008B3D3C" w:rsidRDefault="00430B0E" w:rsidP="00995312">
      <w:pPr>
        <w:pStyle w:val="Titre1"/>
      </w:pPr>
      <w:bookmarkStart w:id="93" w:name="_Toc494622809"/>
      <w:r w:rsidRPr="00430B0E">
        <w:lastRenderedPageBreak/>
        <w:t>Mobile – ML5</w:t>
      </w:r>
      <w:r w:rsidR="00D17E57">
        <w:t>5</w:t>
      </w:r>
      <w:bookmarkEnd w:id="93"/>
    </w:p>
    <w:p w14:paraId="7DA76373" w14:textId="77777777" w:rsidR="008B3D3C" w:rsidRPr="000F7B19" w:rsidRDefault="008B3D3C" w:rsidP="00466BEB">
      <w:pPr>
        <w:pStyle w:val="Titre2"/>
      </w:pPr>
      <w:bookmarkStart w:id="94" w:name="_Toc479331694"/>
      <w:bookmarkStart w:id="95" w:name="_Toc494622810"/>
      <w:r w:rsidRPr="000F7B19">
        <w:t>Unité hydraulique</w:t>
      </w:r>
      <w:bookmarkEnd w:id="94"/>
      <w:bookmarkEnd w:id="95"/>
    </w:p>
    <w:p w14:paraId="199F1E01" w14:textId="77777777" w:rsidR="008B3D3C" w:rsidRDefault="000F7B19" w:rsidP="000F7B19">
      <w:pPr>
        <w:jc w:val="center"/>
        <w:rPr>
          <w:rFonts w:ascii="Rockwell" w:hAnsi="Rockwell" w:cs="Rockwell"/>
          <w:color w:val="330033"/>
          <w:sz w:val="44"/>
          <w:szCs w:val="44"/>
        </w:rPr>
      </w:pPr>
      <w:r w:rsidRPr="000F7B19">
        <w:rPr>
          <w:noProof/>
          <w:lang w:eastAsia="fr-CA"/>
        </w:rPr>
        <w:drawing>
          <wp:inline distT="0" distB="0" distL="0" distR="0" wp14:anchorId="0ABEC62A" wp14:editId="53C4DE32">
            <wp:extent cx="6692369" cy="7452000"/>
            <wp:effectExtent l="0" t="0" r="0" b="0"/>
            <wp:docPr id="643" name="Image 643" descr="C:\Users\Emilie\Documents\MRG\Catalogue_2017\Images\Mobile_ML55_Unite_old_ca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Emilie\Documents\MRG\Catalogue_2017\Images\Mobile_ML55_Unite_old_cat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b="1911"/>
                    <a:stretch/>
                  </pic:blipFill>
                  <pic:spPr bwMode="auto">
                    <a:xfrm>
                      <a:off x="0" y="0"/>
                      <a:ext cx="6692369" cy="745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B3D3C">
        <w:rPr>
          <w:rFonts w:ascii="Rockwell" w:hAnsi="Rockwell" w:cs="Rockwell"/>
          <w:color w:val="330033"/>
          <w:sz w:val="44"/>
          <w:szCs w:val="44"/>
        </w:rPr>
        <w:br w:type="page"/>
      </w:r>
    </w:p>
    <w:p w14:paraId="084EBD25" w14:textId="77777777" w:rsidR="00430B0E" w:rsidRDefault="00430B0E" w:rsidP="00995312">
      <w:pPr>
        <w:pStyle w:val="Titre1"/>
      </w:pPr>
      <w:bookmarkStart w:id="96" w:name="_Toc479331678"/>
      <w:bookmarkStart w:id="97" w:name="_Toc494622811"/>
      <w:bookmarkStart w:id="98" w:name="_Toc479331697"/>
      <w:r>
        <w:lastRenderedPageBreak/>
        <w:t>Mobile – BF II (Eco)</w:t>
      </w:r>
      <w:bookmarkEnd w:id="96"/>
      <w:bookmarkEnd w:id="97"/>
    </w:p>
    <w:p w14:paraId="4FBAF16F" w14:textId="77777777" w:rsidR="00EA15A5" w:rsidRPr="00D62E81" w:rsidRDefault="00094A71" w:rsidP="00957443">
      <w:pPr>
        <w:pStyle w:val="Titre2"/>
      </w:pPr>
      <w:bookmarkStart w:id="99" w:name="_Toc494622812"/>
      <w:r w:rsidRPr="00D62E81">
        <w:t>Châssis</w:t>
      </w:r>
      <w:bookmarkEnd w:id="99"/>
    </w:p>
    <w:p w14:paraId="51CD039E" w14:textId="77777777" w:rsidR="00957443" w:rsidRPr="00957443" w:rsidRDefault="00957443" w:rsidP="00957443">
      <w:pPr>
        <w:rPr>
          <w:highlight w:val="yellow"/>
        </w:rPr>
      </w:pPr>
      <w:r>
        <w:rPr>
          <w:noProof/>
          <w:lang w:eastAsia="fr-CA"/>
        </w:rPr>
        <w:drawing>
          <wp:inline distT="0" distB="0" distL="0" distR="0" wp14:anchorId="428D130F" wp14:editId="3920F9B2">
            <wp:extent cx="6840000" cy="4587427"/>
            <wp:effectExtent l="0" t="0" r="0" b="3810"/>
            <wp:docPr id="646" name="Image 646" descr="C:\Users\Emilie\Documents\MRG\Catalogue_2017\Images\Mobile_BFII-Eco_Chassis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Emilie\Documents\MRG\Catalogue_2017\Images\Mobile_BFII-Eco_Chassis_1.pn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000" cy="4587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10AB80" w14:textId="77777777" w:rsidR="00430B0E" w:rsidRPr="00EA15A5" w:rsidRDefault="00430B0E" w:rsidP="00EA15A5">
      <w:r w:rsidRPr="00EA15A5">
        <w:br w:type="page"/>
      </w:r>
    </w:p>
    <w:p w14:paraId="379024F1" w14:textId="77777777" w:rsidR="00430B0E" w:rsidRPr="00995312" w:rsidRDefault="00430B0E" w:rsidP="00430B0E">
      <w:pPr>
        <w:spacing w:before="480" w:after="0"/>
        <w:rPr>
          <w:b/>
          <w:color w:val="D04B27"/>
          <w:sz w:val="36"/>
        </w:rPr>
      </w:pPr>
      <w:r w:rsidRPr="00995312">
        <w:rPr>
          <w:b/>
          <w:color w:val="D04B27"/>
          <w:sz w:val="36"/>
        </w:rPr>
        <w:lastRenderedPageBreak/>
        <w:t>Mobile – BF II (Eco)</w:t>
      </w:r>
    </w:p>
    <w:p w14:paraId="2FE60A6B" w14:textId="77777777" w:rsidR="00430B0E" w:rsidRPr="00D62E81" w:rsidRDefault="00094A71" w:rsidP="00430B0E">
      <w:pPr>
        <w:pStyle w:val="Titre2"/>
      </w:pPr>
      <w:bookmarkStart w:id="100" w:name="_Toc494622813"/>
      <w:r w:rsidRPr="00D62E81">
        <w:t>Unité hydraulique</w:t>
      </w:r>
      <w:bookmarkEnd w:id="100"/>
    </w:p>
    <w:p w14:paraId="272A6EAF" w14:textId="77777777" w:rsidR="00957443" w:rsidRPr="00957443" w:rsidRDefault="00957443" w:rsidP="00957443">
      <w:pPr>
        <w:jc w:val="center"/>
        <w:rPr>
          <w:highlight w:val="yellow"/>
        </w:rPr>
      </w:pPr>
      <w:r w:rsidRPr="00957443">
        <w:rPr>
          <w:noProof/>
          <w:lang w:eastAsia="fr-CA"/>
        </w:rPr>
        <w:drawing>
          <wp:inline distT="0" distB="0" distL="0" distR="0" wp14:anchorId="4117F3F0" wp14:editId="4EF60299">
            <wp:extent cx="6228603" cy="5400000"/>
            <wp:effectExtent l="0" t="0" r="1270" b="0"/>
            <wp:docPr id="647" name="Image 647" descr="C:\Users\Emilie\Documents\MRG\Catalogue_2017\Images\Mobile_BFII-Eco_Unite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Emilie\Documents\MRG\Catalogue_2017\Images\Mobile_BFII-Eco_Unite_1.pn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8603" cy="54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E4F1D0" w14:textId="77777777" w:rsidR="00430B0E" w:rsidRPr="00957443" w:rsidRDefault="00430B0E" w:rsidP="00957443">
      <w:pPr>
        <w:jc w:val="center"/>
      </w:pPr>
      <w:r w:rsidRPr="00957443">
        <w:br w:type="page"/>
      </w:r>
    </w:p>
    <w:p w14:paraId="671D81EA" w14:textId="77777777" w:rsidR="00A05750" w:rsidRPr="008B3D3C" w:rsidRDefault="00430B0E" w:rsidP="00995312">
      <w:pPr>
        <w:pStyle w:val="Titre1"/>
      </w:pPr>
      <w:bookmarkStart w:id="101" w:name="_Toc494622814"/>
      <w:bookmarkEnd w:id="98"/>
      <w:r>
        <w:lastRenderedPageBreak/>
        <w:t>Toyota</w:t>
      </w:r>
      <w:r w:rsidRPr="008B3D3C">
        <w:t xml:space="preserve"> </w:t>
      </w:r>
      <w:r>
        <w:t>–</w:t>
      </w:r>
      <w:r w:rsidR="00A05750" w:rsidRPr="008B3D3C">
        <w:t xml:space="preserve"> </w:t>
      </w:r>
      <w:r w:rsidR="00A05750">
        <w:t>HPT28U</w:t>
      </w:r>
      <w:bookmarkEnd w:id="101"/>
    </w:p>
    <w:p w14:paraId="720DE78A" w14:textId="77777777" w:rsidR="00094A71" w:rsidRDefault="00094A71" w:rsidP="00094A71">
      <w:pPr>
        <w:pStyle w:val="Titre2"/>
      </w:pPr>
      <w:bookmarkStart w:id="102" w:name="_Toc494622815"/>
      <w:r>
        <w:t>Châssis</w:t>
      </w:r>
      <w:bookmarkEnd w:id="102"/>
    </w:p>
    <w:p w14:paraId="1A788ACD" w14:textId="77777777" w:rsidR="00094A71" w:rsidRDefault="00094A71" w:rsidP="00094A71"/>
    <w:p w14:paraId="1D71A315" w14:textId="77777777" w:rsidR="00094A71" w:rsidRDefault="00094A71" w:rsidP="00094A71">
      <w:r>
        <w:rPr>
          <w:noProof/>
          <w:lang w:eastAsia="fr-CA"/>
        </w:rPr>
        <w:drawing>
          <wp:inline distT="0" distB="0" distL="0" distR="0" wp14:anchorId="4ECE7B34" wp14:editId="625948A3">
            <wp:extent cx="6574155" cy="3815080"/>
            <wp:effectExtent l="0" t="0" r="0" b="0"/>
            <wp:docPr id="11" name="Image 11" descr="C:\Users\Emilie\Documents\MRG\Catalogue_2017\Images_Originales-20170407T153152Z-001\Toyota_HPT28U_Chassis_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Emilie\Documents\MRG\Catalogue_2017\Images_Originales-20170407T153152Z-001\Toyota_HPT28U_Chassis_47.pn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155" cy="3815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8A107B" w14:textId="77777777" w:rsidR="00094A71" w:rsidRDefault="00094A71" w:rsidP="00094A71"/>
    <w:tbl>
      <w:tblPr>
        <w:tblStyle w:val="Grilledutableau"/>
        <w:tblW w:w="0" w:type="auto"/>
        <w:jc w:val="center"/>
        <w:tblLook w:val="04A0" w:firstRow="1" w:lastRow="0" w:firstColumn="1" w:lastColumn="0" w:noHBand="0" w:noVBand="1"/>
      </w:tblPr>
      <w:tblGrid>
        <w:gridCol w:w="737"/>
        <w:gridCol w:w="2551"/>
        <w:gridCol w:w="236"/>
        <w:gridCol w:w="737"/>
        <w:gridCol w:w="2551"/>
        <w:gridCol w:w="236"/>
        <w:gridCol w:w="737"/>
        <w:gridCol w:w="2551"/>
      </w:tblGrid>
      <w:tr w:rsidR="00094A71" w:rsidRPr="00A1085E" w14:paraId="69188870" w14:textId="77777777" w:rsidTr="00FC09C4">
        <w:trPr>
          <w:trHeight w:val="227"/>
          <w:jc w:val="center"/>
        </w:trPr>
        <w:tc>
          <w:tcPr>
            <w:tcW w:w="737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AA70CD5" w14:textId="77777777" w:rsidR="00094A71" w:rsidRPr="003E4824" w:rsidRDefault="00094A71" w:rsidP="00FC09C4">
            <w:pPr>
              <w:rPr>
                <w:rFonts w:ascii="Arial" w:hAnsi="Arial" w:cs="Arial"/>
                <w:b/>
                <w:sz w:val="18"/>
                <w:szCs w:val="18"/>
              </w:rPr>
            </w:pPr>
            <w:r w:rsidRPr="003E4824">
              <w:rPr>
                <w:rFonts w:ascii="Arial" w:hAnsi="Arial" w:cs="Arial"/>
                <w:b/>
                <w:sz w:val="18"/>
                <w:szCs w:val="18"/>
              </w:rPr>
              <w:t>1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5A43287" w14:textId="77777777" w:rsidR="00094A71" w:rsidRPr="003E4824" w:rsidRDefault="00094A71" w:rsidP="00FC09C4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Châssis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7333525" w14:textId="77777777" w:rsidR="00094A71" w:rsidRPr="003E4824" w:rsidRDefault="00094A71" w:rsidP="00FC09C4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28A8695" w14:textId="77777777" w:rsidR="00094A71" w:rsidRPr="003E4824" w:rsidRDefault="00094A71" w:rsidP="00FC09C4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12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75A0088" w14:textId="77777777" w:rsidR="00094A71" w:rsidRPr="003E4824" w:rsidRDefault="00094A71" w:rsidP="00FC09C4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NB-10226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2D34BBA" w14:textId="77777777" w:rsidR="00094A71" w:rsidRPr="003E4824" w:rsidRDefault="00094A71" w:rsidP="00FC09C4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F0D151B" w14:textId="77777777" w:rsidR="00094A71" w:rsidRPr="003E4824" w:rsidRDefault="00094A71" w:rsidP="00FC09C4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23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3EF944A" w14:textId="77777777" w:rsidR="00094A71" w:rsidRPr="003E4824" w:rsidRDefault="00094A71" w:rsidP="00FC09C4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NB-10212</w:t>
            </w:r>
          </w:p>
        </w:tc>
      </w:tr>
      <w:tr w:rsidR="00094A71" w:rsidRPr="00A1085E" w14:paraId="20522142" w14:textId="77777777" w:rsidTr="00FC09C4">
        <w:trPr>
          <w:trHeight w:val="227"/>
          <w:jc w:val="center"/>
        </w:trPr>
        <w:tc>
          <w:tcPr>
            <w:tcW w:w="737" w:type="dxa"/>
            <w:vMerge w:val="restart"/>
            <w:tcBorders>
              <w:top w:val="single" w:sz="4" w:space="0" w:color="7F7F7F" w:themeColor="text1" w:themeTint="80"/>
              <w:left w:val="nil"/>
              <w:right w:val="nil"/>
            </w:tcBorders>
            <w:vAlign w:val="center"/>
          </w:tcPr>
          <w:p w14:paraId="6D371B4F" w14:textId="77777777" w:rsidR="00094A71" w:rsidRPr="003E4824" w:rsidRDefault="00094A71" w:rsidP="00FC09C4">
            <w:pPr>
              <w:rPr>
                <w:rFonts w:ascii="Arial" w:hAnsi="Arial" w:cs="Arial"/>
                <w:b/>
                <w:sz w:val="18"/>
                <w:szCs w:val="18"/>
              </w:rPr>
            </w:pPr>
            <w:r w:rsidRPr="003E4824">
              <w:rPr>
                <w:rFonts w:ascii="Arial" w:hAnsi="Arial" w:cs="Arial"/>
                <w:b/>
                <w:sz w:val="18"/>
                <w:szCs w:val="18"/>
              </w:rPr>
              <w:t>2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61F91BE" w14:textId="77777777" w:rsidR="00094A71" w:rsidRPr="003E4824" w:rsidRDefault="00094A71" w:rsidP="002B0F99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NB-10201 </w:t>
            </w:r>
            <w:r w:rsidRPr="005463BD">
              <w:rPr>
                <w:rFonts w:ascii="Arial" w:hAnsi="Arial" w:cs="Arial"/>
                <w:sz w:val="16"/>
                <w:szCs w:val="18"/>
              </w:rPr>
              <w:t>(larg. 20</w:t>
            </w:r>
            <w:r w:rsidR="002B0F99">
              <w:rPr>
                <w:rFonts w:ascii="Arial" w:hAnsi="Arial" w:cs="Arial"/>
                <w:sz w:val="16"/>
                <w:szCs w:val="18"/>
              </w:rPr>
              <w:t>,</w:t>
            </w:r>
            <w:r w:rsidRPr="005463BD">
              <w:rPr>
                <w:rFonts w:ascii="Arial" w:hAnsi="Arial" w:cs="Arial"/>
                <w:sz w:val="16"/>
                <w:szCs w:val="18"/>
              </w:rPr>
              <w:t>5’’)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4272388" w14:textId="77777777" w:rsidR="00094A71" w:rsidRPr="003E4824" w:rsidRDefault="00094A71" w:rsidP="00FC09C4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C8AD579" w14:textId="77777777" w:rsidR="00094A71" w:rsidRPr="003E4824" w:rsidRDefault="00094A71" w:rsidP="00FC09C4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13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52C5E38" w14:textId="77777777" w:rsidR="00094A71" w:rsidRPr="003E4824" w:rsidRDefault="00094A71" w:rsidP="00FC09C4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NB-10224AF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2276D53" w14:textId="77777777" w:rsidR="00094A71" w:rsidRPr="003E4824" w:rsidRDefault="00094A71" w:rsidP="00FC09C4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D99E0F8" w14:textId="77777777" w:rsidR="00094A71" w:rsidRPr="003E4824" w:rsidRDefault="00094A71" w:rsidP="00FC09C4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24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3585F6F" w14:textId="77777777" w:rsidR="00094A71" w:rsidRPr="003E4824" w:rsidRDefault="00094A71" w:rsidP="00FC09C4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PL20214</w:t>
            </w:r>
          </w:p>
        </w:tc>
      </w:tr>
      <w:tr w:rsidR="00094A71" w:rsidRPr="00A1085E" w14:paraId="0ABF5713" w14:textId="77777777" w:rsidTr="00FC09C4">
        <w:trPr>
          <w:trHeight w:val="227"/>
          <w:jc w:val="center"/>
        </w:trPr>
        <w:tc>
          <w:tcPr>
            <w:tcW w:w="737" w:type="dxa"/>
            <w:vMerge/>
            <w:tcBorders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9D2A53D" w14:textId="77777777" w:rsidR="00094A71" w:rsidRPr="003E4824" w:rsidRDefault="00094A71" w:rsidP="00FC09C4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119DAD7" w14:textId="77777777" w:rsidR="00094A71" w:rsidRPr="003E4824" w:rsidRDefault="00094A71" w:rsidP="00FC09C4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NB-10202 </w:t>
            </w:r>
            <w:r w:rsidRPr="005463BD">
              <w:rPr>
                <w:rFonts w:ascii="Arial" w:hAnsi="Arial" w:cs="Arial"/>
                <w:sz w:val="16"/>
                <w:szCs w:val="18"/>
              </w:rPr>
              <w:t>(larg. 27’’)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7ED6777" w14:textId="77777777" w:rsidR="00094A71" w:rsidRPr="003E4824" w:rsidRDefault="00094A71" w:rsidP="00FC09C4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9A6EF5C" w14:textId="77777777" w:rsidR="00094A71" w:rsidRPr="003E4824" w:rsidRDefault="00094A71" w:rsidP="00FC09C4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14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4397FED" w14:textId="77777777" w:rsidR="00094A71" w:rsidRPr="003E4824" w:rsidRDefault="00094A71" w:rsidP="00FC09C4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NB-10224B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CED8954" w14:textId="77777777" w:rsidR="00094A71" w:rsidRPr="003E4824" w:rsidRDefault="00094A71" w:rsidP="00FC09C4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vMerge w:val="restart"/>
            <w:tcBorders>
              <w:top w:val="single" w:sz="4" w:space="0" w:color="7F7F7F" w:themeColor="text1" w:themeTint="80"/>
              <w:left w:val="nil"/>
              <w:right w:val="nil"/>
            </w:tcBorders>
            <w:vAlign w:val="center"/>
          </w:tcPr>
          <w:p w14:paraId="7FBA3A5F" w14:textId="77777777" w:rsidR="00094A71" w:rsidRPr="003E4824" w:rsidRDefault="00094A71" w:rsidP="00FC09C4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25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65E4D11" w14:textId="77777777" w:rsidR="00094A71" w:rsidRPr="003E4824" w:rsidRDefault="00094A71" w:rsidP="00FC09C4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PL20210BN-B </w:t>
            </w:r>
            <w:r w:rsidRPr="00DB3644">
              <w:rPr>
                <w:rFonts w:ascii="Arial" w:hAnsi="Arial" w:cs="Arial"/>
                <w:sz w:val="16"/>
                <w:szCs w:val="18"/>
              </w:rPr>
              <w:t>(nylon)</w:t>
            </w:r>
          </w:p>
        </w:tc>
      </w:tr>
      <w:tr w:rsidR="00094A71" w:rsidRPr="00A1085E" w14:paraId="5F69D920" w14:textId="77777777" w:rsidTr="00FC09C4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97C3BD5" w14:textId="77777777" w:rsidR="00094A71" w:rsidRPr="003E4824" w:rsidRDefault="00094A71" w:rsidP="00FC09C4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3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E10429A" w14:textId="77777777" w:rsidR="00094A71" w:rsidRPr="003E4824" w:rsidRDefault="00094A71" w:rsidP="00FC09C4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NB-10203A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0D80130" w14:textId="77777777" w:rsidR="00094A71" w:rsidRPr="003E4824" w:rsidRDefault="00094A71" w:rsidP="00FC09C4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vMerge w:val="restart"/>
            <w:tcBorders>
              <w:top w:val="single" w:sz="4" w:space="0" w:color="7F7F7F" w:themeColor="text1" w:themeTint="80"/>
              <w:left w:val="nil"/>
              <w:right w:val="nil"/>
            </w:tcBorders>
            <w:vAlign w:val="center"/>
          </w:tcPr>
          <w:p w14:paraId="69B24FD9" w14:textId="77777777" w:rsidR="00094A71" w:rsidRPr="003E4824" w:rsidRDefault="00094A71" w:rsidP="00FC09C4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15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8AE279F" w14:textId="77777777" w:rsidR="00094A71" w:rsidRPr="003E4824" w:rsidRDefault="00094A71" w:rsidP="00FC09C4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NB-10224x36 </w:t>
            </w:r>
            <w:r w:rsidRPr="005463BD">
              <w:rPr>
                <w:rFonts w:ascii="Arial" w:hAnsi="Arial" w:cs="Arial"/>
                <w:sz w:val="16"/>
                <w:szCs w:val="18"/>
              </w:rPr>
              <w:t>(l</w:t>
            </w:r>
            <w:r>
              <w:rPr>
                <w:rFonts w:ascii="Arial" w:hAnsi="Arial" w:cs="Arial"/>
                <w:sz w:val="16"/>
                <w:szCs w:val="18"/>
              </w:rPr>
              <w:t>ong</w:t>
            </w:r>
            <w:r w:rsidRPr="005463BD">
              <w:rPr>
                <w:rFonts w:ascii="Arial" w:hAnsi="Arial" w:cs="Arial"/>
                <w:sz w:val="16"/>
                <w:szCs w:val="18"/>
              </w:rPr>
              <w:t xml:space="preserve">. </w:t>
            </w:r>
            <w:r>
              <w:rPr>
                <w:rFonts w:ascii="Arial" w:hAnsi="Arial" w:cs="Arial"/>
                <w:sz w:val="16"/>
                <w:szCs w:val="18"/>
              </w:rPr>
              <w:t>36</w:t>
            </w:r>
            <w:r w:rsidRPr="005463BD">
              <w:rPr>
                <w:rFonts w:ascii="Arial" w:hAnsi="Arial" w:cs="Arial"/>
                <w:sz w:val="16"/>
                <w:szCs w:val="18"/>
              </w:rPr>
              <w:t>’’)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C32FF43" w14:textId="77777777" w:rsidR="00094A71" w:rsidRPr="003E4824" w:rsidRDefault="00094A71" w:rsidP="00FC09C4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vMerge/>
            <w:tcBorders>
              <w:left w:val="nil"/>
              <w:right w:val="nil"/>
            </w:tcBorders>
            <w:vAlign w:val="center"/>
          </w:tcPr>
          <w:p w14:paraId="5B779AF5" w14:textId="77777777" w:rsidR="00094A71" w:rsidRPr="003E4824" w:rsidRDefault="00094A71" w:rsidP="00FC09C4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6809F3E" w14:textId="77777777" w:rsidR="00094A71" w:rsidRPr="003E4824" w:rsidRDefault="00094A71" w:rsidP="00FC09C4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167609 </w:t>
            </w:r>
            <w:r w:rsidRPr="00DB3644">
              <w:rPr>
                <w:rFonts w:ascii="Arial" w:hAnsi="Arial" w:cs="Arial"/>
                <w:sz w:val="16"/>
                <w:szCs w:val="18"/>
              </w:rPr>
              <w:t>(poly)</w:t>
            </w:r>
          </w:p>
        </w:tc>
      </w:tr>
      <w:tr w:rsidR="00094A71" w:rsidRPr="00A1085E" w14:paraId="2FE599EB" w14:textId="77777777" w:rsidTr="00FC09C4">
        <w:trPr>
          <w:trHeight w:val="227"/>
          <w:jc w:val="center"/>
        </w:trPr>
        <w:tc>
          <w:tcPr>
            <w:tcW w:w="737" w:type="dxa"/>
            <w:vMerge w:val="restart"/>
            <w:tcBorders>
              <w:top w:val="single" w:sz="4" w:space="0" w:color="7F7F7F" w:themeColor="text1" w:themeTint="80"/>
              <w:left w:val="nil"/>
              <w:right w:val="nil"/>
            </w:tcBorders>
            <w:vAlign w:val="center"/>
          </w:tcPr>
          <w:p w14:paraId="7ABB8507" w14:textId="77777777" w:rsidR="00094A71" w:rsidRPr="003E4824" w:rsidRDefault="00094A71" w:rsidP="00FC09C4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4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6EB46AC" w14:textId="77777777" w:rsidR="00094A71" w:rsidRPr="003E4824" w:rsidRDefault="00094A71" w:rsidP="002B0F99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NB-10204B </w:t>
            </w:r>
            <w:r w:rsidRPr="005463BD">
              <w:rPr>
                <w:rFonts w:ascii="Arial" w:hAnsi="Arial" w:cs="Arial"/>
                <w:sz w:val="16"/>
                <w:szCs w:val="18"/>
              </w:rPr>
              <w:t>(larg. 20</w:t>
            </w:r>
            <w:r w:rsidR="002B0F99">
              <w:rPr>
                <w:rFonts w:ascii="Arial" w:hAnsi="Arial" w:cs="Arial"/>
                <w:sz w:val="16"/>
                <w:szCs w:val="18"/>
              </w:rPr>
              <w:t>,</w:t>
            </w:r>
            <w:r w:rsidRPr="005463BD">
              <w:rPr>
                <w:rFonts w:ascii="Arial" w:hAnsi="Arial" w:cs="Arial"/>
                <w:sz w:val="16"/>
                <w:szCs w:val="18"/>
              </w:rPr>
              <w:t>5’’)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B02E1F8" w14:textId="77777777" w:rsidR="00094A71" w:rsidRPr="003E4824" w:rsidRDefault="00094A71" w:rsidP="00FC09C4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vMerge/>
            <w:tcBorders>
              <w:left w:val="nil"/>
              <w:right w:val="nil"/>
            </w:tcBorders>
            <w:vAlign w:val="center"/>
          </w:tcPr>
          <w:p w14:paraId="08A3A464" w14:textId="77777777" w:rsidR="00094A71" w:rsidRPr="003E4824" w:rsidRDefault="00094A71" w:rsidP="00FC09C4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8E633C6" w14:textId="77777777" w:rsidR="00094A71" w:rsidRPr="003E4824" w:rsidRDefault="00094A71" w:rsidP="00FC09C4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NB-10224x42 </w:t>
            </w:r>
            <w:r w:rsidRPr="005463BD">
              <w:rPr>
                <w:rFonts w:ascii="Arial" w:hAnsi="Arial" w:cs="Arial"/>
                <w:sz w:val="16"/>
                <w:szCs w:val="18"/>
              </w:rPr>
              <w:t>(l</w:t>
            </w:r>
            <w:r>
              <w:rPr>
                <w:rFonts w:ascii="Arial" w:hAnsi="Arial" w:cs="Arial"/>
                <w:sz w:val="16"/>
                <w:szCs w:val="18"/>
              </w:rPr>
              <w:t>ong</w:t>
            </w:r>
            <w:r w:rsidRPr="005463BD">
              <w:rPr>
                <w:rFonts w:ascii="Arial" w:hAnsi="Arial" w:cs="Arial"/>
                <w:sz w:val="16"/>
                <w:szCs w:val="18"/>
              </w:rPr>
              <w:t xml:space="preserve">. </w:t>
            </w:r>
            <w:r>
              <w:rPr>
                <w:rFonts w:ascii="Arial" w:hAnsi="Arial" w:cs="Arial"/>
                <w:sz w:val="16"/>
                <w:szCs w:val="18"/>
              </w:rPr>
              <w:t>42</w:t>
            </w:r>
            <w:r w:rsidRPr="005463BD">
              <w:rPr>
                <w:rFonts w:ascii="Arial" w:hAnsi="Arial" w:cs="Arial"/>
                <w:sz w:val="16"/>
                <w:szCs w:val="18"/>
              </w:rPr>
              <w:t>’’)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25CE330" w14:textId="77777777" w:rsidR="00094A71" w:rsidRPr="003E4824" w:rsidRDefault="00094A71" w:rsidP="00FC09C4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vMerge/>
            <w:tcBorders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0845B04" w14:textId="77777777" w:rsidR="00094A71" w:rsidRPr="003E4824" w:rsidRDefault="00094A71" w:rsidP="00FC09C4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0A4733C" w14:textId="77777777" w:rsidR="00094A71" w:rsidRPr="003E4824" w:rsidRDefault="00094A71" w:rsidP="00FC09C4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PL20210S-BRG </w:t>
            </w:r>
            <w:r w:rsidRPr="00DB3644">
              <w:rPr>
                <w:rFonts w:ascii="Arial" w:hAnsi="Arial" w:cs="Arial"/>
                <w:sz w:val="16"/>
                <w:szCs w:val="18"/>
              </w:rPr>
              <w:t>(</w:t>
            </w:r>
            <w:r>
              <w:rPr>
                <w:rFonts w:ascii="Arial" w:hAnsi="Arial" w:cs="Arial"/>
                <w:sz w:val="16"/>
                <w:szCs w:val="18"/>
              </w:rPr>
              <w:t>acier</w:t>
            </w:r>
            <w:r w:rsidRPr="00DB3644">
              <w:rPr>
                <w:rFonts w:ascii="Arial" w:hAnsi="Arial" w:cs="Arial"/>
                <w:sz w:val="16"/>
                <w:szCs w:val="18"/>
              </w:rPr>
              <w:t>)</w:t>
            </w:r>
          </w:p>
        </w:tc>
      </w:tr>
      <w:tr w:rsidR="00094A71" w:rsidRPr="00A1085E" w14:paraId="2A9A2030" w14:textId="77777777" w:rsidTr="00FC09C4">
        <w:trPr>
          <w:trHeight w:val="227"/>
          <w:jc w:val="center"/>
        </w:trPr>
        <w:tc>
          <w:tcPr>
            <w:tcW w:w="737" w:type="dxa"/>
            <w:vMerge/>
            <w:tcBorders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64E8D09" w14:textId="77777777" w:rsidR="00094A71" w:rsidRPr="003E4824" w:rsidRDefault="00094A71" w:rsidP="00FC09C4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E8562BE" w14:textId="77777777" w:rsidR="00094A71" w:rsidRPr="003E4824" w:rsidRDefault="00094A71" w:rsidP="00FC09C4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NB-10204A </w:t>
            </w:r>
            <w:r w:rsidRPr="005463BD">
              <w:rPr>
                <w:rFonts w:ascii="Arial" w:hAnsi="Arial" w:cs="Arial"/>
                <w:sz w:val="16"/>
                <w:szCs w:val="18"/>
              </w:rPr>
              <w:t>(larg. 27’’)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E29F003" w14:textId="77777777" w:rsidR="00094A71" w:rsidRPr="003E4824" w:rsidRDefault="00094A71" w:rsidP="00FC09C4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vMerge/>
            <w:tcBorders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9E96686" w14:textId="77777777" w:rsidR="00094A71" w:rsidRPr="003E4824" w:rsidRDefault="00094A71" w:rsidP="00FC09C4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A0F0ECD" w14:textId="77777777" w:rsidR="00094A71" w:rsidRPr="005463BD" w:rsidRDefault="00094A71" w:rsidP="00FC09C4">
            <w:pPr>
              <w:rPr>
                <w:rFonts w:ascii="Arial" w:hAnsi="Arial" w:cs="Arial"/>
                <w:sz w:val="16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NB-10224x48 </w:t>
            </w:r>
            <w:r w:rsidRPr="005463BD">
              <w:rPr>
                <w:rFonts w:ascii="Arial" w:hAnsi="Arial" w:cs="Arial"/>
                <w:sz w:val="16"/>
                <w:szCs w:val="18"/>
              </w:rPr>
              <w:t>(l</w:t>
            </w:r>
            <w:r>
              <w:rPr>
                <w:rFonts w:ascii="Arial" w:hAnsi="Arial" w:cs="Arial"/>
                <w:sz w:val="16"/>
                <w:szCs w:val="18"/>
              </w:rPr>
              <w:t>ong</w:t>
            </w:r>
            <w:r w:rsidRPr="005463BD">
              <w:rPr>
                <w:rFonts w:ascii="Arial" w:hAnsi="Arial" w:cs="Arial"/>
                <w:sz w:val="16"/>
                <w:szCs w:val="18"/>
              </w:rPr>
              <w:t xml:space="preserve">. </w:t>
            </w:r>
            <w:r>
              <w:rPr>
                <w:rFonts w:ascii="Arial" w:hAnsi="Arial" w:cs="Arial"/>
                <w:sz w:val="16"/>
                <w:szCs w:val="18"/>
              </w:rPr>
              <w:t>48</w:t>
            </w:r>
            <w:r w:rsidRPr="005463BD">
              <w:rPr>
                <w:rFonts w:ascii="Arial" w:hAnsi="Arial" w:cs="Arial"/>
                <w:sz w:val="16"/>
                <w:szCs w:val="18"/>
              </w:rPr>
              <w:t>’’)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EB7AC6E" w14:textId="77777777" w:rsidR="00094A71" w:rsidRPr="003E4824" w:rsidRDefault="00094A71" w:rsidP="00FC09C4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75EEFA0" w14:textId="77777777" w:rsidR="00094A71" w:rsidRPr="003E4824" w:rsidRDefault="00094A71" w:rsidP="00FC09C4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26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01B83C0" w14:textId="77777777" w:rsidR="00094A71" w:rsidRPr="003E4824" w:rsidRDefault="00094A71" w:rsidP="00FC09C4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NB-10215-I</w:t>
            </w:r>
          </w:p>
        </w:tc>
      </w:tr>
      <w:tr w:rsidR="00094A71" w:rsidRPr="00A1085E" w14:paraId="0C4FA2C6" w14:textId="77777777" w:rsidTr="00FC09C4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5D19731" w14:textId="77777777" w:rsidR="00094A71" w:rsidRPr="003E4824" w:rsidRDefault="00094A71" w:rsidP="00FC09C4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5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4A23721" w14:textId="77777777" w:rsidR="00094A71" w:rsidRPr="003E4824" w:rsidRDefault="00094A71" w:rsidP="00FC09C4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NB-10269A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E299812" w14:textId="77777777" w:rsidR="00094A71" w:rsidRPr="003E4824" w:rsidRDefault="00094A71" w:rsidP="00FC09C4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CBBD562" w14:textId="77777777" w:rsidR="00094A71" w:rsidRPr="003E4824" w:rsidRDefault="00094A71" w:rsidP="00FC09C4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16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CF6118D" w14:textId="77777777" w:rsidR="00094A71" w:rsidRPr="003E4824" w:rsidRDefault="00094A71" w:rsidP="00FC09C4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NB-10206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70C3F4B" w14:textId="77777777" w:rsidR="00094A71" w:rsidRPr="003E4824" w:rsidRDefault="00094A71" w:rsidP="00FC09C4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BE4D765" w14:textId="77777777" w:rsidR="00094A71" w:rsidRPr="003E4824" w:rsidRDefault="00094A71" w:rsidP="00FC09C4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27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5280B8B" w14:textId="77777777" w:rsidR="00094A71" w:rsidRPr="003E4824" w:rsidRDefault="00094A71" w:rsidP="00FC09C4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NB-10269D</w:t>
            </w:r>
          </w:p>
        </w:tc>
      </w:tr>
      <w:tr w:rsidR="00094A71" w:rsidRPr="00A1085E" w14:paraId="5C5FB8D6" w14:textId="77777777" w:rsidTr="00FC09C4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6244026" w14:textId="77777777" w:rsidR="00094A71" w:rsidRPr="003E4824" w:rsidRDefault="00094A71" w:rsidP="00FC09C4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6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7BDD0D1" w14:textId="77777777" w:rsidR="00094A71" w:rsidRPr="003E4824" w:rsidRDefault="00094A71" w:rsidP="00FC09C4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20001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800A1B0" w14:textId="77777777" w:rsidR="00094A71" w:rsidRPr="003E4824" w:rsidRDefault="00094A71" w:rsidP="00FC09C4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B47CCE1" w14:textId="77777777" w:rsidR="00094A71" w:rsidRPr="003E4824" w:rsidRDefault="00094A71" w:rsidP="00FC09C4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17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C8BBBD1" w14:textId="77777777" w:rsidR="00094A71" w:rsidRPr="003E4824" w:rsidRDefault="00094A71" w:rsidP="00FC09C4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NB-10225B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7B0FFF0" w14:textId="77777777" w:rsidR="00094A71" w:rsidRPr="003E4824" w:rsidRDefault="00094A71" w:rsidP="00FC09C4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C57912D" w14:textId="77777777" w:rsidR="00094A71" w:rsidRPr="003E4824" w:rsidRDefault="00094A71" w:rsidP="00FC09C4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28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6692FE9" w14:textId="77777777" w:rsidR="00094A71" w:rsidRPr="003E4824" w:rsidRDefault="00094A71" w:rsidP="00FC09C4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NB-10282</w:t>
            </w:r>
          </w:p>
        </w:tc>
      </w:tr>
      <w:tr w:rsidR="00094A71" w:rsidRPr="00A1085E" w14:paraId="62067DC7" w14:textId="77777777" w:rsidTr="00FC09C4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F42D69D" w14:textId="77777777" w:rsidR="00094A71" w:rsidRPr="003E4824" w:rsidRDefault="00094A71" w:rsidP="00FC09C4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7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2301BF4" w14:textId="77777777" w:rsidR="00094A71" w:rsidRPr="003E4824" w:rsidRDefault="00094A71" w:rsidP="00FC09C4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NB-10226C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AD2E18" w14:textId="77777777" w:rsidR="00094A71" w:rsidRPr="003E4824" w:rsidRDefault="00094A71" w:rsidP="00FC09C4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0CE0903" w14:textId="77777777" w:rsidR="00094A71" w:rsidRPr="003E4824" w:rsidRDefault="00094A71" w:rsidP="00FC09C4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18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B3C9E12" w14:textId="77777777" w:rsidR="00094A71" w:rsidRPr="003E4824" w:rsidRDefault="00094A71" w:rsidP="00FC09C4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NB-10225BA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F88D42F" w14:textId="77777777" w:rsidR="00094A71" w:rsidRPr="003E4824" w:rsidRDefault="00094A71" w:rsidP="00FC09C4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F40D908" w14:textId="77777777" w:rsidR="00094A71" w:rsidRPr="003E4824" w:rsidRDefault="00094A71" w:rsidP="00FC09C4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29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5D2C618" w14:textId="77777777" w:rsidR="00094A71" w:rsidRPr="003E4824" w:rsidRDefault="00094A71" w:rsidP="00FC09C4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NB-10281</w:t>
            </w:r>
          </w:p>
        </w:tc>
      </w:tr>
      <w:tr w:rsidR="00094A71" w:rsidRPr="00A1085E" w14:paraId="5DCEE3E9" w14:textId="77777777" w:rsidTr="00FC09C4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E142D2F" w14:textId="77777777" w:rsidR="00094A71" w:rsidRPr="003E4824" w:rsidRDefault="00094A71" w:rsidP="00FC09C4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8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7164182" w14:textId="77777777" w:rsidR="00094A71" w:rsidRPr="003E4824" w:rsidRDefault="00094A71" w:rsidP="00FC09C4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166701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BDC057A" w14:textId="77777777" w:rsidR="00094A71" w:rsidRPr="003E4824" w:rsidRDefault="00094A71" w:rsidP="00FC09C4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2CAC65B" w14:textId="77777777" w:rsidR="00094A71" w:rsidRPr="003E4824" w:rsidRDefault="00094A71" w:rsidP="00FC09C4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19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8284AE8" w14:textId="77777777" w:rsidR="00094A71" w:rsidRPr="003E4824" w:rsidRDefault="00094A71" w:rsidP="00FC09C4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NB-10219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CCE6274" w14:textId="77777777" w:rsidR="00094A71" w:rsidRPr="003E4824" w:rsidRDefault="00094A71" w:rsidP="00FC09C4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4A3AA25" w14:textId="77777777" w:rsidR="00094A71" w:rsidRPr="003E4824" w:rsidRDefault="00094A71" w:rsidP="00FC09C4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30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5C33B82" w14:textId="77777777" w:rsidR="00094A71" w:rsidRPr="003E4824" w:rsidRDefault="00094A71" w:rsidP="00FC09C4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NB-10283</w:t>
            </w:r>
          </w:p>
        </w:tc>
      </w:tr>
      <w:tr w:rsidR="00094A71" w:rsidRPr="00A1085E" w14:paraId="0ADF9F08" w14:textId="77777777" w:rsidTr="00FC09C4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50A3AE2" w14:textId="77777777" w:rsidR="00094A71" w:rsidRPr="003E4824" w:rsidRDefault="00094A71" w:rsidP="00FC09C4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9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481D6C1" w14:textId="77777777" w:rsidR="00094A71" w:rsidRPr="003E4824" w:rsidRDefault="00094A71" w:rsidP="00FC09C4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PL-30206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4187E1C" w14:textId="77777777" w:rsidR="00094A71" w:rsidRPr="003E4824" w:rsidRDefault="00094A71" w:rsidP="00FC09C4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AAAC367" w14:textId="77777777" w:rsidR="00094A71" w:rsidRPr="003E4824" w:rsidRDefault="00094A71" w:rsidP="00FC09C4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20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41707FB" w14:textId="77777777" w:rsidR="00094A71" w:rsidRPr="003E4824" w:rsidRDefault="00094A71" w:rsidP="00FC09C4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NB-10269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299FF8E" w14:textId="77777777" w:rsidR="00094A71" w:rsidRPr="003E4824" w:rsidRDefault="00094A71" w:rsidP="00FC09C4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8ED961F" w14:textId="77777777" w:rsidR="00094A71" w:rsidRPr="003E4824" w:rsidRDefault="00094A71" w:rsidP="00FC09C4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31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DA4EB32" w14:textId="77777777" w:rsidR="00094A71" w:rsidRPr="003E4824" w:rsidRDefault="00094A71" w:rsidP="00FC09C4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NB-10281C</w:t>
            </w:r>
          </w:p>
        </w:tc>
      </w:tr>
      <w:tr w:rsidR="00094A71" w:rsidRPr="00A1085E" w14:paraId="560EB008" w14:textId="77777777" w:rsidTr="00FC09C4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FE49C6B" w14:textId="77777777" w:rsidR="00094A71" w:rsidRPr="003E4824" w:rsidRDefault="00094A71" w:rsidP="00FC09C4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10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0519CA6" w14:textId="77777777" w:rsidR="00094A71" w:rsidRPr="003E4824" w:rsidRDefault="00094A71" w:rsidP="00FC09C4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27662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5F355BD" w14:textId="77777777" w:rsidR="00094A71" w:rsidRPr="003E4824" w:rsidRDefault="00094A71" w:rsidP="00FC09C4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32CE770" w14:textId="77777777" w:rsidR="00094A71" w:rsidRPr="003E4824" w:rsidRDefault="00094A71" w:rsidP="00FC09C4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21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CB77ADE" w14:textId="77777777" w:rsidR="00094A71" w:rsidRPr="003E4824" w:rsidRDefault="00094A71" w:rsidP="00FC09C4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NB-10212A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5F185EC" w14:textId="77777777" w:rsidR="00094A71" w:rsidRPr="003E4824" w:rsidRDefault="00094A71" w:rsidP="00FC09C4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nil"/>
              <w:right w:val="nil"/>
            </w:tcBorders>
            <w:vAlign w:val="center"/>
          </w:tcPr>
          <w:p w14:paraId="1DAB5819" w14:textId="77777777" w:rsidR="00094A71" w:rsidRPr="003E4824" w:rsidRDefault="00094A71" w:rsidP="00FC09C4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nil"/>
              <w:right w:val="nil"/>
            </w:tcBorders>
            <w:vAlign w:val="center"/>
          </w:tcPr>
          <w:p w14:paraId="515F74BF" w14:textId="77777777" w:rsidR="00094A71" w:rsidRPr="003E4824" w:rsidRDefault="00094A71" w:rsidP="00FC09C4">
            <w:pPr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094A71" w:rsidRPr="00A1085E" w14:paraId="30A90444" w14:textId="77777777" w:rsidTr="00FC09C4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C840B49" w14:textId="77777777" w:rsidR="00094A71" w:rsidRPr="003E4824" w:rsidRDefault="00094A71" w:rsidP="00FC09C4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11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0B1A3F8" w14:textId="77777777" w:rsidR="00094A71" w:rsidRPr="003E4824" w:rsidRDefault="00094A71" w:rsidP="00FC09C4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NB-10226A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9EC40A0" w14:textId="77777777" w:rsidR="00094A71" w:rsidRPr="003E4824" w:rsidRDefault="00094A71" w:rsidP="00FC09C4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7782AAA" w14:textId="77777777" w:rsidR="00094A71" w:rsidRPr="003E4824" w:rsidRDefault="00094A71" w:rsidP="00FC09C4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22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809B55E" w14:textId="77777777" w:rsidR="00094A71" w:rsidRPr="003E4824" w:rsidRDefault="00094A71" w:rsidP="00FC09C4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NB-10203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77FA980" w14:textId="77777777" w:rsidR="00094A71" w:rsidRPr="003E4824" w:rsidRDefault="00094A71" w:rsidP="00FC09C4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7963884" w14:textId="77777777" w:rsidR="00094A71" w:rsidRPr="003E4824" w:rsidRDefault="00094A71" w:rsidP="00FC09C4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902EF73" w14:textId="77777777" w:rsidR="00094A71" w:rsidRPr="003E4824" w:rsidRDefault="00094A71" w:rsidP="00FC09C4">
            <w:pPr>
              <w:rPr>
                <w:rFonts w:ascii="Arial" w:hAnsi="Arial" w:cs="Arial"/>
                <w:sz w:val="18"/>
                <w:szCs w:val="18"/>
              </w:rPr>
            </w:pPr>
          </w:p>
        </w:tc>
      </w:tr>
    </w:tbl>
    <w:p w14:paraId="5F157759" w14:textId="77777777" w:rsidR="00094A71" w:rsidRPr="00430B0E" w:rsidRDefault="00094A71" w:rsidP="00094A71"/>
    <w:p w14:paraId="55907895" w14:textId="77777777" w:rsidR="00094A71" w:rsidRPr="00430B0E" w:rsidRDefault="00094A71" w:rsidP="00094A71">
      <w:r w:rsidRPr="00430B0E">
        <w:br w:type="page"/>
      </w:r>
    </w:p>
    <w:p w14:paraId="226ED182" w14:textId="77777777" w:rsidR="00094A71" w:rsidRPr="00995312" w:rsidRDefault="00094A71" w:rsidP="00094A71">
      <w:pPr>
        <w:spacing w:before="480" w:after="0"/>
        <w:rPr>
          <w:b/>
          <w:color w:val="D04B27"/>
          <w:sz w:val="36"/>
        </w:rPr>
      </w:pPr>
      <w:r w:rsidRPr="00995312">
        <w:rPr>
          <w:b/>
          <w:color w:val="D04B27"/>
          <w:sz w:val="36"/>
        </w:rPr>
        <w:lastRenderedPageBreak/>
        <w:t>Toyota – HPT28U</w:t>
      </w:r>
    </w:p>
    <w:p w14:paraId="106838DA" w14:textId="77777777" w:rsidR="00A05750" w:rsidRDefault="00A05750" w:rsidP="00A05750">
      <w:pPr>
        <w:pStyle w:val="Titre2"/>
      </w:pPr>
      <w:bookmarkStart w:id="103" w:name="_Toc494622816"/>
      <w:r w:rsidRPr="00466BEB">
        <w:t>Unité hydraulique</w:t>
      </w:r>
      <w:r>
        <w:t xml:space="preserve"> et poignée</w:t>
      </w:r>
      <w:bookmarkEnd w:id="103"/>
    </w:p>
    <w:p w14:paraId="0959C7C2" w14:textId="77777777" w:rsidR="0089345C" w:rsidRPr="00430B0E" w:rsidRDefault="00572E78" w:rsidP="00430B0E">
      <w:r>
        <w:rPr>
          <w:noProof/>
          <w:lang w:eastAsia="fr-CA"/>
        </w:rPr>
        <w:drawing>
          <wp:inline distT="0" distB="0" distL="0" distR="0" wp14:anchorId="164491C0" wp14:editId="5F9821E1">
            <wp:extent cx="6637020" cy="3768090"/>
            <wp:effectExtent l="0" t="0" r="0" b="3810"/>
            <wp:docPr id="12" name="Image 12" descr="C:\Users\Emilie\Documents\MRG\Catalogue_2017\Images_Originales-20170407T153152Z-001\Toyota_HPT28U_UniteHydr_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Emilie\Documents\MRG\Catalogue_2017\Images_Originales-20170407T153152Z-001\Toyota_HPT28U_UniteHydr_49.pn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020" cy="3768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Grilledutableau"/>
        <w:tblW w:w="0" w:type="auto"/>
        <w:jc w:val="center"/>
        <w:tblLook w:val="04A0" w:firstRow="1" w:lastRow="0" w:firstColumn="1" w:lastColumn="0" w:noHBand="0" w:noVBand="1"/>
      </w:tblPr>
      <w:tblGrid>
        <w:gridCol w:w="737"/>
        <w:gridCol w:w="2551"/>
        <w:gridCol w:w="236"/>
        <w:gridCol w:w="737"/>
        <w:gridCol w:w="2551"/>
        <w:gridCol w:w="236"/>
        <w:gridCol w:w="737"/>
        <w:gridCol w:w="2551"/>
      </w:tblGrid>
      <w:tr w:rsidR="004A1411" w:rsidRPr="00A1085E" w14:paraId="1988C30E" w14:textId="77777777" w:rsidTr="00D239E6">
        <w:trPr>
          <w:trHeight w:val="227"/>
          <w:jc w:val="center"/>
        </w:trPr>
        <w:tc>
          <w:tcPr>
            <w:tcW w:w="737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45118AB" w14:textId="77777777" w:rsidR="004A1411" w:rsidRPr="003E4824" w:rsidRDefault="004A1411" w:rsidP="00D239E6">
            <w:pPr>
              <w:rPr>
                <w:rFonts w:ascii="Arial" w:hAnsi="Arial" w:cs="Arial"/>
                <w:b/>
                <w:sz w:val="18"/>
                <w:szCs w:val="18"/>
              </w:rPr>
            </w:pPr>
            <w:r w:rsidRPr="003E4824">
              <w:rPr>
                <w:rFonts w:ascii="Arial" w:hAnsi="Arial" w:cs="Arial"/>
                <w:b/>
                <w:sz w:val="18"/>
                <w:szCs w:val="18"/>
              </w:rPr>
              <w:t>1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62C44FE" w14:textId="77777777" w:rsidR="004A1411" w:rsidRPr="003E4824" w:rsidRDefault="004A1411" w:rsidP="00D239E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PL-40276TDM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B5F9B31" w14:textId="77777777" w:rsidR="004A1411" w:rsidRPr="003E4824" w:rsidRDefault="004A1411" w:rsidP="00D239E6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DD17541" w14:textId="77777777" w:rsidR="004A1411" w:rsidRPr="003E4824" w:rsidRDefault="004A1411" w:rsidP="00D239E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22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78BF8E9" w14:textId="77777777" w:rsidR="004A1411" w:rsidRPr="003E4824" w:rsidRDefault="004A1411" w:rsidP="00D239E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7500105CE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FD8C243" w14:textId="77777777" w:rsidR="004A1411" w:rsidRPr="003E4824" w:rsidRDefault="004A1411" w:rsidP="00D239E6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9A13FFD" w14:textId="77777777" w:rsidR="004A1411" w:rsidRPr="003E4824" w:rsidRDefault="004A1411" w:rsidP="00D239E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43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A207081" w14:textId="77777777" w:rsidR="004A1411" w:rsidRPr="003E4824" w:rsidRDefault="004A1411" w:rsidP="00D239E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47071</w:t>
            </w:r>
          </w:p>
        </w:tc>
      </w:tr>
      <w:tr w:rsidR="004A1411" w:rsidRPr="00A1085E" w14:paraId="6A371951" w14:textId="77777777" w:rsidTr="00D239E6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EAFC0C9" w14:textId="77777777" w:rsidR="004A1411" w:rsidRPr="003E4824" w:rsidRDefault="004A1411" w:rsidP="00D239E6">
            <w:pPr>
              <w:rPr>
                <w:rFonts w:ascii="Arial" w:hAnsi="Arial" w:cs="Arial"/>
                <w:b/>
                <w:sz w:val="18"/>
                <w:szCs w:val="18"/>
              </w:rPr>
            </w:pPr>
            <w:r w:rsidRPr="003E4824">
              <w:rPr>
                <w:rFonts w:ascii="Arial" w:hAnsi="Arial" w:cs="Arial"/>
                <w:b/>
                <w:sz w:val="18"/>
                <w:szCs w:val="18"/>
              </w:rPr>
              <w:t>2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783AA8D" w14:textId="77777777" w:rsidR="004A1411" w:rsidRPr="003E4824" w:rsidRDefault="004A1411" w:rsidP="00D239E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20105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1329A4D" w14:textId="77777777" w:rsidR="004A1411" w:rsidRPr="003E4824" w:rsidRDefault="004A1411" w:rsidP="00D239E6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D561C7F" w14:textId="77777777" w:rsidR="004A1411" w:rsidRPr="003E4824" w:rsidRDefault="004A1411" w:rsidP="00D239E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23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B8FE12C" w14:textId="77777777" w:rsidR="004A1411" w:rsidRPr="003E4824" w:rsidRDefault="004A1411" w:rsidP="00D239E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20642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9BE1A55" w14:textId="77777777" w:rsidR="004A1411" w:rsidRPr="003E4824" w:rsidRDefault="004A1411" w:rsidP="00D239E6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D04F9A9" w14:textId="77777777" w:rsidR="004A1411" w:rsidRPr="003E4824" w:rsidRDefault="004A1411" w:rsidP="00D239E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44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2EA8683" w14:textId="77777777" w:rsidR="004A1411" w:rsidRPr="003E4824" w:rsidRDefault="004A1411" w:rsidP="00D239E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49513</w:t>
            </w:r>
          </w:p>
        </w:tc>
      </w:tr>
      <w:tr w:rsidR="004A1411" w:rsidRPr="00A1085E" w14:paraId="62D4F8F4" w14:textId="77777777" w:rsidTr="00D239E6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ED32E70" w14:textId="77777777" w:rsidR="004A1411" w:rsidRPr="003E4824" w:rsidRDefault="004A1411" w:rsidP="00D239E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3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6A95BBF" w14:textId="77777777" w:rsidR="004A1411" w:rsidRPr="003E4824" w:rsidRDefault="004A1411" w:rsidP="00D239E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PL-40274BDM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A319F28" w14:textId="77777777" w:rsidR="004A1411" w:rsidRPr="003E4824" w:rsidRDefault="004A1411" w:rsidP="00D239E6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CB3832C" w14:textId="77777777" w:rsidR="004A1411" w:rsidRPr="003E4824" w:rsidRDefault="004A1411" w:rsidP="00D239E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24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DBBE6F4" w14:textId="77777777" w:rsidR="004A1411" w:rsidRPr="003E4824" w:rsidRDefault="004A1411" w:rsidP="00D239E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20066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C9812C8" w14:textId="77777777" w:rsidR="004A1411" w:rsidRPr="003E4824" w:rsidRDefault="004A1411" w:rsidP="00D239E6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1154B1C" w14:textId="77777777" w:rsidR="004A1411" w:rsidRPr="003E4824" w:rsidRDefault="004A1411" w:rsidP="00D239E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45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8EF63D1" w14:textId="77777777" w:rsidR="004A1411" w:rsidRPr="003E4824" w:rsidRDefault="004A1411" w:rsidP="00D239E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7500100</w:t>
            </w:r>
          </w:p>
        </w:tc>
      </w:tr>
      <w:tr w:rsidR="004A1411" w:rsidRPr="00A1085E" w14:paraId="0FCCB458" w14:textId="77777777" w:rsidTr="00D239E6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F5F930B" w14:textId="77777777" w:rsidR="004A1411" w:rsidRPr="003E4824" w:rsidRDefault="004A1411" w:rsidP="00D239E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4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098BDC7" w14:textId="77777777" w:rsidR="004A1411" w:rsidRPr="003E4824" w:rsidRDefault="004A1411" w:rsidP="00D239E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54140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EB53848" w14:textId="77777777" w:rsidR="004A1411" w:rsidRPr="003E4824" w:rsidRDefault="004A1411" w:rsidP="00D239E6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93D1CD1" w14:textId="77777777" w:rsidR="004A1411" w:rsidRPr="003E4824" w:rsidRDefault="004A1411" w:rsidP="00D239E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25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8873EBC" w14:textId="77777777" w:rsidR="004A1411" w:rsidRPr="003E4824" w:rsidRDefault="004A1411" w:rsidP="00D239E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215866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77EB711" w14:textId="77777777" w:rsidR="004A1411" w:rsidRPr="003E4824" w:rsidRDefault="004A1411" w:rsidP="00D239E6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3420248" w14:textId="77777777" w:rsidR="004A1411" w:rsidRPr="003E4824" w:rsidRDefault="004A1411" w:rsidP="00D239E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46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65E6EC8" w14:textId="77777777" w:rsidR="004A1411" w:rsidRPr="003E4824" w:rsidRDefault="004A1411" w:rsidP="00D239E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7500116</w:t>
            </w:r>
          </w:p>
        </w:tc>
      </w:tr>
      <w:tr w:rsidR="004A1411" w:rsidRPr="00A1085E" w14:paraId="11E6C6CE" w14:textId="77777777" w:rsidTr="00D239E6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B2F4499" w14:textId="77777777" w:rsidR="004A1411" w:rsidRPr="003E4824" w:rsidRDefault="004A1411" w:rsidP="00D239E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5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F677701" w14:textId="77777777" w:rsidR="004A1411" w:rsidRPr="003E4824" w:rsidRDefault="004A1411" w:rsidP="00D239E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218182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F4D1789" w14:textId="77777777" w:rsidR="004A1411" w:rsidRPr="003E4824" w:rsidRDefault="004A1411" w:rsidP="00D239E6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B8CC920" w14:textId="77777777" w:rsidR="004A1411" w:rsidRPr="003E4824" w:rsidRDefault="004A1411" w:rsidP="00D239E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26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30C88BF" w14:textId="77777777" w:rsidR="004A1411" w:rsidRPr="003E4824" w:rsidRDefault="004A1411" w:rsidP="00D239E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215867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2E6E31A" w14:textId="77777777" w:rsidR="004A1411" w:rsidRPr="003E4824" w:rsidRDefault="004A1411" w:rsidP="00D239E6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EA31C83" w14:textId="77777777" w:rsidR="004A1411" w:rsidRPr="003E4824" w:rsidRDefault="004A1411" w:rsidP="00D239E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47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2898CAE" w14:textId="77777777" w:rsidR="004A1411" w:rsidRPr="003E4824" w:rsidRDefault="004A1411" w:rsidP="00D239E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7518604CE</w:t>
            </w:r>
          </w:p>
        </w:tc>
      </w:tr>
      <w:tr w:rsidR="004A1411" w:rsidRPr="00A1085E" w14:paraId="185C1922" w14:textId="77777777" w:rsidTr="00D239E6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D658D46" w14:textId="77777777" w:rsidR="004A1411" w:rsidRPr="003E4824" w:rsidRDefault="004A1411" w:rsidP="00D239E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6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BE9985D" w14:textId="77777777" w:rsidR="004A1411" w:rsidRPr="003E4824" w:rsidRDefault="004A1411" w:rsidP="00D239E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20065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B86EAC5" w14:textId="77777777" w:rsidR="004A1411" w:rsidRPr="003E4824" w:rsidRDefault="004A1411" w:rsidP="00D239E6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1E9703E" w14:textId="77777777" w:rsidR="004A1411" w:rsidRPr="003E4824" w:rsidRDefault="004A1411" w:rsidP="00D239E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27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383CAEB" w14:textId="77777777" w:rsidR="004A1411" w:rsidRPr="003E4824" w:rsidRDefault="004A1411" w:rsidP="00D239E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20014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20C95C0" w14:textId="77777777" w:rsidR="004A1411" w:rsidRPr="003E4824" w:rsidRDefault="004A1411" w:rsidP="00D239E6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7D9D4AB" w14:textId="77777777" w:rsidR="004A1411" w:rsidRPr="003E4824" w:rsidRDefault="004A1411" w:rsidP="00D239E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48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AC08FDF" w14:textId="77777777" w:rsidR="004A1411" w:rsidRPr="003E4824" w:rsidRDefault="004A1411" w:rsidP="00D239E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213056</w:t>
            </w:r>
          </w:p>
        </w:tc>
      </w:tr>
      <w:tr w:rsidR="004A1411" w:rsidRPr="00A1085E" w14:paraId="3C4EBE6D" w14:textId="77777777" w:rsidTr="00D239E6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03CECE5" w14:textId="77777777" w:rsidR="004A1411" w:rsidRPr="003E4824" w:rsidRDefault="004A1411" w:rsidP="00D239E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7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C58C1DD" w14:textId="77777777" w:rsidR="004A1411" w:rsidRPr="003E4824" w:rsidRDefault="004A1411" w:rsidP="00D239E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215775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4122FB9" w14:textId="77777777" w:rsidR="004A1411" w:rsidRPr="003E4824" w:rsidRDefault="004A1411" w:rsidP="00D239E6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8BDB063" w14:textId="77777777" w:rsidR="004A1411" w:rsidRPr="003E4824" w:rsidRDefault="004A1411" w:rsidP="00D239E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28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0249A30" w14:textId="77777777" w:rsidR="004A1411" w:rsidRPr="003E4824" w:rsidRDefault="004A1411" w:rsidP="00D239E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215913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73BDD36" w14:textId="77777777" w:rsidR="004A1411" w:rsidRPr="003E4824" w:rsidRDefault="004A1411" w:rsidP="00D239E6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EA215D1" w14:textId="77777777" w:rsidR="004A1411" w:rsidRPr="003E4824" w:rsidRDefault="004A1411" w:rsidP="00D239E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49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B2BD9C8" w14:textId="77777777" w:rsidR="004A1411" w:rsidRPr="003E4824" w:rsidRDefault="004A1411" w:rsidP="00D239E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220312</w:t>
            </w:r>
          </w:p>
        </w:tc>
      </w:tr>
      <w:tr w:rsidR="004A1411" w:rsidRPr="00A1085E" w14:paraId="4968EF2A" w14:textId="77777777" w:rsidTr="00D239E6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3EC1D3C" w14:textId="77777777" w:rsidR="004A1411" w:rsidRPr="003E4824" w:rsidRDefault="004A1411" w:rsidP="00D239E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8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42A6523" w14:textId="77777777" w:rsidR="004A1411" w:rsidRPr="003E4824" w:rsidRDefault="004A1411" w:rsidP="00D239E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20461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9769720" w14:textId="77777777" w:rsidR="004A1411" w:rsidRPr="003E4824" w:rsidRDefault="004A1411" w:rsidP="00D239E6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590954C" w14:textId="77777777" w:rsidR="004A1411" w:rsidRPr="003E4824" w:rsidRDefault="004A1411" w:rsidP="00D239E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29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6BC42F4" w14:textId="77777777" w:rsidR="004A1411" w:rsidRPr="003E4824" w:rsidRDefault="004A1411" w:rsidP="00D239E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221586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F6142E9" w14:textId="77777777" w:rsidR="004A1411" w:rsidRPr="003E4824" w:rsidRDefault="004A1411" w:rsidP="00D239E6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150CE4B" w14:textId="77777777" w:rsidR="004A1411" w:rsidRPr="003E4824" w:rsidRDefault="004A1411" w:rsidP="00D239E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50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406F16E" w14:textId="77777777" w:rsidR="004A1411" w:rsidRPr="003E4824" w:rsidRDefault="004A1411" w:rsidP="00D239E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20001</w:t>
            </w:r>
          </w:p>
        </w:tc>
      </w:tr>
      <w:tr w:rsidR="004A1411" w:rsidRPr="00A1085E" w14:paraId="29D4B11A" w14:textId="77777777" w:rsidTr="00D239E6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9ABEECE" w14:textId="77777777" w:rsidR="004A1411" w:rsidRPr="003E4824" w:rsidRDefault="004A1411" w:rsidP="00D239E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9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3F538CB" w14:textId="77777777" w:rsidR="004A1411" w:rsidRPr="003E4824" w:rsidRDefault="004A1411" w:rsidP="00D239E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47930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190830F" w14:textId="77777777" w:rsidR="004A1411" w:rsidRPr="003E4824" w:rsidRDefault="004A1411" w:rsidP="00D239E6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000C2F3" w14:textId="77777777" w:rsidR="004A1411" w:rsidRPr="003E4824" w:rsidRDefault="004A1411" w:rsidP="00D239E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30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843985A" w14:textId="77777777" w:rsidR="004A1411" w:rsidRPr="003E4824" w:rsidRDefault="004A1411" w:rsidP="00D239E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24213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43897C1" w14:textId="77777777" w:rsidR="004A1411" w:rsidRPr="003E4824" w:rsidRDefault="004A1411" w:rsidP="00D239E6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A228D52" w14:textId="77777777" w:rsidR="004A1411" w:rsidRPr="003E4824" w:rsidRDefault="004A1411" w:rsidP="00D239E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51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A946431" w14:textId="77777777" w:rsidR="004A1411" w:rsidRPr="003E4824" w:rsidRDefault="004A1411" w:rsidP="00D239E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215092</w:t>
            </w:r>
          </w:p>
        </w:tc>
      </w:tr>
      <w:tr w:rsidR="004A1411" w:rsidRPr="00A1085E" w14:paraId="1DA11F4B" w14:textId="77777777" w:rsidTr="00D239E6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F9AEB50" w14:textId="77777777" w:rsidR="004A1411" w:rsidRPr="003E4824" w:rsidRDefault="004A1411" w:rsidP="00D239E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10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5425718" w14:textId="77777777" w:rsidR="004A1411" w:rsidRPr="003E4824" w:rsidRDefault="004A1411" w:rsidP="00D239E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202755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D14174C" w14:textId="77777777" w:rsidR="004A1411" w:rsidRPr="003E4824" w:rsidRDefault="004A1411" w:rsidP="00D239E6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6CEA7CF" w14:textId="77777777" w:rsidR="004A1411" w:rsidRPr="003E4824" w:rsidRDefault="004A1411" w:rsidP="00D239E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31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1088AF0" w14:textId="77777777" w:rsidR="004A1411" w:rsidRPr="003E4824" w:rsidRDefault="004A1411" w:rsidP="00D239E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235545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FC6F1C1" w14:textId="77777777" w:rsidR="004A1411" w:rsidRPr="003E4824" w:rsidRDefault="004A1411" w:rsidP="00D239E6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E354769" w14:textId="77777777" w:rsidR="004A1411" w:rsidRPr="003E4824" w:rsidRDefault="004A1411" w:rsidP="00D239E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52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D01803A" w14:textId="77777777" w:rsidR="004A1411" w:rsidRPr="003E4824" w:rsidRDefault="004A1411" w:rsidP="00D239E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21737</w:t>
            </w:r>
          </w:p>
        </w:tc>
      </w:tr>
      <w:tr w:rsidR="004A1411" w:rsidRPr="00A1085E" w14:paraId="658741C2" w14:textId="77777777" w:rsidTr="00694D98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93A3B24" w14:textId="77777777" w:rsidR="004A1411" w:rsidRPr="003E4824" w:rsidRDefault="004A1411" w:rsidP="00D239E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11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9FBA513" w14:textId="77777777" w:rsidR="004A1411" w:rsidRPr="003E4824" w:rsidRDefault="004A1411" w:rsidP="00D239E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7500086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5F8B14E" w14:textId="77777777" w:rsidR="004A1411" w:rsidRPr="003E4824" w:rsidRDefault="004A1411" w:rsidP="00D239E6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0B6CA49" w14:textId="77777777" w:rsidR="004A1411" w:rsidRPr="003E4824" w:rsidRDefault="004A1411" w:rsidP="00D239E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32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F7B4144" w14:textId="77777777" w:rsidR="004A1411" w:rsidRPr="003E4824" w:rsidRDefault="004A1411" w:rsidP="00D239E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39106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839304" w14:textId="77777777" w:rsidR="004A1411" w:rsidRPr="003E4824" w:rsidRDefault="004A1411" w:rsidP="00D239E6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0ABB49B" w14:textId="77777777" w:rsidR="004A1411" w:rsidRPr="003E4824" w:rsidRDefault="004A1411" w:rsidP="00D239E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53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63C61F8" w14:textId="77777777" w:rsidR="004A1411" w:rsidRPr="003E4824" w:rsidRDefault="004A1411" w:rsidP="00D239E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27662</w:t>
            </w:r>
          </w:p>
        </w:tc>
      </w:tr>
      <w:tr w:rsidR="004A1411" w:rsidRPr="00A1085E" w14:paraId="5E3311BF" w14:textId="77777777" w:rsidTr="00694D98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0F28C8A" w14:textId="77777777" w:rsidR="004A1411" w:rsidRPr="003E4824" w:rsidRDefault="004A1411" w:rsidP="00D239E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12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4065489" w14:textId="77777777" w:rsidR="004A1411" w:rsidRPr="003E4824" w:rsidRDefault="004A1411" w:rsidP="00D239E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21094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1E5F3C5" w14:textId="77777777" w:rsidR="004A1411" w:rsidRPr="003E4824" w:rsidRDefault="004A1411" w:rsidP="00D239E6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DC5AAE7" w14:textId="77777777" w:rsidR="004A1411" w:rsidRPr="003E4824" w:rsidRDefault="004A1411" w:rsidP="00D239E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33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33A2DB2" w14:textId="77777777" w:rsidR="004A1411" w:rsidRPr="003E4824" w:rsidRDefault="004A1411" w:rsidP="00D239E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223935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9F7CDF8" w14:textId="77777777" w:rsidR="004A1411" w:rsidRPr="003E4824" w:rsidRDefault="004A1411" w:rsidP="00D239E6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2A587CB" w14:textId="77777777" w:rsidR="004A1411" w:rsidRPr="003E4824" w:rsidRDefault="004A1411" w:rsidP="00D239E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54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3577BBE" w14:textId="77777777" w:rsidR="004A1411" w:rsidRPr="003E4824" w:rsidRDefault="004A1411" w:rsidP="00D239E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20019</w:t>
            </w:r>
          </w:p>
        </w:tc>
      </w:tr>
      <w:tr w:rsidR="004A1411" w:rsidRPr="00A1085E" w14:paraId="5DFE6AC7" w14:textId="77777777" w:rsidTr="00694D98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83CB18A" w14:textId="77777777" w:rsidR="004A1411" w:rsidRPr="003E4824" w:rsidRDefault="004A1411" w:rsidP="00D239E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13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B73DD36" w14:textId="77777777" w:rsidR="004A1411" w:rsidRPr="003E4824" w:rsidRDefault="004A1411" w:rsidP="00D239E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220312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6FA57E8" w14:textId="77777777" w:rsidR="004A1411" w:rsidRPr="003E4824" w:rsidRDefault="004A1411" w:rsidP="00D239E6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D0B1959" w14:textId="77777777" w:rsidR="004A1411" w:rsidRPr="003E4824" w:rsidRDefault="004A1411" w:rsidP="00D239E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34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DD862C4" w14:textId="77777777" w:rsidR="004A1411" w:rsidRPr="003E4824" w:rsidRDefault="004A1411" w:rsidP="00D239E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221232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151E7B9" w14:textId="77777777" w:rsidR="004A1411" w:rsidRPr="003E4824" w:rsidRDefault="004A1411" w:rsidP="00D239E6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E337AF9" w14:textId="77777777" w:rsidR="004A1411" w:rsidRPr="003E4824" w:rsidRDefault="004A1411" w:rsidP="00D239E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55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8018956" w14:textId="77777777" w:rsidR="004A1411" w:rsidRPr="003E4824" w:rsidRDefault="004A1411" w:rsidP="00D239E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161637</w:t>
            </w:r>
          </w:p>
        </w:tc>
      </w:tr>
      <w:tr w:rsidR="004A1411" w:rsidRPr="00A1085E" w14:paraId="7793F905" w14:textId="77777777" w:rsidTr="00694D98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4533986" w14:textId="77777777" w:rsidR="004A1411" w:rsidRPr="003E4824" w:rsidRDefault="004A1411" w:rsidP="00D239E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14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7D28C5F" w14:textId="77777777" w:rsidR="004A1411" w:rsidRPr="003E4824" w:rsidRDefault="004A1411" w:rsidP="00D239E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215128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35FBEF3" w14:textId="77777777" w:rsidR="004A1411" w:rsidRPr="003E4824" w:rsidRDefault="004A1411" w:rsidP="00D239E6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B2D5115" w14:textId="77777777" w:rsidR="004A1411" w:rsidRPr="003E4824" w:rsidRDefault="004A1411" w:rsidP="00D239E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35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48C868C" w14:textId="77777777" w:rsidR="004A1411" w:rsidRPr="003E4824" w:rsidRDefault="004A1411" w:rsidP="00D239E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22032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E125C55" w14:textId="77777777" w:rsidR="004A1411" w:rsidRPr="003E4824" w:rsidRDefault="004A1411" w:rsidP="00D239E6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16D20EA" w14:textId="77777777" w:rsidR="004A1411" w:rsidRPr="003E4824" w:rsidRDefault="004A1411" w:rsidP="00D239E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56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2948A8C" w14:textId="77777777" w:rsidR="004A1411" w:rsidRPr="003E4824" w:rsidRDefault="004A1411" w:rsidP="00D239E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220310</w:t>
            </w:r>
          </w:p>
        </w:tc>
      </w:tr>
      <w:tr w:rsidR="004A1411" w:rsidRPr="00A1085E" w14:paraId="5F650E38" w14:textId="77777777" w:rsidTr="004A1411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2C51EB2" w14:textId="77777777" w:rsidR="004A1411" w:rsidRPr="003E4824" w:rsidRDefault="004A1411" w:rsidP="00D239E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15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F37391A" w14:textId="77777777" w:rsidR="004A1411" w:rsidRPr="003E4824" w:rsidRDefault="004A1411" w:rsidP="00D239E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156623BT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4967B41" w14:textId="77777777" w:rsidR="004A1411" w:rsidRPr="003E4824" w:rsidRDefault="004A1411" w:rsidP="00D239E6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C03512A" w14:textId="77777777" w:rsidR="004A1411" w:rsidRPr="003E4824" w:rsidRDefault="004A1411" w:rsidP="00D239E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36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64DAF52" w14:textId="77777777" w:rsidR="004A1411" w:rsidRPr="003E4824" w:rsidRDefault="004A1411" w:rsidP="00D239E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221227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D4BA865" w14:textId="77777777" w:rsidR="004A1411" w:rsidRPr="003E4824" w:rsidRDefault="004A1411" w:rsidP="00D239E6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A87E8BC" w14:textId="77777777" w:rsidR="004A1411" w:rsidRPr="003E4824" w:rsidRDefault="004A1411" w:rsidP="00D239E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57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AF8370F" w14:textId="77777777" w:rsidR="004A1411" w:rsidRPr="003E4824" w:rsidRDefault="004A1411" w:rsidP="00D239E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22226</w:t>
            </w:r>
          </w:p>
        </w:tc>
      </w:tr>
      <w:tr w:rsidR="004A1411" w:rsidRPr="00A1085E" w14:paraId="7EA77A4C" w14:textId="77777777" w:rsidTr="00D239E6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2DF5708" w14:textId="77777777" w:rsidR="004A1411" w:rsidRPr="003E4824" w:rsidRDefault="004A1411" w:rsidP="00D239E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16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D1A9BD6" w14:textId="77777777" w:rsidR="004A1411" w:rsidRPr="003E4824" w:rsidRDefault="004A1411" w:rsidP="00D239E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20043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0D9109F" w14:textId="77777777" w:rsidR="004A1411" w:rsidRPr="003E4824" w:rsidRDefault="004A1411" w:rsidP="00D239E6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25F8039" w14:textId="77777777" w:rsidR="004A1411" w:rsidRPr="003E4824" w:rsidRDefault="004A1411" w:rsidP="00D239E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37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4C6EA18" w14:textId="77777777" w:rsidR="004A1411" w:rsidRPr="003E4824" w:rsidRDefault="004A1411" w:rsidP="00D239E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2211231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E0F56F6" w14:textId="77777777" w:rsidR="004A1411" w:rsidRPr="003E4824" w:rsidRDefault="004A1411" w:rsidP="00D239E6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vMerge w:val="restart"/>
            <w:tcBorders>
              <w:top w:val="single" w:sz="4" w:space="0" w:color="7F7F7F" w:themeColor="text1" w:themeTint="80"/>
              <w:left w:val="nil"/>
              <w:right w:val="nil"/>
            </w:tcBorders>
            <w:vAlign w:val="center"/>
          </w:tcPr>
          <w:p w14:paraId="1D87F6B5" w14:textId="77777777" w:rsidR="004A1411" w:rsidRPr="003E4824" w:rsidRDefault="004A1411" w:rsidP="00D239E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58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4104158" w14:textId="77777777" w:rsidR="004A1411" w:rsidRPr="003E4824" w:rsidRDefault="004A1411" w:rsidP="00D239E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251186 </w:t>
            </w:r>
            <w:r w:rsidRPr="00694D98">
              <w:rPr>
                <w:rFonts w:ascii="Arial" w:hAnsi="Arial" w:cs="Arial"/>
                <w:sz w:val="16"/>
                <w:szCs w:val="18"/>
              </w:rPr>
              <w:t>(nylon)</w:t>
            </w:r>
          </w:p>
        </w:tc>
      </w:tr>
      <w:tr w:rsidR="004A1411" w:rsidRPr="00A1085E" w14:paraId="353EFD83" w14:textId="77777777" w:rsidTr="00D239E6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A0BB1B0" w14:textId="77777777" w:rsidR="004A1411" w:rsidRPr="003E4824" w:rsidRDefault="004A1411" w:rsidP="00D239E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17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DACA559" w14:textId="77777777" w:rsidR="004A1411" w:rsidRPr="00694D98" w:rsidRDefault="004A1411" w:rsidP="00D239E6">
            <w:pPr>
              <w:rPr>
                <w:rFonts w:ascii="Arial" w:hAnsi="Arial" w:cs="Arial"/>
                <w:sz w:val="18"/>
                <w:szCs w:val="18"/>
              </w:rPr>
            </w:pPr>
            <w:r w:rsidRPr="00694D98">
              <w:rPr>
                <w:rFonts w:ascii="Arial" w:hAnsi="Arial" w:cs="Arial"/>
                <w:sz w:val="18"/>
                <w:szCs w:val="18"/>
              </w:rPr>
              <w:t>215803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3501D46" w14:textId="77777777" w:rsidR="004A1411" w:rsidRPr="003E4824" w:rsidRDefault="004A1411" w:rsidP="00D239E6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37FED62" w14:textId="77777777" w:rsidR="004A1411" w:rsidRPr="003E4824" w:rsidRDefault="004A1411" w:rsidP="00D239E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38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DC2921C" w14:textId="77777777" w:rsidR="004A1411" w:rsidRPr="003E4824" w:rsidRDefault="004A1411" w:rsidP="00D239E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22055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C6BF6EA" w14:textId="77777777" w:rsidR="004A1411" w:rsidRPr="003E4824" w:rsidRDefault="004A1411" w:rsidP="00D239E6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vMerge/>
            <w:tcBorders>
              <w:left w:val="nil"/>
              <w:right w:val="nil"/>
            </w:tcBorders>
            <w:vAlign w:val="center"/>
          </w:tcPr>
          <w:p w14:paraId="64EC586E" w14:textId="77777777" w:rsidR="004A1411" w:rsidRPr="003E4824" w:rsidRDefault="004A1411" w:rsidP="00D239E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A09639A" w14:textId="77777777" w:rsidR="004A1411" w:rsidRPr="003E4824" w:rsidRDefault="004A1411" w:rsidP="00D239E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160422 </w:t>
            </w:r>
            <w:r w:rsidRPr="00694D98">
              <w:rPr>
                <w:rFonts w:ascii="Arial" w:hAnsi="Arial" w:cs="Arial"/>
                <w:sz w:val="16"/>
                <w:szCs w:val="18"/>
              </w:rPr>
              <w:t>(poly)</w:t>
            </w:r>
          </w:p>
        </w:tc>
      </w:tr>
      <w:tr w:rsidR="004A1411" w:rsidRPr="00A1085E" w14:paraId="6B63F7C7" w14:textId="77777777" w:rsidTr="00D239E6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C905A03" w14:textId="77777777" w:rsidR="004A1411" w:rsidRPr="003E4824" w:rsidRDefault="004A1411" w:rsidP="00D239E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18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8DA139C" w14:textId="77777777" w:rsidR="004A1411" w:rsidRPr="003E4824" w:rsidRDefault="004A1411" w:rsidP="00D239E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215282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12F1E70" w14:textId="77777777" w:rsidR="004A1411" w:rsidRPr="003E4824" w:rsidRDefault="004A1411" w:rsidP="00D239E6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7AF9590" w14:textId="77777777" w:rsidR="004A1411" w:rsidRPr="003E4824" w:rsidRDefault="004A1411" w:rsidP="00D239E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39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6099E37" w14:textId="77777777" w:rsidR="004A1411" w:rsidRPr="003E4824" w:rsidRDefault="004A1411" w:rsidP="00D239E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20065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0762D9" w14:textId="77777777" w:rsidR="004A1411" w:rsidRPr="003E4824" w:rsidRDefault="004A1411" w:rsidP="00D239E6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vMerge/>
            <w:tcBorders>
              <w:left w:val="nil"/>
              <w:right w:val="nil"/>
            </w:tcBorders>
            <w:vAlign w:val="center"/>
          </w:tcPr>
          <w:p w14:paraId="7867E184" w14:textId="77777777" w:rsidR="004A1411" w:rsidRPr="003E4824" w:rsidRDefault="004A1411" w:rsidP="00D239E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443781E" w14:textId="77777777" w:rsidR="004A1411" w:rsidRPr="003E4824" w:rsidRDefault="004A1411" w:rsidP="00D239E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20096BT </w:t>
            </w:r>
            <w:r w:rsidRPr="00694D98">
              <w:rPr>
                <w:rFonts w:ascii="Arial" w:hAnsi="Arial" w:cs="Arial"/>
                <w:sz w:val="16"/>
                <w:szCs w:val="18"/>
              </w:rPr>
              <w:t>(poly/acier)</w:t>
            </w:r>
          </w:p>
        </w:tc>
      </w:tr>
      <w:tr w:rsidR="004A1411" w:rsidRPr="00A1085E" w14:paraId="18A2CFFC" w14:textId="77777777" w:rsidTr="00D239E6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525882C" w14:textId="77777777" w:rsidR="004A1411" w:rsidRPr="003E4824" w:rsidRDefault="004A1411" w:rsidP="00D239E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19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BE5FBFE" w14:textId="77777777" w:rsidR="004A1411" w:rsidRPr="003E4824" w:rsidRDefault="004A1411" w:rsidP="00D239E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215156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1010A6E" w14:textId="77777777" w:rsidR="004A1411" w:rsidRPr="003E4824" w:rsidRDefault="004A1411" w:rsidP="00D239E6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FF9D88F" w14:textId="77777777" w:rsidR="004A1411" w:rsidRDefault="004A1411" w:rsidP="00D239E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40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EF59B13" w14:textId="77777777" w:rsidR="004A1411" w:rsidRDefault="004A1411" w:rsidP="00D239E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212588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F4B04ED" w14:textId="77777777" w:rsidR="004A1411" w:rsidRPr="003E4824" w:rsidRDefault="004A1411" w:rsidP="00D239E6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vMerge/>
            <w:tcBorders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C08D229" w14:textId="77777777" w:rsidR="004A1411" w:rsidRPr="003E4824" w:rsidRDefault="004A1411" w:rsidP="00D239E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9735579" w14:textId="77777777" w:rsidR="004A1411" w:rsidRDefault="004A1411" w:rsidP="00D239E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160433 </w:t>
            </w:r>
            <w:r w:rsidRPr="00694D98">
              <w:rPr>
                <w:rFonts w:ascii="Arial" w:hAnsi="Arial" w:cs="Arial"/>
                <w:sz w:val="16"/>
                <w:szCs w:val="18"/>
              </w:rPr>
              <w:t>(acier)</w:t>
            </w:r>
          </w:p>
        </w:tc>
      </w:tr>
      <w:tr w:rsidR="004A1411" w:rsidRPr="00A1085E" w14:paraId="3F15F1E6" w14:textId="77777777" w:rsidTr="00D239E6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911C5E6" w14:textId="77777777" w:rsidR="004A1411" w:rsidRPr="003E4824" w:rsidRDefault="004A1411" w:rsidP="00D239E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20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9E1C9BD" w14:textId="77777777" w:rsidR="004A1411" w:rsidRPr="003E4824" w:rsidRDefault="004A1411" w:rsidP="00D239E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215030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60558E9" w14:textId="77777777" w:rsidR="004A1411" w:rsidRPr="003E4824" w:rsidRDefault="004A1411" w:rsidP="00D239E6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630C938" w14:textId="77777777" w:rsidR="004A1411" w:rsidRPr="003E4824" w:rsidRDefault="004A1411" w:rsidP="00D239E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41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8A45CBC" w14:textId="77777777" w:rsidR="004A1411" w:rsidRPr="003E4824" w:rsidRDefault="004A1411" w:rsidP="00D239E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22032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48667A5" w14:textId="77777777" w:rsidR="004A1411" w:rsidRPr="003E4824" w:rsidRDefault="004A1411" w:rsidP="00D239E6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vMerge w:val="restart"/>
            <w:tcBorders>
              <w:top w:val="single" w:sz="4" w:space="0" w:color="7F7F7F" w:themeColor="text1" w:themeTint="80"/>
              <w:left w:val="nil"/>
              <w:right w:val="nil"/>
            </w:tcBorders>
            <w:vAlign w:val="center"/>
          </w:tcPr>
          <w:p w14:paraId="13430C7F" w14:textId="77777777" w:rsidR="004A1411" w:rsidRPr="003E4824" w:rsidRDefault="004A1411" w:rsidP="00D239E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60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E4318AA" w14:textId="77777777" w:rsidR="004A1411" w:rsidRDefault="004A1411" w:rsidP="00D239E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220069 </w:t>
            </w:r>
            <w:r w:rsidRPr="00694D98">
              <w:rPr>
                <w:rFonts w:ascii="Arial" w:hAnsi="Arial" w:cs="Arial"/>
                <w:sz w:val="16"/>
                <w:szCs w:val="18"/>
              </w:rPr>
              <w:t>(standard)</w:t>
            </w:r>
          </w:p>
        </w:tc>
      </w:tr>
      <w:tr w:rsidR="004A1411" w:rsidRPr="00A1085E" w14:paraId="4A98DF51" w14:textId="77777777" w:rsidTr="00D239E6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7EDCA9D" w14:textId="77777777" w:rsidR="004A1411" w:rsidRPr="003E4824" w:rsidRDefault="004A1411" w:rsidP="00D239E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21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882BC82" w14:textId="77777777" w:rsidR="004A1411" w:rsidRPr="003E4824" w:rsidRDefault="004A1411" w:rsidP="00D239E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215286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A86880B" w14:textId="77777777" w:rsidR="004A1411" w:rsidRPr="003E4824" w:rsidRDefault="004A1411" w:rsidP="00D239E6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61DC60B" w14:textId="77777777" w:rsidR="004A1411" w:rsidRPr="003E4824" w:rsidRDefault="004A1411" w:rsidP="00D239E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42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F4368BE" w14:textId="77777777" w:rsidR="004A1411" w:rsidRPr="003E4824" w:rsidRDefault="004A1411" w:rsidP="00D239E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7500112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8160535" w14:textId="77777777" w:rsidR="004A1411" w:rsidRPr="003E4824" w:rsidRDefault="004A1411" w:rsidP="00D239E6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vMerge/>
            <w:tcBorders>
              <w:left w:val="nil"/>
              <w:right w:val="nil"/>
            </w:tcBorders>
            <w:vAlign w:val="center"/>
          </w:tcPr>
          <w:p w14:paraId="0FD2A756" w14:textId="77777777" w:rsidR="004A1411" w:rsidRDefault="004A1411" w:rsidP="00D239E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F6A42FE" w14:textId="77777777" w:rsidR="004A1411" w:rsidRDefault="004A1411" w:rsidP="00D239E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215031 </w:t>
            </w:r>
            <w:r w:rsidRPr="00694D98">
              <w:rPr>
                <w:rFonts w:ascii="Arial" w:hAnsi="Arial" w:cs="Arial"/>
                <w:sz w:val="16"/>
                <w:szCs w:val="18"/>
              </w:rPr>
              <w:t>(</w:t>
            </w:r>
            <w:r>
              <w:rPr>
                <w:rFonts w:ascii="Arial" w:hAnsi="Arial" w:cs="Arial"/>
                <w:sz w:val="16"/>
                <w:szCs w:val="18"/>
              </w:rPr>
              <w:t>s</w:t>
            </w:r>
            <w:r w:rsidRPr="00694D98">
              <w:rPr>
                <w:rFonts w:ascii="Arial" w:hAnsi="Arial" w:cs="Arial"/>
                <w:sz w:val="16"/>
                <w:szCs w:val="18"/>
              </w:rPr>
              <w:t>urcharge)</w:t>
            </w:r>
          </w:p>
        </w:tc>
      </w:tr>
      <w:tr w:rsidR="004A1411" w:rsidRPr="00A1085E" w14:paraId="4342D069" w14:textId="77777777" w:rsidTr="00D239E6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nil"/>
              <w:right w:val="nil"/>
            </w:tcBorders>
            <w:vAlign w:val="center"/>
          </w:tcPr>
          <w:p w14:paraId="65BC067B" w14:textId="77777777" w:rsidR="004A1411" w:rsidRDefault="004A1411" w:rsidP="00D239E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nil"/>
              <w:right w:val="nil"/>
            </w:tcBorders>
            <w:vAlign w:val="center"/>
          </w:tcPr>
          <w:p w14:paraId="795197A3" w14:textId="77777777" w:rsidR="004A1411" w:rsidRDefault="004A1411" w:rsidP="00D239E6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A334B30" w14:textId="77777777" w:rsidR="004A1411" w:rsidRPr="003E4824" w:rsidRDefault="004A1411" w:rsidP="00D239E6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nil"/>
              <w:right w:val="nil"/>
            </w:tcBorders>
            <w:vAlign w:val="center"/>
          </w:tcPr>
          <w:p w14:paraId="2CD85DC2" w14:textId="77777777" w:rsidR="004A1411" w:rsidRDefault="004A1411" w:rsidP="00D239E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nil"/>
              <w:right w:val="nil"/>
            </w:tcBorders>
            <w:vAlign w:val="center"/>
          </w:tcPr>
          <w:p w14:paraId="0391B5D8" w14:textId="77777777" w:rsidR="004A1411" w:rsidRDefault="004A1411" w:rsidP="00D239E6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7F9D532" w14:textId="77777777" w:rsidR="004A1411" w:rsidRPr="003E4824" w:rsidRDefault="004A1411" w:rsidP="00D239E6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vMerge/>
            <w:tcBorders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6749BB6" w14:textId="77777777" w:rsidR="004A1411" w:rsidRDefault="004A1411" w:rsidP="00D239E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2863F9B" w14:textId="77777777" w:rsidR="004A1411" w:rsidRDefault="004A1411" w:rsidP="00D239E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243772 </w:t>
            </w:r>
            <w:r w:rsidRPr="00694D98">
              <w:rPr>
                <w:rFonts w:ascii="Arial" w:hAnsi="Arial" w:cs="Arial"/>
                <w:sz w:val="16"/>
                <w:szCs w:val="18"/>
              </w:rPr>
              <w:t>(reconditionné)</w:t>
            </w:r>
          </w:p>
        </w:tc>
      </w:tr>
    </w:tbl>
    <w:p w14:paraId="75422156" w14:textId="77777777" w:rsidR="00430B0E" w:rsidRDefault="00430B0E" w:rsidP="00430B0E"/>
    <w:p w14:paraId="0505CE3E" w14:textId="77777777" w:rsidR="00A05750" w:rsidRPr="00430B0E" w:rsidRDefault="00A05750" w:rsidP="00430B0E">
      <w:r w:rsidRPr="00430B0E">
        <w:br w:type="page"/>
      </w:r>
    </w:p>
    <w:p w14:paraId="4AC5C683" w14:textId="77777777" w:rsidR="00A05750" w:rsidRPr="008B3D3C" w:rsidRDefault="00430B0E" w:rsidP="00995312">
      <w:pPr>
        <w:pStyle w:val="Titre1"/>
      </w:pPr>
      <w:bookmarkStart w:id="104" w:name="_Toc494622817"/>
      <w:r>
        <w:lastRenderedPageBreak/>
        <w:t xml:space="preserve">Toyota – </w:t>
      </w:r>
      <w:r w:rsidR="00A05750">
        <w:t>HPT</w:t>
      </w:r>
      <w:r w:rsidR="0089345C">
        <w:t>-SS (inox)</w:t>
      </w:r>
      <w:bookmarkEnd w:id="104"/>
      <w:r w:rsidR="0089345C">
        <w:t xml:space="preserve"> </w:t>
      </w:r>
    </w:p>
    <w:p w14:paraId="205D6CF4" w14:textId="77777777" w:rsidR="00094A71" w:rsidRDefault="00094A71" w:rsidP="00094A71">
      <w:pPr>
        <w:pStyle w:val="Titre2"/>
      </w:pPr>
      <w:bookmarkStart w:id="105" w:name="_Toc494622818"/>
      <w:r>
        <w:t>Châssis</w:t>
      </w:r>
      <w:bookmarkEnd w:id="105"/>
    </w:p>
    <w:p w14:paraId="3B298C8E" w14:textId="77777777" w:rsidR="00094A71" w:rsidRDefault="00094A71" w:rsidP="00094A71"/>
    <w:p w14:paraId="4401FB1A" w14:textId="77777777" w:rsidR="00094A71" w:rsidRPr="00430B0E" w:rsidRDefault="00094A71" w:rsidP="00094A71">
      <w:r>
        <w:rPr>
          <w:noProof/>
          <w:lang w:eastAsia="fr-CA"/>
        </w:rPr>
        <w:drawing>
          <wp:inline distT="0" distB="0" distL="0" distR="0" wp14:anchorId="6A58983E" wp14:editId="63D564C1">
            <wp:extent cx="6619875" cy="3714750"/>
            <wp:effectExtent l="0" t="0" r="9525" b="0"/>
            <wp:docPr id="8" name="Image 8" descr="C:\Users\Emilie\Documents\MRG\Catalogue_2017\Images_Originales-20170407T153152Z-001\Totota_HPT-SS_Chassis_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Emilie\Documents\MRG\Catalogue_2017\Images_Originales-20170407T153152Z-001\Totota_HPT-SS_Chassis_48.pn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9875" cy="371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0AF448" w14:textId="77777777" w:rsidR="00094A71" w:rsidRDefault="00094A71" w:rsidP="00094A71"/>
    <w:tbl>
      <w:tblPr>
        <w:tblStyle w:val="Grilledutableau"/>
        <w:tblW w:w="0" w:type="auto"/>
        <w:jc w:val="center"/>
        <w:tblLook w:val="04A0" w:firstRow="1" w:lastRow="0" w:firstColumn="1" w:lastColumn="0" w:noHBand="0" w:noVBand="1"/>
      </w:tblPr>
      <w:tblGrid>
        <w:gridCol w:w="737"/>
        <w:gridCol w:w="2551"/>
        <w:gridCol w:w="236"/>
        <w:gridCol w:w="737"/>
        <w:gridCol w:w="2551"/>
        <w:gridCol w:w="236"/>
        <w:gridCol w:w="737"/>
        <w:gridCol w:w="2551"/>
      </w:tblGrid>
      <w:tr w:rsidR="00094A71" w:rsidRPr="00A1085E" w14:paraId="501B8CC2" w14:textId="77777777" w:rsidTr="00FC09C4">
        <w:trPr>
          <w:trHeight w:val="227"/>
          <w:jc w:val="center"/>
        </w:trPr>
        <w:tc>
          <w:tcPr>
            <w:tcW w:w="737" w:type="dxa"/>
            <w:vMerge w:val="restart"/>
            <w:tcBorders>
              <w:top w:val="nil"/>
              <w:left w:val="nil"/>
              <w:right w:val="nil"/>
            </w:tcBorders>
            <w:vAlign w:val="center"/>
          </w:tcPr>
          <w:p w14:paraId="0E4A2DD9" w14:textId="77777777" w:rsidR="00094A71" w:rsidRPr="003E4824" w:rsidRDefault="00094A71" w:rsidP="00FC09C4">
            <w:pPr>
              <w:rPr>
                <w:rFonts w:ascii="Arial" w:hAnsi="Arial" w:cs="Arial"/>
                <w:b/>
                <w:sz w:val="18"/>
                <w:szCs w:val="18"/>
              </w:rPr>
            </w:pPr>
            <w:r w:rsidRPr="003E4824">
              <w:rPr>
                <w:rFonts w:ascii="Arial" w:hAnsi="Arial" w:cs="Arial"/>
                <w:b/>
                <w:sz w:val="18"/>
                <w:szCs w:val="18"/>
              </w:rPr>
              <w:t>1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ECDA071" w14:textId="77777777" w:rsidR="00094A71" w:rsidRPr="003E4824" w:rsidRDefault="00094A71" w:rsidP="00FC09C4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49882 </w:t>
            </w:r>
            <w:r w:rsidR="002B0F99">
              <w:rPr>
                <w:rFonts w:ascii="Arial" w:hAnsi="Arial" w:cs="Arial"/>
                <w:sz w:val="16"/>
                <w:szCs w:val="18"/>
              </w:rPr>
              <w:t>(larg. 20,</w:t>
            </w:r>
            <w:r w:rsidRPr="00F37589">
              <w:rPr>
                <w:rFonts w:ascii="Arial" w:hAnsi="Arial" w:cs="Arial"/>
                <w:sz w:val="16"/>
                <w:szCs w:val="18"/>
              </w:rPr>
              <w:t>5’’)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190FB3F" w14:textId="77777777" w:rsidR="00094A71" w:rsidRPr="003E4824" w:rsidRDefault="00094A71" w:rsidP="00FC09C4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20384D0" w14:textId="77777777" w:rsidR="00094A71" w:rsidRPr="003E4824" w:rsidRDefault="00094A71" w:rsidP="00FC09C4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15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C0B131B" w14:textId="77777777" w:rsidR="00094A71" w:rsidRPr="003E4824" w:rsidRDefault="00094A71" w:rsidP="00FC09C4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47167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FE8A9E2" w14:textId="77777777" w:rsidR="00094A71" w:rsidRPr="003E4824" w:rsidRDefault="00094A71" w:rsidP="00FC09C4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BCA09FC" w14:textId="77777777" w:rsidR="00094A71" w:rsidRPr="003E4824" w:rsidRDefault="00094A71" w:rsidP="00FC09C4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24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0EDDBF1" w14:textId="77777777" w:rsidR="00094A71" w:rsidRPr="003E4824" w:rsidRDefault="00094A71" w:rsidP="00FC09C4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167598</w:t>
            </w:r>
          </w:p>
        </w:tc>
      </w:tr>
      <w:tr w:rsidR="00094A71" w:rsidRPr="00A1085E" w14:paraId="60A137EA" w14:textId="77777777" w:rsidTr="00FC09C4">
        <w:trPr>
          <w:trHeight w:val="227"/>
          <w:jc w:val="center"/>
        </w:trPr>
        <w:tc>
          <w:tcPr>
            <w:tcW w:w="737" w:type="dxa"/>
            <w:vMerge/>
            <w:tcBorders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BF3D102" w14:textId="77777777" w:rsidR="00094A71" w:rsidRPr="003E4824" w:rsidRDefault="00094A71" w:rsidP="00FC09C4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3A60E18" w14:textId="77777777" w:rsidR="00094A71" w:rsidRPr="003E4824" w:rsidRDefault="00094A71" w:rsidP="00FC09C4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51501 </w:t>
            </w:r>
            <w:r w:rsidRPr="00F37589">
              <w:rPr>
                <w:rFonts w:ascii="Arial" w:hAnsi="Arial" w:cs="Arial"/>
                <w:sz w:val="16"/>
                <w:szCs w:val="18"/>
              </w:rPr>
              <w:t>(larg. 27’’)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4779CC9" w14:textId="77777777" w:rsidR="00094A71" w:rsidRPr="003E4824" w:rsidRDefault="00094A71" w:rsidP="00FC09C4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BC6C4B4" w14:textId="77777777" w:rsidR="00094A71" w:rsidRPr="003E4824" w:rsidRDefault="00094A71" w:rsidP="00FC09C4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16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37506A2" w14:textId="77777777" w:rsidR="00094A71" w:rsidRPr="003E4824" w:rsidRDefault="00094A71" w:rsidP="00FC09C4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179415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B8C3524" w14:textId="77777777" w:rsidR="00094A71" w:rsidRPr="003E4824" w:rsidRDefault="00094A71" w:rsidP="00FC09C4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CDF7A14" w14:textId="77777777" w:rsidR="00094A71" w:rsidRPr="003E4824" w:rsidRDefault="00094A71" w:rsidP="00FC09C4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25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45AF621" w14:textId="77777777" w:rsidR="00094A71" w:rsidRPr="003E4824" w:rsidRDefault="00094A71" w:rsidP="00FC09C4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210061</w:t>
            </w:r>
          </w:p>
        </w:tc>
      </w:tr>
      <w:tr w:rsidR="00094A71" w:rsidRPr="00A1085E" w14:paraId="5A88B05D" w14:textId="77777777" w:rsidTr="00FC09C4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3EAE373" w14:textId="77777777" w:rsidR="00094A71" w:rsidRPr="003E4824" w:rsidRDefault="00094A71" w:rsidP="00FC09C4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2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5248BA5" w14:textId="77777777" w:rsidR="00094A71" w:rsidRPr="003E4824" w:rsidRDefault="00094A71" w:rsidP="00FC09C4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179414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60DFCC0" w14:textId="77777777" w:rsidR="00094A71" w:rsidRPr="003E4824" w:rsidRDefault="00094A71" w:rsidP="00FC09C4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1A63A5A" w14:textId="77777777" w:rsidR="00094A71" w:rsidRPr="003E4824" w:rsidRDefault="00094A71" w:rsidP="00FC09C4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17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119580D" w14:textId="77777777" w:rsidR="00094A71" w:rsidRPr="003E4824" w:rsidRDefault="00094A71" w:rsidP="00FC09C4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179335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453BDE4" w14:textId="77777777" w:rsidR="00094A71" w:rsidRPr="003E4824" w:rsidRDefault="00094A71" w:rsidP="00FC09C4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BA8C57E" w14:textId="77777777" w:rsidR="00094A71" w:rsidRPr="003E4824" w:rsidRDefault="00094A71" w:rsidP="00FC09C4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26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4AD61AC" w14:textId="77777777" w:rsidR="00094A71" w:rsidRPr="003E4824" w:rsidRDefault="00094A71" w:rsidP="00FC09C4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51479</w:t>
            </w:r>
          </w:p>
        </w:tc>
      </w:tr>
      <w:tr w:rsidR="00094A71" w:rsidRPr="00A1085E" w14:paraId="1A77E942" w14:textId="77777777" w:rsidTr="00FC09C4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8E2D86B" w14:textId="77777777" w:rsidR="00094A71" w:rsidRPr="003E4824" w:rsidRDefault="00094A71" w:rsidP="00FC09C4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3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1956BA5" w14:textId="77777777" w:rsidR="00094A71" w:rsidRPr="003E4824" w:rsidRDefault="00094A71" w:rsidP="00FC09C4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179326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C4F6C90" w14:textId="77777777" w:rsidR="00094A71" w:rsidRPr="003E4824" w:rsidRDefault="00094A71" w:rsidP="00FC09C4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E049F10" w14:textId="77777777" w:rsidR="00094A71" w:rsidRPr="003E4824" w:rsidRDefault="00094A71" w:rsidP="00FC09C4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18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256FEFC" w14:textId="77777777" w:rsidR="00094A71" w:rsidRPr="003E4824" w:rsidRDefault="00094A71" w:rsidP="00FC09C4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179328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E80B8AD" w14:textId="77777777" w:rsidR="00094A71" w:rsidRPr="003E4824" w:rsidRDefault="00094A71" w:rsidP="00FC09C4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B39A85C" w14:textId="77777777" w:rsidR="00094A71" w:rsidRPr="003E4824" w:rsidRDefault="00094A71" w:rsidP="00FC09C4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27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DFC7DEE" w14:textId="77777777" w:rsidR="00094A71" w:rsidRPr="003E4824" w:rsidRDefault="00094A71" w:rsidP="00FC09C4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131676</w:t>
            </w:r>
          </w:p>
        </w:tc>
      </w:tr>
      <w:tr w:rsidR="00094A71" w:rsidRPr="00A1085E" w14:paraId="2483C7B7" w14:textId="77777777" w:rsidTr="00FC09C4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53C3BA2" w14:textId="77777777" w:rsidR="00094A71" w:rsidRPr="003E4824" w:rsidRDefault="00094A71" w:rsidP="00FC09C4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4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2C8613B" w14:textId="77777777" w:rsidR="00094A71" w:rsidRPr="003E4824" w:rsidRDefault="00094A71" w:rsidP="00FC09C4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179325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C471B28" w14:textId="77777777" w:rsidR="00094A71" w:rsidRPr="003E4824" w:rsidRDefault="00094A71" w:rsidP="00FC09C4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EE997CA" w14:textId="77777777" w:rsidR="00094A71" w:rsidRPr="003E4824" w:rsidRDefault="00094A71" w:rsidP="00FC09C4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19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270D416" w14:textId="77777777" w:rsidR="00094A71" w:rsidRPr="003E4824" w:rsidRDefault="00094A71" w:rsidP="00FC09C4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179334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D851035" w14:textId="77777777" w:rsidR="00094A71" w:rsidRPr="003E4824" w:rsidRDefault="00094A71" w:rsidP="00FC09C4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4CB8E49" w14:textId="77777777" w:rsidR="00094A71" w:rsidRPr="003E4824" w:rsidRDefault="00094A71" w:rsidP="00FC09C4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28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01E4683" w14:textId="77777777" w:rsidR="00094A71" w:rsidRPr="003E4824" w:rsidRDefault="00094A71" w:rsidP="00FC09C4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159280</w:t>
            </w:r>
          </w:p>
        </w:tc>
      </w:tr>
      <w:tr w:rsidR="00094A71" w:rsidRPr="00A1085E" w14:paraId="2BD682B7" w14:textId="77777777" w:rsidTr="00FC09C4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E916CD4" w14:textId="77777777" w:rsidR="00094A71" w:rsidRPr="003E4824" w:rsidRDefault="00094A71" w:rsidP="00FC09C4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5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C08F5D4" w14:textId="77777777" w:rsidR="00094A71" w:rsidRPr="003E4824" w:rsidRDefault="00094A71" w:rsidP="00FC09C4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179667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ECBA6BF" w14:textId="77777777" w:rsidR="00094A71" w:rsidRPr="003E4824" w:rsidRDefault="00094A71" w:rsidP="00FC09C4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vMerge w:val="restart"/>
            <w:tcBorders>
              <w:top w:val="single" w:sz="4" w:space="0" w:color="7F7F7F" w:themeColor="text1" w:themeTint="80"/>
              <w:left w:val="nil"/>
              <w:right w:val="nil"/>
            </w:tcBorders>
            <w:vAlign w:val="center"/>
          </w:tcPr>
          <w:p w14:paraId="45C8DA55" w14:textId="77777777" w:rsidR="00094A71" w:rsidRPr="003E4824" w:rsidRDefault="00094A71" w:rsidP="00FC09C4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20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56CCCC4" w14:textId="77777777" w:rsidR="00094A71" w:rsidRPr="003E4824" w:rsidRDefault="00094A71" w:rsidP="00FC09C4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179324 </w:t>
            </w:r>
            <w:r w:rsidR="002B0F99">
              <w:rPr>
                <w:rFonts w:ascii="Arial" w:hAnsi="Arial" w:cs="Arial"/>
                <w:sz w:val="16"/>
                <w:szCs w:val="18"/>
              </w:rPr>
              <w:t>(larg. 20,</w:t>
            </w:r>
            <w:r w:rsidRPr="00F37589">
              <w:rPr>
                <w:rFonts w:ascii="Arial" w:hAnsi="Arial" w:cs="Arial"/>
                <w:sz w:val="16"/>
                <w:szCs w:val="18"/>
              </w:rPr>
              <w:t>5’’)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9F84587" w14:textId="77777777" w:rsidR="00094A71" w:rsidRPr="003E4824" w:rsidRDefault="00094A71" w:rsidP="00FC09C4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4905370" w14:textId="77777777" w:rsidR="00094A71" w:rsidRPr="003E4824" w:rsidRDefault="00094A71" w:rsidP="00FC09C4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29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FDDD237" w14:textId="77777777" w:rsidR="00094A71" w:rsidRPr="003E4824" w:rsidRDefault="00094A71" w:rsidP="00FC09C4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51805</w:t>
            </w:r>
          </w:p>
        </w:tc>
      </w:tr>
      <w:tr w:rsidR="00094A71" w:rsidRPr="00A1085E" w14:paraId="620F1862" w14:textId="77777777" w:rsidTr="00FC09C4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F616E56" w14:textId="77777777" w:rsidR="00094A71" w:rsidRPr="003E4824" w:rsidRDefault="00094A71" w:rsidP="00FC09C4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6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7D2BA80" w14:textId="77777777" w:rsidR="00094A71" w:rsidRPr="003E4824" w:rsidRDefault="00094A71" w:rsidP="00FC09C4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179670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499180" w14:textId="77777777" w:rsidR="00094A71" w:rsidRPr="003E4824" w:rsidRDefault="00094A71" w:rsidP="00FC09C4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vMerge/>
            <w:tcBorders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35F9C89" w14:textId="77777777" w:rsidR="00094A71" w:rsidRPr="003E4824" w:rsidRDefault="00094A71" w:rsidP="00FC09C4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6052715" w14:textId="77777777" w:rsidR="00094A71" w:rsidRPr="003E4824" w:rsidRDefault="00094A71" w:rsidP="00FC09C4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179332 </w:t>
            </w:r>
            <w:r w:rsidRPr="00F37589">
              <w:rPr>
                <w:rFonts w:ascii="Arial" w:hAnsi="Arial" w:cs="Arial"/>
                <w:sz w:val="16"/>
                <w:szCs w:val="18"/>
              </w:rPr>
              <w:t>(larg. 2</w:t>
            </w:r>
            <w:r>
              <w:rPr>
                <w:rFonts w:ascii="Arial" w:hAnsi="Arial" w:cs="Arial"/>
                <w:sz w:val="16"/>
                <w:szCs w:val="18"/>
              </w:rPr>
              <w:t>7</w:t>
            </w:r>
            <w:r w:rsidRPr="00F37589">
              <w:rPr>
                <w:rFonts w:ascii="Arial" w:hAnsi="Arial" w:cs="Arial"/>
                <w:sz w:val="16"/>
                <w:szCs w:val="18"/>
              </w:rPr>
              <w:t>’’)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EB93F5F" w14:textId="77777777" w:rsidR="00094A71" w:rsidRPr="003E4824" w:rsidRDefault="00094A71" w:rsidP="00FC09C4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3C10B2F" w14:textId="77777777" w:rsidR="00094A71" w:rsidRPr="003E4824" w:rsidRDefault="00094A71" w:rsidP="00FC09C4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30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FD6E4AA" w14:textId="77777777" w:rsidR="00094A71" w:rsidRPr="003E4824" w:rsidRDefault="00094A71" w:rsidP="00FC09C4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179387</w:t>
            </w:r>
          </w:p>
        </w:tc>
      </w:tr>
      <w:tr w:rsidR="00094A71" w:rsidRPr="00A1085E" w14:paraId="0D3BBE0F" w14:textId="77777777" w:rsidTr="00FC09C4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8276481" w14:textId="77777777" w:rsidR="00094A71" w:rsidRPr="003E4824" w:rsidRDefault="00094A71" w:rsidP="00FC09C4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7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A47A133" w14:textId="77777777" w:rsidR="00094A71" w:rsidRPr="003E4824" w:rsidRDefault="00094A71" w:rsidP="00FC09C4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172862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8FFF094" w14:textId="77777777" w:rsidR="00094A71" w:rsidRPr="003E4824" w:rsidRDefault="00094A71" w:rsidP="00FC09C4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DBD2972" w14:textId="77777777" w:rsidR="00094A71" w:rsidRPr="003E4824" w:rsidRDefault="00094A71" w:rsidP="00FC09C4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21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CEBBF6B" w14:textId="77777777" w:rsidR="00094A71" w:rsidRPr="005463BD" w:rsidRDefault="00094A71" w:rsidP="00FC09C4">
            <w:pPr>
              <w:rPr>
                <w:rFonts w:ascii="Arial" w:hAnsi="Arial" w:cs="Arial"/>
                <w:sz w:val="16"/>
                <w:szCs w:val="18"/>
              </w:rPr>
            </w:pPr>
            <w:r w:rsidRPr="00F37589">
              <w:rPr>
                <w:rFonts w:ascii="Arial" w:hAnsi="Arial" w:cs="Arial"/>
                <w:sz w:val="18"/>
                <w:szCs w:val="18"/>
              </w:rPr>
              <w:t>30023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B1B773C" w14:textId="77777777" w:rsidR="00094A71" w:rsidRPr="003E4824" w:rsidRDefault="00094A71" w:rsidP="00FC09C4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7BA334D" w14:textId="77777777" w:rsidR="00094A71" w:rsidRPr="003E4824" w:rsidRDefault="00094A71" w:rsidP="00FC09C4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31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D4F1093" w14:textId="77777777" w:rsidR="00094A71" w:rsidRPr="003E4824" w:rsidRDefault="00094A71" w:rsidP="00FC09C4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179415</w:t>
            </w:r>
          </w:p>
        </w:tc>
      </w:tr>
      <w:tr w:rsidR="00094A71" w:rsidRPr="00A1085E" w14:paraId="1782610C" w14:textId="77777777" w:rsidTr="00FC09C4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7F6F33B" w14:textId="77777777" w:rsidR="00094A71" w:rsidRPr="003E4824" w:rsidRDefault="00094A71" w:rsidP="00FC09C4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8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7DDF799" w14:textId="77777777" w:rsidR="00094A71" w:rsidRPr="003E4824" w:rsidRDefault="00094A71" w:rsidP="00FC09C4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47150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9708844" w14:textId="77777777" w:rsidR="00094A71" w:rsidRPr="003E4824" w:rsidRDefault="00094A71" w:rsidP="00FC09C4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D2870D1" w14:textId="77777777" w:rsidR="00094A71" w:rsidRPr="003E4824" w:rsidRDefault="00094A71" w:rsidP="00FC09C4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22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37CF325" w14:textId="77777777" w:rsidR="00094A71" w:rsidRPr="003E4824" w:rsidRDefault="00094A71" w:rsidP="00FC09C4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179327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B88979A" w14:textId="77777777" w:rsidR="00094A71" w:rsidRPr="003E4824" w:rsidRDefault="00094A71" w:rsidP="00FC09C4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22CBB87" w14:textId="77777777" w:rsidR="00094A71" w:rsidRPr="003E4824" w:rsidRDefault="00094A71" w:rsidP="00FC09C4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38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922CF96" w14:textId="77777777" w:rsidR="00094A71" w:rsidRPr="003E4824" w:rsidRDefault="00094A71" w:rsidP="00FC09C4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47117</w:t>
            </w:r>
          </w:p>
        </w:tc>
      </w:tr>
      <w:tr w:rsidR="00094A71" w:rsidRPr="00A1085E" w14:paraId="1E27074C" w14:textId="77777777" w:rsidTr="00FC09C4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FD1D2A0" w14:textId="77777777" w:rsidR="00094A71" w:rsidRPr="003E4824" w:rsidRDefault="00094A71" w:rsidP="00FC09C4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9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F8A4DCF" w14:textId="77777777" w:rsidR="00094A71" w:rsidRPr="003E4824" w:rsidRDefault="00094A71" w:rsidP="00FC09C4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179671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7D7BBDD" w14:textId="77777777" w:rsidR="00094A71" w:rsidRPr="003E4824" w:rsidRDefault="00094A71" w:rsidP="00FC09C4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A4EF9EE" w14:textId="77777777" w:rsidR="00094A71" w:rsidRPr="003E4824" w:rsidRDefault="00094A71" w:rsidP="00FC09C4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23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2D707D7" w14:textId="77777777" w:rsidR="00094A71" w:rsidRPr="003E4824" w:rsidRDefault="00094A71" w:rsidP="00FC09C4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179375-122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E54778F" w14:textId="77777777" w:rsidR="00094A71" w:rsidRPr="003E4824" w:rsidRDefault="00094A71" w:rsidP="00FC09C4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97B621E" w14:textId="77777777" w:rsidR="00094A71" w:rsidRPr="003E4824" w:rsidRDefault="00094A71" w:rsidP="00FC09C4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39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D700972" w14:textId="77777777" w:rsidR="00094A71" w:rsidRPr="003E4824" w:rsidRDefault="00094A71" w:rsidP="00FC09C4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179329</w:t>
            </w:r>
          </w:p>
        </w:tc>
      </w:tr>
      <w:tr w:rsidR="00094A71" w:rsidRPr="00A1085E" w14:paraId="1250EA7C" w14:textId="77777777" w:rsidTr="00FC09C4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A4FC0E1" w14:textId="77777777" w:rsidR="00094A71" w:rsidRPr="003E4824" w:rsidRDefault="00094A71" w:rsidP="00FC09C4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10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0A76283" w14:textId="77777777" w:rsidR="00094A71" w:rsidRPr="003E4824" w:rsidRDefault="00094A71" w:rsidP="00FC09C4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179416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07B0F35" w14:textId="77777777" w:rsidR="00094A71" w:rsidRPr="003E4824" w:rsidRDefault="00094A71" w:rsidP="00FC09C4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nil"/>
              <w:right w:val="nil"/>
            </w:tcBorders>
            <w:vAlign w:val="center"/>
          </w:tcPr>
          <w:p w14:paraId="3C03595E" w14:textId="77777777" w:rsidR="00094A71" w:rsidRPr="003E4824" w:rsidRDefault="00094A71" w:rsidP="00FC09C4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nil"/>
              <w:right w:val="nil"/>
            </w:tcBorders>
            <w:vAlign w:val="center"/>
          </w:tcPr>
          <w:p w14:paraId="67884164" w14:textId="77777777" w:rsidR="00094A71" w:rsidRPr="003E4824" w:rsidRDefault="00094A71" w:rsidP="00FC09C4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14175C9" w14:textId="77777777" w:rsidR="00094A71" w:rsidRPr="003E4824" w:rsidRDefault="00094A71" w:rsidP="00FC09C4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nil"/>
              <w:right w:val="nil"/>
            </w:tcBorders>
            <w:vAlign w:val="center"/>
          </w:tcPr>
          <w:p w14:paraId="7750A5C3" w14:textId="77777777" w:rsidR="00094A71" w:rsidRPr="003E4824" w:rsidRDefault="00094A71" w:rsidP="00FC09C4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nil"/>
              <w:right w:val="nil"/>
            </w:tcBorders>
            <w:vAlign w:val="center"/>
          </w:tcPr>
          <w:p w14:paraId="6BF432E2" w14:textId="77777777" w:rsidR="00094A71" w:rsidRPr="003E4824" w:rsidRDefault="00094A71" w:rsidP="00FC09C4">
            <w:pPr>
              <w:rPr>
                <w:rFonts w:ascii="Arial" w:hAnsi="Arial" w:cs="Arial"/>
                <w:sz w:val="18"/>
                <w:szCs w:val="18"/>
              </w:rPr>
            </w:pPr>
          </w:p>
        </w:tc>
      </w:tr>
    </w:tbl>
    <w:p w14:paraId="45405D8E" w14:textId="77777777" w:rsidR="00094A71" w:rsidRPr="00430B0E" w:rsidRDefault="00094A71" w:rsidP="00094A71">
      <w:r w:rsidRPr="00430B0E">
        <w:br w:type="page"/>
      </w:r>
    </w:p>
    <w:p w14:paraId="5151E781" w14:textId="77777777" w:rsidR="00094A71" w:rsidRPr="00995312" w:rsidRDefault="00094A71" w:rsidP="00094A71">
      <w:pPr>
        <w:spacing w:before="480" w:after="0"/>
        <w:rPr>
          <w:b/>
          <w:color w:val="D04B27"/>
          <w:sz w:val="36"/>
        </w:rPr>
      </w:pPr>
      <w:r w:rsidRPr="00995312">
        <w:rPr>
          <w:b/>
          <w:color w:val="D04B27"/>
          <w:sz w:val="36"/>
        </w:rPr>
        <w:lastRenderedPageBreak/>
        <w:t>Toyota – HPT-SS (inox)</w:t>
      </w:r>
    </w:p>
    <w:p w14:paraId="4E2B0E50" w14:textId="77777777" w:rsidR="00A05750" w:rsidRDefault="00A05750" w:rsidP="00A05750">
      <w:pPr>
        <w:pStyle w:val="Titre2"/>
      </w:pPr>
      <w:bookmarkStart w:id="106" w:name="_Toc494622819"/>
      <w:r w:rsidRPr="00466BEB">
        <w:t>Unité hydraulique</w:t>
      </w:r>
      <w:r>
        <w:t xml:space="preserve"> et poignée</w:t>
      </w:r>
      <w:bookmarkEnd w:id="106"/>
    </w:p>
    <w:p w14:paraId="64D0F3B8" w14:textId="77777777" w:rsidR="0089345C" w:rsidRDefault="00572E78" w:rsidP="00430B0E">
      <w:r>
        <w:rPr>
          <w:noProof/>
          <w:lang w:eastAsia="fr-CA"/>
        </w:rPr>
        <w:drawing>
          <wp:inline distT="0" distB="0" distL="0" distR="0" wp14:anchorId="0C871EFA" wp14:editId="36BC0EA6">
            <wp:extent cx="6637020" cy="3862705"/>
            <wp:effectExtent l="0" t="0" r="0" b="4445"/>
            <wp:docPr id="9" name="Image 9" descr="C:\Users\Emilie\Documents\MRG\Catalogue_2017\Images_Originales-20170407T153152Z-001\Totota_HPT-SS_UniteHydr_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Emilie\Documents\MRG\Catalogue_2017\Images_Originales-20170407T153152Z-001\Totota_HPT-SS_UniteHydr_50.pn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020" cy="3862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Grilledutableau"/>
        <w:tblW w:w="0" w:type="auto"/>
        <w:jc w:val="center"/>
        <w:tblLook w:val="04A0" w:firstRow="1" w:lastRow="0" w:firstColumn="1" w:lastColumn="0" w:noHBand="0" w:noVBand="1"/>
      </w:tblPr>
      <w:tblGrid>
        <w:gridCol w:w="737"/>
        <w:gridCol w:w="2551"/>
        <w:gridCol w:w="236"/>
        <w:gridCol w:w="737"/>
        <w:gridCol w:w="2551"/>
        <w:gridCol w:w="236"/>
        <w:gridCol w:w="737"/>
        <w:gridCol w:w="2551"/>
      </w:tblGrid>
      <w:tr w:rsidR="00E729AE" w:rsidRPr="00A1085E" w14:paraId="7E19D8BA" w14:textId="77777777" w:rsidTr="00D239E6">
        <w:trPr>
          <w:trHeight w:val="227"/>
          <w:jc w:val="center"/>
        </w:trPr>
        <w:tc>
          <w:tcPr>
            <w:tcW w:w="737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F22BFD2" w14:textId="77777777" w:rsidR="00E729AE" w:rsidRPr="003E4824" w:rsidRDefault="00E729AE" w:rsidP="00D239E6">
            <w:pPr>
              <w:rPr>
                <w:rFonts w:ascii="Arial" w:hAnsi="Arial" w:cs="Arial"/>
                <w:b/>
                <w:sz w:val="18"/>
                <w:szCs w:val="18"/>
              </w:rPr>
            </w:pPr>
            <w:r w:rsidRPr="003E4824">
              <w:rPr>
                <w:rFonts w:ascii="Arial" w:hAnsi="Arial" w:cs="Arial"/>
                <w:b/>
                <w:sz w:val="18"/>
                <w:szCs w:val="18"/>
              </w:rPr>
              <w:t>1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325BD4C" w14:textId="77777777" w:rsidR="001068EB" w:rsidRPr="001068EB" w:rsidRDefault="00E729AE" w:rsidP="0044354C">
            <w:pPr>
              <w:rPr>
                <w:rFonts w:ascii="Arial" w:hAnsi="Arial" w:cs="Arial"/>
                <w:sz w:val="16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175769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9DBD690" w14:textId="77777777" w:rsidR="00E729AE" w:rsidRPr="003E4824" w:rsidRDefault="00E729AE" w:rsidP="00D239E6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1C336DF" w14:textId="77777777" w:rsidR="00E729AE" w:rsidRPr="003E4824" w:rsidRDefault="00E729AE" w:rsidP="002010F0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30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91CB35A" w14:textId="77777777" w:rsidR="00E729AE" w:rsidRPr="003E4824" w:rsidRDefault="00E729AE" w:rsidP="002010F0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39106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D1928DC" w14:textId="77777777" w:rsidR="00E729AE" w:rsidRPr="003E4824" w:rsidRDefault="00E729AE" w:rsidP="00D239E6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9415D5C" w14:textId="77777777" w:rsidR="00E729AE" w:rsidRPr="003E4824" w:rsidRDefault="00E729AE" w:rsidP="002010F0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55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BA7594E" w14:textId="77777777" w:rsidR="00E729AE" w:rsidRPr="003E4824" w:rsidRDefault="00E729AE" w:rsidP="002010F0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182769</w:t>
            </w:r>
          </w:p>
        </w:tc>
      </w:tr>
      <w:tr w:rsidR="00E729AE" w:rsidRPr="00A1085E" w14:paraId="19087C56" w14:textId="77777777" w:rsidTr="00D239E6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09C5E24" w14:textId="77777777" w:rsidR="00E729AE" w:rsidRPr="003E4824" w:rsidRDefault="00E729AE" w:rsidP="00D239E6">
            <w:pPr>
              <w:rPr>
                <w:rFonts w:ascii="Arial" w:hAnsi="Arial" w:cs="Arial"/>
                <w:b/>
                <w:sz w:val="18"/>
                <w:szCs w:val="18"/>
              </w:rPr>
            </w:pPr>
            <w:r w:rsidRPr="003E4824">
              <w:rPr>
                <w:rFonts w:ascii="Arial" w:hAnsi="Arial" w:cs="Arial"/>
                <w:b/>
                <w:sz w:val="18"/>
                <w:szCs w:val="18"/>
              </w:rPr>
              <w:t>2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9D46D9C" w14:textId="77777777" w:rsidR="00E729AE" w:rsidRPr="003E4824" w:rsidRDefault="00E729AE" w:rsidP="00D239E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129882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57DCE0A" w14:textId="77777777" w:rsidR="00E729AE" w:rsidRPr="003E4824" w:rsidRDefault="00E729AE" w:rsidP="00D239E6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65643B3" w14:textId="77777777" w:rsidR="00E729AE" w:rsidRPr="003E4824" w:rsidRDefault="00E729AE" w:rsidP="002010F0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31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67023C9" w14:textId="77777777" w:rsidR="00E729AE" w:rsidRPr="003E4824" w:rsidRDefault="00E729AE" w:rsidP="002010F0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37218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719B64D" w14:textId="77777777" w:rsidR="00E729AE" w:rsidRPr="003E4824" w:rsidRDefault="00E729AE" w:rsidP="00D239E6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0739179" w14:textId="77777777" w:rsidR="00E729AE" w:rsidRPr="003E4824" w:rsidRDefault="00E729AE" w:rsidP="002010F0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56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CA09F34" w14:textId="77777777" w:rsidR="00E729AE" w:rsidRPr="003E4824" w:rsidRDefault="00E729AE" w:rsidP="002010F0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49886</w:t>
            </w:r>
          </w:p>
        </w:tc>
      </w:tr>
      <w:tr w:rsidR="00E729AE" w:rsidRPr="00A1085E" w14:paraId="3FC863D1" w14:textId="77777777" w:rsidTr="002010F0">
        <w:trPr>
          <w:trHeight w:val="227"/>
          <w:jc w:val="center"/>
        </w:trPr>
        <w:tc>
          <w:tcPr>
            <w:tcW w:w="737" w:type="dxa"/>
            <w:vMerge w:val="restart"/>
            <w:tcBorders>
              <w:top w:val="single" w:sz="4" w:space="0" w:color="7F7F7F" w:themeColor="text1" w:themeTint="80"/>
              <w:left w:val="nil"/>
              <w:right w:val="nil"/>
            </w:tcBorders>
            <w:vAlign w:val="center"/>
          </w:tcPr>
          <w:p w14:paraId="7596BF0A" w14:textId="77777777" w:rsidR="00E729AE" w:rsidRPr="003E4824" w:rsidRDefault="00E729AE" w:rsidP="00D239E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3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32BCDA2" w14:textId="77777777" w:rsidR="00E729AE" w:rsidRPr="003E4824" w:rsidRDefault="00E729AE" w:rsidP="00D239E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161804</w:t>
            </w:r>
            <w:r w:rsidRPr="00E729AE">
              <w:rPr>
                <w:rFonts w:ascii="Arial" w:hAnsi="Arial" w:cs="Arial"/>
                <w:sz w:val="16"/>
                <w:szCs w:val="18"/>
              </w:rPr>
              <w:t xml:space="preserve"> (nylon)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27C8204" w14:textId="77777777" w:rsidR="00E729AE" w:rsidRPr="003E4824" w:rsidRDefault="00E729AE" w:rsidP="00D239E6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D9495D6" w14:textId="77777777" w:rsidR="00E729AE" w:rsidRPr="003E4824" w:rsidRDefault="00E729AE" w:rsidP="002010F0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32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8453065" w14:textId="77777777" w:rsidR="00E729AE" w:rsidRPr="003E4824" w:rsidRDefault="00E729AE" w:rsidP="002010F0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176223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15E8410" w14:textId="77777777" w:rsidR="00E729AE" w:rsidRPr="003E4824" w:rsidRDefault="00E729AE" w:rsidP="00D239E6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1FD068B" w14:textId="77777777" w:rsidR="00E729AE" w:rsidRPr="003E4824" w:rsidRDefault="00E729AE" w:rsidP="002010F0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58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2F0ED32" w14:textId="77777777" w:rsidR="00E729AE" w:rsidRPr="003E4824" w:rsidRDefault="00E729AE" w:rsidP="002010F0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173765</w:t>
            </w:r>
          </w:p>
        </w:tc>
      </w:tr>
      <w:tr w:rsidR="00E729AE" w:rsidRPr="00A1085E" w14:paraId="42358313" w14:textId="77777777" w:rsidTr="002010F0">
        <w:trPr>
          <w:trHeight w:val="227"/>
          <w:jc w:val="center"/>
        </w:trPr>
        <w:tc>
          <w:tcPr>
            <w:tcW w:w="737" w:type="dxa"/>
            <w:vMerge/>
            <w:tcBorders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5AA1BCD" w14:textId="77777777" w:rsidR="00E729AE" w:rsidRPr="003E4824" w:rsidRDefault="00E729AE" w:rsidP="00D239E6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9F936E6" w14:textId="77777777" w:rsidR="00E729AE" w:rsidRPr="003E4824" w:rsidRDefault="00E729AE" w:rsidP="00D239E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161806 </w:t>
            </w:r>
            <w:r w:rsidRPr="00E729AE">
              <w:rPr>
                <w:rFonts w:ascii="Arial" w:hAnsi="Arial" w:cs="Arial"/>
                <w:sz w:val="16"/>
                <w:szCs w:val="18"/>
              </w:rPr>
              <w:t>(poly)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8BC14EF" w14:textId="77777777" w:rsidR="00E729AE" w:rsidRPr="003E4824" w:rsidRDefault="00E729AE" w:rsidP="00D239E6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27BE693" w14:textId="77777777" w:rsidR="00E729AE" w:rsidRPr="003E4824" w:rsidRDefault="00E729AE" w:rsidP="002010F0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33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6494F65" w14:textId="77777777" w:rsidR="00E729AE" w:rsidRPr="003E4824" w:rsidRDefault="00E729AE" w:rsidP="002010F0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21065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577C62A" w14:textId="77777777" w:rsidR="00E729AE" w:rsidRPr="003E4824" w:rsidRDefault="00E729AE" w:rsidP="00D239E6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EF9F605" w14:textId="77777777" w:rsidR="00E729AE" w:rsidRPr="003E4824" w:rsidRDefault="00E729AE" w:rsidP="002010F0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59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66029EE" w14:textId="77777777" w:rsidR="00E729AE" w:rsidRPr="003E4824" w:rsidRDefault="00E729AE" w:rsidP="002010F0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218344</w:t>
            </w:r>
          </w:p>
        </w:tc>
      </w:tr>
      <w:tr w:rsidR="00E729AE" w:rsidRPr="00A1085E" w14:paraId="3DBC52A5" w14:textId="77777777" w:rsidTr="00D239E6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9F25429" w14:textId="77777777" w:rsidR="00E729AE" w:rsidRPr="003E4824" w:rsidRDefault="00E729AE" w:rsidP="00D239E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11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0935DB9" w14:textId="77777777" w:rsidR="00E729AE" w:rsidRPr="003E4824" w:rsidRDefault="00E729AE" w:rsidP="00D239E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177115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07F37DB" w14:textId="77777777" w:rsidR="00E729AE" w:rsidRPr="003E4824" w:rsidRDefault="00E729AE" w:rsidP="00D239E6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B8EA880" w14:textId="77777777" w:rsidR="00E729AE" w:rsidRPr="003E4824" w:rsidRDefault="00E729AE" w:rsidP="002010F0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34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AE2F09B" w14:textId="77777777" w:rsidR="00E729AE" w:rsidRPr="003E4824" w:rsidRDefault="00E729AE" w:rsidP="002010F0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7500105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F35520B" w14:textId="77777777" w:rsidR="00E729AE" w:rsidRPr="003E4824" w:rsidRDefault="00E729AE" w:rsidP="00D239E6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B996F86" w14:textId="77777777" w:rsidR="00E729AE" w:rsidRPr="003E4824" w:rsidRDefault="00E729AE" w:rsidP="002010F0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60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8584784" w14:textId="77777777" w:rsidR="00E729AE" w:rsidRPr="003E4824" w:rsidRDefault="00E729AE" w:rsidP="002010F0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165194</w:t>
            </w:r>
          </w:p>
        </w:tc>
      </w:tr>
      <w:tr w:rsidR="00E729AE" w:rsidRPr="00A1085E" w14:paraId="564CE89E" w14:textId="77777777" w:rsidTr="00D239E6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CBB468D" w14:textId="77777777" w:rsidR="00E729AE" w:rsidRPr="003E4824" w:rsidRDefault="00E729AE" w:rsidP="00D239E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12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78E7B6C" w14:textId="77777777" w:rsidR="00E729AE" w:rsidRPr="003E4824" w:rsidRDefault="00E729AE" w:rsidP="00D239E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180852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0219CCC" w14:textId="77777777" w:rsidR="00E729AE" w:rsidRPr="003E4824" w:rsidRDefault="00E729AE" w:rsidP="00D239E6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48931A6" w14:textId="77777777" w:rsidR="00E729AE" w:rsidRPr="003E4824" w:rsidRDefault="00E729AE" w:rsidP="002010F0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35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E428ABE" w14:textId="77777777" w:rsidR="00E729AE" w:rsidRPr="003E4824" w:rsidRDefault="00E729AE" w:rsidP="002010F0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209911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9D161E8" w14:textId="77777777" w:rsidR="00E729AE" w:rsidRPr="003E4824" w:rsidRDefault="00E729AE" w:rsidP="00D239E6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0A5D4AE" w14:textId="77777777" w:rsidR="00E729AE" w:rsidRPr="003E4824" w:rsidRDefault="00E729AE" w:rsidP="002010F0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61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4DCD10D" w14:textId="77777777" w:rsidR="00E729AE" w:rsidRPr="003E4824" w:rsidRDefault="00E729AE" w:rsidP="002010F0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218345</w:t>
            </w:r>
          </w:p>
        </w:tc>
      </w:tr>
      <w:tr w:rsidR="00E729AE" w:rsidRPr="00A1085E" w14:paraId="4C632D36" w14:textId="77777777" w:rsidTr="00D239E6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F84D561" w14:textId="77777777" w:rsidR="00E729AE" w:rsidRPr="003E4824" w:rsidRDefault="00E729AE" w:rsidP="00D239E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13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5FADE3B" w14:textId="77777777" w:rsidR="00E729AE" w:rsidRPr="003E4824" w:rsidRDefault="00E729AE" w:rsidP="00D239E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179380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42C37CF" w14:textId="77777777" w:rsidR="00E729AE" w:rsidRPr="003E4824" w:rsidRDefault="00E729AE" w:rsidP="00D239E6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F65A06B" w14:textId="77777777" w:rsidR="00E729AE" w:rsidRPr="003E4824" w:rsidRDefault="00E729AE" w:rsidP="002010F0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36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8C806C1" w14:textId="77777777" w:rsidR="00E729AE" w:rsidRPr="003E4824" w:rsidRDefault="00E729AE" w:rsidP="002010F0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166241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CB80ACE" w14:textId="77777777" w:rsidR="00E729AE" w:rsidRPr="003E4824" w:rsidRDefault="00E729AE" w:rsidP="00D239E6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B8361DF" w14:textId="77777777" w:rsidR="00E729AE" w:rsidRPr="003E4824" w:rsidRDefault="00E729AE" w:rsidP="002010F0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62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A4E641B" w14:textId="77777777" w:rsidR="00E729AE" w:rsidRPr="003E4824" w:rsidRDefault="00E729AE" w:rsidP="002010F0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28569</w:t>
            </w:r>
          </w:p>
        </w:tc>
      </w:tr>
      <w:tr w:rsidR="00E729AE" w:rsidRPr="00A1085E" w14:paraId="424CBFF5" w14:textId="77777777" w:rsidTr="00D239E6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3CA3C73" w14:textId="77777777" w:rsidR="00E729AE" w:rsidRPr="003E4824" w:rsidRDefault="00E729AE" w:rsidP="00D239E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14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07DB45C" w14:textId="77777777" w:rsidR="00E729AE" w:rsidRPr="003E4824" w:rsidRDefault="00E729AE" w:rsidP="00D239E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179346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17D0A30" w14:textId="77777777" w:rsidR="00E729AE" w:rsidRPr="003E4824" w:rsidRDefault="00E729AE" w:rsidP="00D239E6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4FC81F8" w14:textId="77777777" w:rsidR="00E729AE" w:rsidRPr="003E4824" w:rsidRDefault="00E729AE" w:rsidP="002010F0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39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612D937" w14:textId="77777777" w:rsidR="00E729AE" w:rsidRPr="003E4824" w:rsidRDefault="00E729AE" w:rsidP="002010F0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20066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C23FB52" w14:textId="77777777" w:rsidR="00E729AE" w:rsidRPr="003E4824" w:rsidRDefault="00E729AE" w:rsidP="00D239E6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B6D3CF8" w14:textId="77777777" w:rsidR="00E729AE" w:rsidRPr="003E4824" w:rsidRDefault="00E729AE" w:rsidP="002010F0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65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8C90189" w14:textId="77777777" w:rsidR="00E729AE" w:rsidRPr="003E4824" w:rsidRDefault="00E729AE" w:rsidP="002010F0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20101</w:t>
            </w:r>
          </w:p>
        </w:tc>
      </w:tr>
      <w:tr w:rsidR="00E729AE" w:rsidRPr="00A1085E" w14:paraId="05F22726" w14:textId="77777777" w:rsidTr="00D239E6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56CF605" w14:textId="77777777" w:rsidR="00E729AE" w:rsidRPr="003E4824" w:rsidRDefault="00E729AE" w:rsidP="00D239E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15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026D365" w14:textId="77777777" w:rsidR="00E729AE" w:rsidRPr="003E4824" w:rsidRDefault="00E729AE" w:rsidP="00D239E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28574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C88784C" w14:textId="77777777" w:rsidR="00E729AE" w:rsidRPr="003E4824" w:rsidRDefault="00E729AE" w:rsidP="00D239E6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A7BD4B3" w14:textId="77777777" w:rsidR="00E729AE" w:rsidRPr="003E4824" w:rsidRDefault="00E729AE" w:rsidP="002010F0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40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B9BAFBE" w14:textId="77777777" w:rsidR="00E729AE" w:rsidRPr="003E4824" w:rsidRDefault="00E729AE" w:rsidP="002010F0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49918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EB1E842" w14:textId="77777777" w:rsidR="00E729AE" w:rsidRPr="003E4824" w:rsidRDefault="00E729AE" w:rsidP="00D239E6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A281CD2" w14:textId="77777777" w:rsidR="00E729AE" w:rsidRPr="003E4824" w:rsidRDefault="00E729AE" w:rsidP="002010F0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66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FE66D0B" w14:textId="77777777" w:rsidR="00E729AE" w:rsidRPr="003E4824" w:rsidRDefault="00E729AE" w:rsidP="002010F0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22034</w:t>
            </w:r>
          </w:p>
        </w:tc>
      </w:tr>
      <w:tr w:rsidR="00E729AE" w:rsidRPr="00A1085E" w14:paraId="6CC313F8" w14:textId="77777777" w:rsidTr="00D239E6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5D4A2B7" w14:textId="77777777" w:rsidR="00E729AE" w:rsidRPr="003E4824" w:rsidRDefault="00E729AE" w:rsidP="00D239E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16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9730C04" w14:textId="77777777" w:rsidR="00E729AE" w:rsidRPr="003E4824" w:rsidRDefault="00E729AE" w:rsidP="00D239E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179334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DA0BE83" w14:textId="77777777" w:rsidR="00E729AE" w:rsidRPr="003E4824" w:rsidRDefault="00E729AE" w:rsidP="00D239E6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AB95EE2" w14:textId="77777777" w:rsidR="00E729AE" w:rsidRPr="003E4824" w:rsidRDefault="00E729AE" w:rsidP="002010F0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41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47A0640" w14:textId="77777777" w:rsidR="00E729AE" w:rsidRPr="003E4824" w:rsidRDefault="00E729AE" w:rsidP="002010F0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47997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84EB2A5" w14:textId="77777777" w:rsidR="00E729AE" w:rsidRPr="003E4824" w:rsidRDefault="00E729AE" w:rsidP="00D239E6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E284546" w14:textId="77777777" w:rsidR="00E729AE" w:rsidRPr="003E4824" w:rsidRDefault="00E729AE" w:rsidP="002010F0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67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9F66666" w14:textId="77777777" w:rsidR="00E729AE" w:rsidRPr="003E4824" w:rsidRDefault="00E729AE" w:rsidP="002010F0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47039</w:t>
            </w:r>
          </w:p>
        </w:tc>
      </w:tr>
      <w:tr w:rsidR="00E729AE" w:rsidRPr="00A1085E" w14:paraId="5FA1DD0F" w14:textId="77777777" w:rsidTr="00D239E6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2E204C9" w14:textId="77777777" w:rsidR="00E729AE" w:rsidRPr="003E4824" w:rsidRDefault="00E729AE" w:rsidP="002010F0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17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3DE57E2" w14:textId="77777777" w:rsidR="00E729AE" w:rsidRPr="003E4824" w:rsidRDefault="00E729AE" w:rsidP="00D239E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179414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3DE29CF" w14:textId="77777777" w:rsidR="00E729AE" w:rsidRPr="003E4824" w:rsidRDefault="00E729AE" w:rsidP="00D239E6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CF6A038" w14:textId="77777777" w:rsidR="00E729AE" w:rsidRDefault="00E729AE" w:rsidP="002010F0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42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C6D8320" w14:textId="77777777" w:rsidR="00E729AE" w:rsidRPr="003E4824" w:rsidRDefault="00E729AE" w:rsidP="002010F0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164675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04C22FD" w14:textId="77777777" w:rsidR="00E729AE" w:rsidRPr="003E4824" w:rsidRDefault="00E729AE" w:rsidP="00D239E6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3E71EDF" w14:textId="77777777" w:rsidR="00E729AE" w:rsidRPr="003E4824" w:rsidRDefault="00E729AE" w:rsidP="002010F0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68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4983E7C" w14:textId="77777777" w:rsidR="00E729AE" w:rsidRPr="003E4824" w:rsidRDefault="00E729AE" w:rsidP="002010F0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153487</w:t>
            </w:r>
          </w:p>
        </w:tc>
      </w:tr>
      <w:tr w:rsidR="00E729AE" w:rsidRPr="00A1085E" w14:paraId="27D91A3A" w14:textId="77777777" w:rsidTr="00D239E6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FAA6343" w14:textId="77777777" w:rsidR="00E729AE" w:rsidRPr="003E4824" w:rsidRDefault="00E729AE" w:rsidP="002010F0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18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6AEE0E0" w14:textId="77777777" w:rsidR="00E729AE" w:rsidRPr="003E4824" w:rsidRDefault="00E729AE" w:rsidP="00D239E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179345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DF5BB8E" w14:textId="77777777" w:rsidR="00E729AE" w:rsidRPr="003E4824" w:rsidRDefault="00E729AE" w:rsidP="00D239E6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72909AE" w14:textId="77777777" w:rsidR="00E729AE" w:rsidRPr="003E4824" w:rsidRDefault="00E729AE" w:rsidP="002010F0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43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C6542E8" w14:textId="77777777" w:rsidR="00E729AE" w:rsidRPr="003E4824" w:rsidRDefault="00E729AE" w:rsidP="002010F0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179412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3C4B14C" w14:textId="77777777" w:rsidR="00E729AE" w:rsidRPr="003E4824" w:rsidRDefault="00E729AE" w:rsidP="00D239E6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BD2838E" w14:textId="77777777" w:rsidR="00E729AE" w:rsidRPr="003E4824" w:rsidRDefault="00E729AE" w:rsidP="002010F0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69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60DBB5A" w14:textId="77777777" w:rsidR="00E729AE" w:rsidRPr="003E4824" w:rsidRDefault="00E729AE" w:rsidP="002010F0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179381</w:t>
            </w:r>
          </w:p>
        </w:tc>
      </w:tr>
      <w:tr w:rsidR="00E729AE" w:rsidRPr="00A1085E" w14:paraId="52E3B586" w14:textId="77777777" w:rsidTr="00D239E6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ECFF531" w14:textId="77777777" w:rsidR="00E729AE" w:rsidRPr="003E4824" w:rsidRDefault="00E729AE" w:rsidP="002010F0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19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AFE35A4" w14:textId="77777777" w:rsidR="00E729AE" w:rsidRPr="003E4824" w:rsidRDefault="00E729AE" w:rsidP="00D239E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166246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55C8A14" w14:textId="77777777" w:rsidR="00E729AE" w:rsidRPr="003E4824" w:rsidRDefault="00E729AE" w:rsidP="00D239E6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A29EF44" w14:textId="77777777" w:rsidR="00E729AE" w:rsidRPr="003E4824" w:rsidRDefault="00E729AE" w:rsidP="002010F0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44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5CCE0E9" w14:textId="77777777" w:rsidR="00E729AE" w:rsidRPr="003E4824" w:rsidRDefault="00E729AE" w:rsidP="002010F0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20908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FDD4958" w14:textId="77777777" w:rsidR="00E729AE" w:rsidRPr="003E4824" w:rsidRDefault="00E729AE" w:rsidP="00D239E6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753BB17" w14:textId="77777777" w:rsidR="00E729AE" w:rsidRPr="003E4824" w:rsidRDefault="00E729AE" w:rsidP="002010F0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70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23D4098" w14:textId="77777777" w:rsidR="00E729AE" w:rsidRPr="003E4824" w:rsidRDefault="00E729AE" w:rsidP="002010F0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129209</w:t>
            </w:r>
          </w:p>
        </w:tc>
      </w:tr>
      <w:tr w:rsidR="00E729AE" w:rsidRPr="00A1085E" w14:paraId="1F88CCF7" w14:textId="77777777" w:rsidTr="00D239E6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4B7B943" w14:textId="77777777" w:rsidR="00E729AE" w:rsidRPr="003E4824" w:rsidRDefault="00E729AE" w:rsidP="002010F0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20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74B022E" w14:textId="77777777" w:rsidR="00E729AE" w:rsidRPr="003E4824" w:rsidRDefault="00E729AE" w:rsidP="00D239E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20065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39F5316" w14:textId="77777777" w:rsidR="00E729AE" w:rsidRPr="003E4824" w:rsidRDefault="00E729AE" w:rsidP="00D239E6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2434B90" w14:textId="77777777" w:rsidR="00E729AE" w:rsidRPr="003E4824" w:rsidRDefault="00E729AE" w:rsidP="002010F0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45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AB67B3F" w14:textId="77777777" w:rsidR="00E729AE" w:rsidRPr="003E4824" w:rsidRDefault="00E729AE" w:rsidP="002010F0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47995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5A318F8" w14:textId="77777777" w:rsidR="00E729AE" w:rsidRPr="003E4824" w:rsidRDefault="00E729AE" w:rsidP="00D239E6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D01E752" w14:textId="77777777" w:rsidR="00E729AE" w:rsidRPr="003E4824" w:rsidRDefault="00E729AE" w:rsidP="002010F0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77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D13E6C5" w14:textId="77777777" w:rsidR="00E729AE" w:rsidRPr="003E4824" w:rsidRDefault="00E729AE" w:rsidP="002010F0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28572</w:t>
            </w:r>
          </w:p>
        </w:tc>
      </w:tr>
      <w:tr w:rsidR="00E729AE" w:rsidRPr="00A1085E" w14:paraId="23A3269B" w14:textId="77777777" w:rsidTr="00D239E6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E2BD873" w14:textId="77777777" w:rsidR="00E729AE" w:rsidRPr="003E4824" w:rsidRDefault="00E729AE" w:rsidP="002010F0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21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31BA0DF" w14:textId="77777777" w:rsidR="00E729AE" w:rsidRPr="003E4824" w:rsidRDefault="00E729AE" w:rsidP="00D239E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47050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5F776D5" w14:textId="77777777" w:rsidR="00E729AE" w:rsidRPr="003E4824" w:rsidRDefault="00E729AE" w:rsidP="00D239E6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196B1D4" w14:textId="77777777" w:rsidR="00E729AE" w:rsidRPr="003E4824" w:rsidRDefault="00E729AE" w:rsidP="002010F0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46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D30F3CB" w14:textId="77777777" w:rsidR="00E729AE" w:rsidRPr="003E4824" w:rsidRDefault="00E729AE" w:rsidP="002010F0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28571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A05B487" w14:textId="77777777" w:rsidR="00E729AE" w:rsidRPr="003E4824" w:rsidRDefault="00E729AE" w:rsidP="00D239E6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7EB433C" w14:textId="77777777" w:rsidR="00E729AE" w:rsidRPr="003E4824" w:rsidRDefault="00E729AE" w:rsidP="002010F0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78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77F245F" w14:textId="77777777" w:rsidR="00E729AE" w:rsidRPr="003E4824" w:rsidRDefault="00E729AE" w:rsidP="002010F0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21024</w:t>
            </w:r>
          </w:p>
        </w:tc>
      </w:tr>
      <w:tr w:rsidR="00E729AE" w:rsidRPr="00A1085E" w14:paraId="1E4CAA80" w14:textId="77777777" w:rsidTr="00D239E6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50CD6D5" w14:textId="77777777" w:rsidR="00E729AE" w:rsidRPr="003E4824" w:rsidRDefault="00E729AE" w:rsidP="00D239E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22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89A9102" w14:textId="77777777" w:rsidR="00E729AE" w:rsidRPr="003E4824" w:rsidRDefault="00E729AE" w:rsidP="00D239E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22032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CB9B537" w14:textId="77777777" w:rsidR="00E729AE" w:rsidRPr="003E4824" w:rsidRDefault="00E729AE" w:rsidP="00D239E6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B6A07B9" w14:textId="77777777" w:rsidR="00E729AE" w:rsidRPr="003E4824" w:rsidRDefault="00E729AE" w:rsidP="002010F0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47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DB73114" w14:textId="77777777" w:rsidR="00E729AE" w:rsidRPr="003E4824" w:rsidRDefault="00E729AE" w:rsidP="002010F0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165197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7E2A341" w14:textId="77777777" w:rsidR="00E729AE" w:rsidRPr="003E4824" w:rsidRDefault="00E729AE" w:rsidP="00D239E6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C9DF064" w14:textId="77777777" w:rsidR="00E729AE" w:rsidRPr="003E4824" w:rsidRDefault="00E729AE" w:rsidP="002010F0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79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21C2F3A" w14:textId="77777777" w:rsidR="00E729AE" w:rsidRPr="003E4824" w:rsidRDefault="00E729AE" w:rsidP="002010F0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156623</w:t>
            </w:r>
          </w:p>
        </w:tc>
      </w:tr>
      <w:tr w:rsidR="00E729AE" w:rsidRPr="00A1085E" w14:paraId="5BC5FA60" w14:textId="77777777" w:rsidTr="00D239E6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E35AF96" w14:textId="77777777" w:rsidR="00E729AE" w:rsidRPr="003E4824" w:rsidRDefault="00E729AE" w:rsidP="00D239E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23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C9E0B72" w14:textId="77777777" w:rsidR="00E729AE" w:rsidRPr="00694D98" w:rsidRDefault="00E729AE" w:rsidP="00D239E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179384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29FB4B" w14:textId="77777777" w:rsidR="00E729AE" w:rsidRPr="003E4824" w:rsidRDefault="00E729AE" w:rsidP="00D239E6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39A2EDC" w14:textId="77777777" w:rsidR="00E729AE" w:rsidRPr="003E4824" w:rsidRDefault="00E729AE" w:rsidP="002010F0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48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D0473C2" w14:textId="77777777" w:rsidR="00E729AE" w:rsidRPr="003E4824" w:rsidRDefault="00E729AE" w:rsidP="002010F0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158452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ED9980B" w14:textId="77777777" w:rsidR="00E729AE" w:rsidRPr="003E4824" w:rsidRDefault="00E729AE" w:rsidP="00D239E6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CAAAB2D" w14:textId="77777777" w:rsidR="00E729AE" w:rsidRPr="003E4824" w:rsidRDefault="00E729AE" w:rsidP="002010F0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80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A759446" w14:textId="77777777" w:rsidR="00E729AE" w:rsidRDefault="00E729AE" w:rsidP="002010F0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210062</w:t>
            </w:r>
          </w:p>
        </w:tc>
      </w:tr>
      <w:tr w:rsidR="00E729AE" w:rsidRPr="00A1085E" w14:paraId="1CD5F8AA" w14:textId="77777777" w:rsidTr="00D239E6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5231083" w14:textId="77777777" w:rsidR="00E729AE" w:rsidRPr="003E4824" w:rsidRDefault="00E729AE" w:rsidP="00D239E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24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D3D510D" w14:textId="77777777" w:rsidR="00E729AE" w:rsidRPr="003E4824" w:rsidRDefault="00E729AE" w:rsidP="00D239E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47071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45B22EE" w14:textId="77777777" w:rsidR="00E729AE" w:rsidRPr="003E4824" w:rsidRDefault="00E729AE" w:rsidP="00D239E6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758020A" w14:textId="77777777" w:rsidR="00E729AE" w:rsidRDefault="00E729AE" w:rsidP="002010F0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49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65323F5" w14:textId="77777777" w:rsidR="00E729AE" w:rsidRDefault="00E729AE" w:rsidP="002010F0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165198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E973E2E" w14:textId="77777777" w:rsidR="00E729AE" w:rsidRPr="003E4824" w:rsidRDefault="00E729AE" w:rsidP="00D239E6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B392BD2" w14:textId="77777777" w:rsidR="00E729AE" w:rsidRPr="003E4824" w:rsidRDefault="00E729AE" w:rsidP="002010F0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81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B531192" w14:textId="77777777" w:rsidR="00E729AE" w:rsidRPr="003E4824" w:rsidRDefault="00E729AE" w:rsidP="002010F0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179347</w:t>
            </w:r>
          </w:p>
        </w:tc>
      </w:tr>
      <w:tr w:rsidR="00E729AE" w:rsidRPr="00A1085E" w14:paraId="1CFC1009" w14:textId="77777777" w:rsidTr="00D239E6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7B15771" w14:textId="77777777" w:rsidR="00E729AE" w:rsidRPr="003E4824" w:rsidRDefault="00E729AE" w:rsidP="00D239E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25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974610B" w14:textId="77777777" w:rsidR="00E729AE" w:rsidRPr="003E4824" w:rsidRDefault="00E729AE" w:rsidP="00D239E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22318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0BBB86B" w14:textId="77777777" w:rsidR="00E729AE" w:rsidRPr="003E4824" w:rsidRDefault="00E729AE" w:rsidP="00D239E6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C9E970C" w14:textId="77777777" w:rsidR="00E729AE" w:rsidRPr="003E4824" w:rsidRDefault="00E729AE" w:rsidP="002010F0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50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B156759" w14:textId="77777777" w:rsidR="00E729AE" w:rsidRPr="003E4824" w:rsidRDefault="00E729AE" w:rsidP="002010F0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166246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F2A9FD1" w14:textId="77777777" w:rsidR="00E729AE" w:rsidRPr="003E4824" w:rsidRDefault="00E729AE" w:rsidP="00D239E6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141F0A3" w14:textId="77777777" w:rsidR="00E729AE" w:rsidRDefault="00E729AE" w:rsidP="002010F0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82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9B983A4" w14:textId="77777777" w:rsidR="00E729AE" w:rsidRDefault="00E729AE" w:rsidP="002010F0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179342</w:t>
            </w:r>
          </w:p>
        </w:tc>
      </w:tr>
      <w:tr w:rsidR="00E729AE" w:rsidRPr="00A1085E" w14:paraId="1247D18E" w14:textId="77777777" w:rsidTr="00D239E6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CFFDA80" w14:textId="77777777" w:rsidR="00E729AE" w:rsidRPr="003E4824" w:rsidRDefault="00E729AE" w:rsidP="00D239E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26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E6E20F0" w14:textId="77777777" w:rsidR="00E729AE" w:rsidRPr="003E4824" w:rsidRDefault="00E729AE" w:rsidP="00D239E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49513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1F2791E" w14:textId="77777777" w:rsidR="00E729AE" w:rsidRPr="003E4824" w:rsidRDefault="00E729AE" w:rsidP="00D239E6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E1D5D3F" w14:textId="77777777" w:rsidR="00E729AE" w:rsidRPr="003E4824" w:rsidRDefault="00E729AE" w:rsidP="002010F0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51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78F22B6" w14:textId="77777777" w:rsidR="00E729AE" w:rsidRPr="003E4824" w:rsidRDefault="00E729AE" w:rsidP="002010F0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182768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9337E73" w14:textId="77777777" w:rsidR="00E729AE" w:rsidRPr="003E4824" w:rsidRDefault="00E729AE" w:rsidP="00D239E6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786F5EB" w14:textId="77777777" w:rsidR="00E729AE" w:rsidRDefault="00E729AE" w:rsidP="002010F0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83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F9500AC" w14:textId="77777777" w:rsidR="00E729AE" w:rsidRDefault="00E729AE" w:rsidP="002010F0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158809</w:t>
            </w:r>
          </w:p>
        </w:tc>
      </w:tr>
      <w:tr w:rsidR="00E729AE" w:rsidRPr="00A1085E" w14:paraId="4634896B" w14:textId="77777777" w:rsidTr="00E729AE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83EECDB" w14:textId="77777777" w:rsidR="00E729AE" w:rsidRPr="003E4824" w:rsidRDefault="00E729AE" w:rsidP="00D239E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27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1117735" w14:textId="77777777" w:rsidR="00E729AE" w:rsidRPr="003E4824" w:rsidRDefault="00E729AE" w:rsidP="00D239E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179385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6170A71" w14:textId="77777777" w:rsidR="00E729AE" w:rsidRPr="003E4824" w:rsidRDefault="00E729AE" w:rsidP="00D239E6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CF850E3" w14:textId="77777777" w:rsidR="00E729AE" w:rsidRDefault="00E729AE" w:rsidP="002010F0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52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3D440B60" w14:textId="77777777" w:rsidR="00E729AE" w:rsidRDefault="00E729AE" w:rsidP="002010F0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179379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67545D4" w14:textId="77777777" w:rsidR="00E729AE" w:rsidRPr="003E4824" w:rsidRDefault="00E729AE" w:rsidP="00D239E6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C04BBB2" w14:textId="77777777" w:rsidR="00E729AE" w:rsidRDefault="00E729AE" w:rsidP="00D239E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84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2CA161E0" w14:textId="77777777" w:rsidR="00E729AE" w:rsidRDefault="00E729AE" w:rsidP="00D239E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165196</w:t>
            </w:r>
          </w:p>
        </w:tc>
      </w:tr>
      <w:tr w:rsidR="00E729AE" w:rsidRPr="00A1085E" w14:paraId="4A73B802" w14:textId="77777777" w:rsidTr="00E729AE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6888ACCE" w14:textId="77777777" w:rsidR="00E729AE" w:rsidRDefault="00E729AE" w:rsidP="00D239E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28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E5A39FE" w14:textId="77777777" w:rsidR="00E729AE" w:rsidRDefault="00E729AE" w:rsidP="00D239E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179383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66FB956" w14:textId="77777777" w:rsidR="00E729AE" w:rsidRPr="003E4824" w:rsidRDefault="00E729AE" w:rsidP="00D239E6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725FFF1" w14:textId="77777777" w:rsidR="00E729AE" w:rsidRPr="003E4824" w:rsidRDefault="00E729AE" w:rsidP="002010F0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53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7D8A961" w14:textId="77777777" w:rsidR="00E729AE" w:rsidRPr="003E4824" w:rsidRDefault="00E729AE" w:rsidP="002010F0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129208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DE6A622" w14:textId="77777777" w:rsidR="00E729AE" w:rsidRPr="003E4824" w:rsidRDefault="00E729AE" w:rsidP="00D239E6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4805386" w14:textId="77777777" w:rsidR="00E729AE" w:rsidRDefault="00E729AE" w:rsidP="00D239E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85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A11082F" w14:textId="77777777" w:rsidR="00E729AE" w:rsidRDefault="00E729AE" w:rsidP="00D239E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137020</w:t>
            </w:r>
          </w:p>
        </w:tc>
      </w:tr>
      <w:tr w:rsidR="00E729AE" w:rsidRPr="00A1085E" w14:paraId="4D567A4B" w14:textId="77777777" w:rsidTr="00E729AE">
        <w:trPr>
          <w:trHeight w:val="227"/>
          <w:jc w:val="center"/>
        </w:trPr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46702C3" w14:textId="77777777" w:rsidR="00E729AE" w:rsidRPr="003E4824" w:rsidRDefault="00E729AE" w:rsidP="002010F0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29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0EE1CB1C" w14:textId="77777777" w:rsidR="00E729AE" w:rsidRPr="003E4824" w:rsidRDefault="00E729AE" w:rsidP="002010F0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47049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739A39A" w14:textId="77777777" w:rsidR="00E729AE" w:rsidRPr="003E4824" w:rsidRDefault="00E729AE" w:rsidP="00D239E6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494607C9" w14:textId="77777777" w:rsidR="00E729AE" w:rsidRPr="003E4824" w:rsidRDefault="00E729AE" w:rsidP="002010F0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54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1EA596BE" w14:textId="77777777" w:rsidR="00E729AE" w:rsidRPr="003E4824" w:rsidRDefault="00E729AE" w:rsidP="002010F0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28578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194C001" w14:textId="77777777" w:rsidR="00E729AE" w:rsidRPr="003E4824" w:rsidRDefault="00E729AE" w:rsidP="00D239E6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37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5296BD0E" w14:textId="77777777" w:rsidR="00E729AE" w:rsidRDefault="00E729AE" w:rsidP="00D239E6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86</w:t>
            </w:r>
          </w:p>
        </w:tc>
        <w:tc>
          <w:tcPr>
            <w:tcW w:w="2551" w:type="dxa"/>
            <w:tcBorders>
              <w:top w:val="single" w:sz="4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vAlign w:val="center"/>
          </w:tcPr>
          <w:p w14:paraId="7BDFA1FE" w14:textId="77777777" w:rsidR="00E729AE" w:rsidRDefault="00E729AE" w:rsidP="00D239E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209932</w:t>
            </w:r>
          </w:p>
        </w:tc>
      </w:tr>
    </w:tbl>
    <w:p w14:paraId="099E742E" w14:textId="77777777" w:rsidR="008B3D3C" w:rsidRDefault="008B3D3C" w:rsidP="008B3D3C">
      <w:pPr>
        <w:jc w:val="center"/>
      </w:pPr>
    </w:p>
    <w:sectPr w:rsidR="008B3D3C" w:rsidSect="00C1358E">
      <w:type w:val="continuous"/>
      <w:pgSz w:w="12240" w:h="15840" w:code="1"/>
      <w:pgMar w:top="1021" w:right="794" w:bottom="1021" w:left="794" w:header="680" w:footer="59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307AD9B" w14:textId="77777777" w:rsidR="00CD3DF7" w:rsidRDefault="00CD3DF7" w:rsidP="003F445B">
      <w:pPr>
        <w:spacing w:after="0" w:line="240" w:lineRule="auto"/>
      </w:pPr>
      <w:r>
        <w:separator/>
      </w:r>
    </w:p>
  </w:endnote>
  <w:endnote w:type="continuationSeparator" w:id="0">
    <w:p w14:paraId="30E2BC9B" w14:textId="77777777" w:rsidR="00CD3DF7" w:rsidRDefault="00CD3DF7" w:rsidP="003F445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Franklin Gothic Medium">
    <w:panose1 w:val="020B0603020102020204"/>
    <w:charset w:val="00"/>
    <w:family w:val="swiss"/>
    <w:pitch w:val="variable"/>
    <w:sig w:usb0="000002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Rockwell">
    <w:panose1 w:val="02060603020205020403"/>
    <w:charset w:val="00"/>
    <w:family w:val="roman"/>
    <w:pitch w:val="variable"/>
    <w:sig w:usb0="00000007" w:usb1="00000000" w:usb2="00000000" w:usb3="00000000" w:csb0="00000003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8AE790E" w14:textId="77777777" w:rsidR="0077342D" w:rsidRPr="00C1358E" w:rsidRDefault="00000000" w:rsidP="00C1358E">
    <w:pPr>
      <w:pStyle w:val="Pieddepage"/>
      <w:jc w:val="right"/>
      <w:rPr>
        <w:sz w:val="18"/>
        <w:u w:val="single"/>
      </w:rPr>
    </w:pPr>
    <w:sdt>
      <w:sdtPr>
        <w:rPr>
          <w:sz w:val="18"/>
          <w:u w:val="single"/>
        </w:rPr>
        <w:id w:val="-858740928"/>
        <w:docPartObj>
          <w:docPartGallery w:val="Page Numbers (Bottom of Page)"/>
          <w:docPartUnique/>
        </w:docPartObj>
      </w:sdtPr>
      <w:sdtContent>
        <w:r w:rsidR="0077342D" w:rsidRPr="00A54D98">
          <w:rPr>
            <w:noProof/>
            <w:sz w:val="18"/>
            <w:u w:val="single"/>
            <w:lang w:eastAsia="fr-CA"/>
          </w:rPr>
          <mc:AlternateContent>
            <mc:Choice Requires="wpg">
              <w:drawing>
                <wp:anchor distT="0" distB="0" distL="114300" distR="114300" simplePos="0" relativeHeight="251659264" behindDoc="0" locked="0" layoutInCell="1" allowOverlap="1" wp14:anchorId="58585A73" wp14:editId="5092DBFF">
                  <wp:simplePos x="0" y="0"/>
                  <wp:positionH relativeFrom="margin">
                    <wp:align>left</wp:align>
                  </wp:positionH>
                  <wp:positionV relativeFrom="page">
                    <wp:align>bottom</wp:align>
                  </wp:positionV>
                  <wp:extent cx="436880" cy="716915"/>
                  <wp:effectExtent l="9525" t="9525" r="10795" b="6985"/>
                  <wp:wrapNone/>
                  <wp:docPr id="619" name="Groupe 8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Group">
                      <wpg:wgp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436880" cy="716915"/>
                            <a:chOff x="1743" y="14699"/>
                            <a:chExt cx="688" cy="1129"/>
                          </a:xfrm>
                        </wpg:grpSpPr>
                        <wps:wsp>
                          <wps:cNvPr id="620" name="AutoShape 77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2111" y="15387"/>
                              <a:ext cx="0" cy="441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rgbClr val="7F7F7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621" name="Rectangle 78"/>
                          <wps:cNvSpPr>
                            <a:spLocks noChangeArrowheads="1"/>
                          </wps:cNvSpPr>
                          <wps:spPr bwMode="auto">
                            <a:xfrm>
                              <a:off x="1743" y="14699"/>
                              <a:ext cx="688" cy="688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solidFill>
                                <a:srgbClr val="7F7F7F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txbx>
                            <w:txbxContent>
                              <w:p w14:paraId="77E1E0D4" w14:textId="77777777" w:rsidR="0077342D" w:rsidRDefault="0077342D">
                                <w:pPr>
                                  <w:pStyle w:val="Pieddepage"/>
                                  <w:jc w:val="center"/>
                                  <w:rPr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szCs w:val="21"/>
                                  </w:rPr>
                                  <w:fldChar w:fldCharType="begin"/>
                                </w:r>
                                <w:r>
                                  <w:instrText>PAGE    \* MERGEFORMAT</w:instrText>
                                </w:r>
                                <w:r>
                                  <w:rPr>
                                    <w:szCs w:val="21"/>
                                  </w:rPr>
                                  <w:fldChar w:fldCharType="separate"/>
                                </w:r>
                                <w:r w:rsidR="009045AA" w:rsidRPr="009045AA">
                                  <w:rPr>
                                    <w:noProof/>
                                    <w:sz w:val="16"/>
                                    <w:szCs w:val="16"/>
                                    <w:lang w:val="fr-FR"/>
                                  </w:rPr>
                                  <w:t>18</w:t>
                                </w:r>
                                <w:r>
                                  <w:rPr>
                                    <w:sz w:val="16"/>
                                    <w:szCs w:val="16"/>
                                  </w:rPr>
                                  <w:fldChar w:fldCharType="end"/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wgp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group w14:anchorId="58585A73" id="Groupe 80" o:spid="_x0000_s1026" style="position:absolute;left:0;text-align:left;margin-left:0;margin-top:0;width:34.4pt;height:56.45pt;z-index:251659264;mso-position-horizontal:left;mso-position-horizontal-relative:margin;mso-position-vertical:bottom;mso-position-vertical-relative:page" coordorigin="1743,14699" coordsize="688,11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">
                  <v:shapetype id="_x0000_t32" coordsize="21600,21600" o:spt="32" o:oned="t" path="m,l21600,21600e" filled="f">
                    <v:path arrowok="t" fillok="f" o:connecttype="none"/>
                    <o:lock v:ext="edit" shapetype="t"/>
                  </v:shapetype>
                  <v:shape id="AutoShape 77" o:spid="_x0000_s1027" type="#_x0000_t32" style="position:absolute;left:2111;top:15387;width:0;height:441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" strokecolor="#7f7f7f"/>
                  <v:rect id="Rectangle 78" o:spid="_x0000_s1028" style="position:absolute;left:1743;top:14699;width:688;height:6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" filled="f" strokecolor="#7f7f7f">
                    <v:textbox>
                      <w:txbxContent>
                        <w:p w14:paraId="77E1E0D4" w14:textId="77777777" w:rsidR="0077342D" w:rsidRDefault="0077342D">
                          <w:pPr>
                            <w:pStyle w:val="Pieddepage"/>
                            <w:jc w:val="center"/>
                            <w:rPr>
                              <w:sz w:val="16"/>
                              <w:szCs w:val="16"/>
                            </w:rPr>
                          </w:pPr>
                          <w:r>
                            <w:rPr>
                              <w:szCs w:val="21"/>
                            </w:rPr>
                            <w:fldChar w:fldCharType="begin"/>
                          </w:r>
                          <w:r>
                            <w:instrText>PAGE    \* MERGEFORMAT</w:instrText>
                          </w:r>
                          <w:r>
                            <w:rPr>
                              <w:szCs w:val="21"/>
                            </w:rPr>
                            <w:fldChar w:fldCharType="separate"/>
                          </w:r>
                          <w:r w:rsidR="009045AA" w:rsidRPr="009045AA">
                            <w:rPr>
                              <w:noProof/>
                              <w:sz w:val="16"/>
                              <w:szCs w:val="16"/>
                              <w:lang w:val="fr-FR"/>
                            </w:rPr>
                            <w:t>18</w:t>
                          </w:r>
                          <w:r>
                            <w:rPr>
                              <w:sz w:val="16"/>
                              <w:szCs w:val="16"/>
                            </w:rPr>
                            <w:fldChar w:fldCharType="end"/>
                          </w:r>
                        </w:p>
                      </w:txbxContent>
                    </v:textbox>
                  </v:rect>
                  <w10:wrap anchorx="margin" anchory="page"/>
                </v:group>
              </w:pict>
            </mc:Fallback>
          </mc:AlternateContent>
        </w:r>
      </w:sdtContent>
    </w:sdt>
    <w:r w:rsidR="0077342D" w:rsidRPr="00DA1255">
      <w:rPr>
        <w:sz w:val="16"/>
      </w:rPr>
      <w:t xml:space="preserve"> </w:t>
    </w:r>
    <w:r w:rsidR="0077342D" w:rsidRPr="00202B2B">
      <w:rPr>
        <w:color w:val="404040" w:themeColor="text1" w:themeTint="BF"/>
        <w:sz w:val="16"/>
      </w:rPr>
      <w:t>Équipements hydrauliques et de manutention MRG Inc.</w:t>
    </w:r>
  </w:p>
  <w:p w14:paraId="5866FA95" w14:textId="77777777" w:rsidR="0077342D" w:rsidRPr="00202B2B" w:rsidRDefault="0077342D" w:rsidP="00202B2B">
    <w:pPr>
      <w:pStyle w:val="Pieddepage"/>
      <w:jc w:val="right"/>
      <w:rPr>
        <w:color w:val="404040" w:themeColor="text1" w:themeTint="BF"/>
        <w:sz w:val="16"/>
        <w:u w:val="single"/>
      </w:rPr>
    </w:pPr>
    <w:r>
      <w:rPr>
        <w:color w:val="404040" w:themeColor="text1" w:themeTint="BF"/>
        <w:sz w:val="14"/>
      </w:rPr>
      <w:t xml:space="preserve">514-328-9360 / </w:t>
    </w:r>
    <w:hyperlink r:id="rId1" w:history="1">
      <w:r w:rsidRPr="00202B2B">
        <w:rPr>
          <w:rStyle w:val="Lienhypertexte"/>
          <w:color w:val="404040" w:themeColor="text1" w:themeTint="BF"/>
          <w:sz w:val="14"/>
        </w:rPr>
        <w:t>www.EquipementsMRG.ca</w:t>
      </w:r>
    </w:hyperlink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52A9DBC" w14:textId="77777777" w:rsidR="0077342D" w:rsidRPr="00202B2B" w:rsidRDefault="00000000" w:rsidP="00466BEB">
    <w:pPr>
      <w:pStyle w:val="Pieddepage"/>
      <w:rPr>
        <w:color w:val="404040" w:themeColor="text1" w:themeTint="BF"/>
        <w:sz w:val="16"/>
      </w:rPr>
    </w:pPr>
    <w:sdt>
      <w:sdtPr>
        <w:id w:val="-1911529563"/>
        <w:docPartObj>
          <w:docPartGallery w:val="Page Numbers (Bottom of Page)"/>
          <w:docPartUnique/>
        </w:docPartObj>
      </w:sdtPr>
      <w:sdtContent>
        <w:r w:rsidR="0077342D">
          <w:rPr>
            <w:noProof/>
            <w:lang w:eastAsia="fr-CA"/>
          </w:rPr>
          <mc:AlternateContent>
            <mc:Choice Requires="wpg">
              <w:drawing>
                <wp:anchor distT="0" distB="0" distL="114300" distR="114300" simplePos="0" relativeHeight="251665408" behindDoc="0" locked="0" layoutInCell="1" allowOverlap="1" wp14:anchorId="2D0EA6E5" wp14:editId="26257031">
                  <wp:simplePos x="0" y="0"/>
                  <wp:positionH relativeFrom="margin">
                    <wp:align>right</wp:align>
                  </wp:positionH>
                  <wp:positionV relativeFrom="page">
                    <wp:align>bottom</wp:align>
                  </wp:positionV>
                  <wp:extent cx="436880" cy="716915"/>
                  <wp:effectExtent l="8255" t="9525" r="12065" b="6985"/>
                  <wp:wrapNone/>
                  <wp:docPr id="26" name="Groupe 8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Group">
                      <wpg:wgp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436880" cy="716915"/>
                            <a:chOff x="1743" y="14699"/>
                            <a:chExt cx="688" cy="1129"/>
                          </a:xfrm>
                        </wpg:grpSpPr>
                        <wps:wsp>
                          <wps:cNvPr id="27" name="AutoShape 77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2111" y="15387"/>
                              <a:ext cx="0" cy="441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rgbClr val="7F7F7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8" name="Rectangle 78"/>
                          <wps:cNvSpPr>
                            <a:spLocks noChangeArrowheads="1"/>
                          </wps:cNvSpPr>
                          <wps:spPr bwMode="auto">
                            <a:xfrm>
                              <a:off x="1743" y="14699"/>
                              <a:ext cx="688" cy="688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solidFill>
                                <a:srgbClr val="7F7F7F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txbx>
                            <w:txbxContent>
                              <w:p w14:paraId="1F3C0A87" w14:textId="77777777" w:rsidR="0077342D" w:rsidRDefault="0077342D" w:rsidP="00466BEB">
                                <w:pPr>
                                  <w:pStyle w:val="Pieddepage"/>
                                  <w:jc w:val="center"/>
                                  <w:rPr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szCs w:val="21"/>
                                  </w:rPr>
                                  <w:fldChar w:fldCharType="begin"/>
                                </w:r>
                                <w:r>
                                  <w:instrText>PAGE    \* MERGEFORMAT</w:instrText>
                                </w:r>
                                <w:r>
                                  <w:rPr>
                                    <w:szCs w:val="21"/>
                                  </w:rPr>
                                  <w:fldChar w:fldCharType="separate"/>
                                </w:r>
                                <w:r w:rsidR="009045AA" w:rsidRPr="009045AA">
                                  <w:rPr>
                                    <w:noProof/>
                                    <w:sz w:val="16"/>
                                    <w:szCs w:val="16"/>
                                    <w:lang w:val="fr-FR"/>
                                  </w:rPr>
                                  <w:t>17</w:t>
                                </w:r>
                                <w:r>
                                  <w:rPr>
                                    <w:sz w:val="16"/>
                                    <w:szCs w:val="16"/>
                                  </w:rPr>
                                  <w:fldChar w:fldCharType="end"/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wgp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group w14:anchorId="2D0EA6E5" id="_x0000_s1029" style="position:absolute;margin-left:-16.8pt;margin-top:0;width:34.4pt;height:56.45pt;z-index:251665408;mso-position-horizontal:right;mso-position-horizontal-relative:margin;mso-position-vertical:bottom;mso-position-vertical-relative:page" coordorigin="1743,14699" coordsize="688,11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">
                  <v:shapetype id="_x0000_t32" coordsize="21600,21600" o:spt="32" o:oned="t" path="m,l21600,21600e" filled="f">
                    <v:path arrowok="t" fillok="f" o:connecttype="none"/>
                    <o:lock v:ext="edit" shapetype="t"/>
                  </v:shapetype>
                  <v:shape id="AutoShape 77" o:spid="_x0000_s1030" type="#_x0000_t32" style="position:absolute;left:2111;top:15387;width:0;height:441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" strokecolor="#7f7f7f"/>
                  <v:rect id="Rectangle 78" o:spid="_x0000_s1031" style="position:absolute;left:1743;top:14699;width:688;height:6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" filled="f" strokecolor="#7f7f7f">
                    <v:textbox>
                      <w:txbxContent>
                        <w:p w14:paraId="1F3C0A87" w14:textId="77777777" w:rsidR="0077342D" w:rsidRDefault="0077342D" w:rsidP="00466BEB">
                          <w:pPr>
                            <w:pStyle w:val="Pieddepage"/>
                            <w:jc w:val="center"/>
                            <w:rPr>
                              <w:sz w:val="16"/>
                              <w:szCs w:val="16"/>
                            </w:rPr>
                          </w:pPr>
                          <w:r>
                            <w:rPr>
                              <w:szCs w:val="21"/>
                            </w:rPr>
                            <w:fldChar w:fldCharType="begin"/>
                          </w:r>
                          <w:r>
                            <w:instrText>PAGE    \* MERGEFORMAT</w:instrText>
                          </w:r>
                          <w:r>
                            <w:rPr>
                              <w:szCs w:val="21"/>
                            </w:rPr>
                            <w:fldChar w:fldCharType="separate"/>
                          </w:r>
                          <w:r w:rsidR="009045AA" w:rsidRPr="009045AA">
                            <w:rPr>
                              <w:noProof/>
                              <w:sz w:val="16"/>
                              <w:szCs w:val="16"/>
                              <w:lang w:val="fr-FR"/>
                            </w:rPr>
                            <w:t>17</w:t>
                          </w:r>
                          <w:r>
                            <w:rPr>
                              <w:sz w:val="16"/>
                              <w:szCs w:val="16"/>
                            </w:rPr>
                            <w:fldChar w:fldCharType="end"/>
                          </w:r>
                        </w:p>
                      </w:txbxContent>
                    </v:textbox>
                  </v:rect>
                  <w10:wrap anchorx="margin" anchory="page"/>
                </v:group>
              </w:pict>
            </mc:Fallback>
          </mc:AlternateContent>
        </w:r>
      </w:sdtContent>
    </w:sdt>
    <w:r w:rsidR="0077342D" w:rsidRPr="00202B2B">
      <w:rPr>
        <w:color w:val="404040" w:themeColor="text1" w:themeTint="BF"/>
        <w:sz w:val="16"/>
      </w:rPr>
      <w:t>Équipements hydrauliques et de manutention MRG Inc.</w:t>
    </w:r>
  </w:p>
  <w:p w14:paraId="6EF1EDB7" w14:textId="77777777" w:rsidR="0077342D" w:rsidRDefault="00000000">
    <w:pPr>
      <w:pStyle w:val="Pieddepage"/>
    </w:pPr>
    <w:hyperlink r:id="rId1" w:history="1">
      <w:r w:rsidR="0077342D" w:rsidRPr="00202B2B">
        <w:rPr>
          <w:rStyle w:val="Lienhypertexte"/>
          <w:color w:val="404040" w:themeColor="text1" w:themeTint="BF"/>
          <w:sz w:val="14"/>
        </w:rPr>
        <w:t>www.EquipementsMRG.ca</w:t>
      </w:r>
    </w:hyperlink>
    <w:r w:rsidR="0077342D">
      <w:rPr>
        <w:color w:val="404040" w:themeColor="text1" w:themeTint="BF"/>
        <w:sz w:val="14"/>
      </w:rPr>
      <w:t xml:space="preserve"> / 514-328-9360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B17D4C5" w14:textId="77777777" w:rsidR="0077342D" w:rsidRPr="00202B2B" w:rsidRDefault="0077342D" w:rsidP="00430B0E">
    <w:pPr>
      <w:pStyle w:val="Pieddepage"/>
      <w:rPr>
        <w:color w:val="404040" w:themeColor="text1" w:themeTint="BF"/>
        <w:sz w:val="16"/>
      </w:rPr>
    </w:pPr>
    <w:r w:rsidRPr="00202B2B">
      <w:rPr>
        <w:color w:val="404040" w:themeColor="text1" w:themeTint="BF"/>
        <w:sz w:val="16"/>
      </w:rPr>
      <w:t>Équipements hydrauliques et de manutention MRG Inc.</w:t>
    </w:r>
  </w:p>
  <w:p w14:paraId="1C4A6761" w14:textId="77777777" w:rsidR="0077342D" w:rsidRPr="00430B0E" w:rsidRDefault="00000000">
    <w:pPr>
      <w:pStyle w:val="Pieddepage"/>
      <w:rPr>
        <w:color w:val="404040" w:themeColor="text1" w:themeTint="BF"/>
        <w:sz w:val="14"/>
      </w:rPr>
    </w:pPr>
    <w:hyperlink r:id="rId1" w:history="1">
      <w:r w:rsidR="0077342D" w:rsidRPr="00202B2B">
        <w:rPr>
          <w:rStyle w:val="Lienhypertexte"/>
          <w:color w:val="404040" w:themeColor="text1" w:themeTint="BF"/>
          <w:sz w:val="14"/>
        </w:rPr>
        <w:t>www.EquipementsMRG.ca</w:t>
      </w:r>
    </w:hyperlink>
    <w:r w:rsidR="0077342D">
      <w:rPr>
        <w:color w:val="404040" w:themeColor="text1" w:themeTint="BF"/>
        <w:sz w:val="14"/>
      </w:rPr>
      <w:t xml:space="preserve"> / 514-328-9360</w: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1A5EA0F" w14:textId="77777777" w:rsidR="0077342D" w:rsidRPr="00202B2B" w:rsidRDefault="00000000" w:rsidP="00202B2B">
    <w:pPr>
      <w:pStyle w:val="Pieddepage"/>
      <w:rPr>
        <w:color w:val="404040" w:themeColor="text1" w:themeTint="BF"/>
        <w:sz w:val="16"/>
      </w:rPr>
    </w:pPr>
    <w:sdt>
      <w:sdtPr>
        <w:id w:val="-778563854"/>
        <w:docPartObj>
          <w:docPartGallery w:val="Page Numbers (Bottom of Page)"/>
          <w:docPartUnique/>
        </w:docPartObj>
      </w:sdtPr>
      <w:sdtContent>
        <w:r w:rsidR="0077342D">
          <w:rPr>
            <w:noProof/>
            <w:lang w:eastAsia="fr-CA"/>
          </w:rPr>
          <mc:AlternateContent>
            <mc:Choice Requires="wpg">
              <w:drawing>
                <wp:anchor distT="0" distB="0" distL="114300" distR="114300" simplePos="0" relativeHeight="251663360" behindDoc="0" locked="0" layoutInCell="1" allowOverlap="1" wp14:anchorId="054DC8D8" wp14:editId="141EAD0F">
                  <wp:simplePos x="0" y="0"/>
                  <wp:positionH relativeFrom="margin">
                    <wp:align>right</wp:align>
                  </wp:positionH>
                  <wp:positionV relativeFrom="page">
                    <wp:align>bottom</wp:align>
                  </wp:positionV>
                  <wp:extent cx="436880" cy="716915"/>
                  <wp:effectExtent l="8255" t="9525" r="12065" b="6985"/>
                  <wp:wrapNone/>
                  <wp:docPr id="21" name="Groupe 8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Group">
                      <wpg:wgp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436880" cy="716915"/>
                            <a:chOff x="1743" y="14699"/>
                            <a:chExt cx="688" cy="1129"/>
                          </a:xfrm>
                        </wpg:grpSpPr>
                        <wps:wsp>
                          <wps:cNvPr id="22" name="AutoShape 77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2111" y="15387"/>
                              <a:ext cx="0" cy="441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rgbClr val="7F7F7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3" name="Rectangle 78"/>
                          <wps:cNvSpPr>
                            <a:spLocks noChangeArrowheads="1"/>
                          </wps:cNvSpPr>
                          <wps:spPr bwMode="auto">
                            <a:xfrm>
                              <a:off x="1743" y="14699"/>
                              <a:ext cx="688" cy="688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solidFill>
                                <a:srgbClr val="7F7F7F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txbx>
                            <w:txbxContent>
                              <w:p w14:paraId="2C694807" w14:textId="77777777" w:rsidR="0077342D" w:rsidRDefault="0077342D">
                                <w:pPr>
                                  <w:pStyle w:val="Pieddepage"/>
                                  <w:jc w:val="center"/>
                                  <w:rPr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szCs w:val="21"/>
                                  </w:rPr>
                                  <w:fldChar w:fldCharType="begin"/>
                                </w:r>
                                <w:r>
                                  <w:instrText>PAGE    \* MERGEFORMAT</w:instrText>
                                </w:r>
                                <w:r>
                                  <w:rPr>
                                    <w:szCs w:val="21"/>
                                  </w:rPr>
                                  <w:fldChar w:fldCharType="separate"/>
                                </w:r>
                                <w:r w:rsidR="009045AA" w:rsidRPr="009045AA">
                                  <w:rPr>
                                    <w:noProof/>
                                    <w:sz w:val="16"/>
                                    <w:szCs w:val="16"/>
                                    <w:lang w:val="fr-FR"/>
                                  </w:rPr>
                                  <w:t>5</w:t>
                                </w:r>
                                <w:r>
                                  <w:rPr>
                                    <w:sz w:val="16"/>
                                    <w:szCs w:val="16"/>
                                  </w:rPr>
                                  <w:fldChar w:fldCharType="end"/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wgp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group w14:anchorId="054DC8D8" id="_x0000_s1032" style="position:absolute;margin-left:-16.8pt;margin-top:0;width:34.4pt;height:56.45pt;z-index:251663360;mso-position-horizontal:right;mso-position-horizontal-relative:margin;mso-position-vertical:bottom;mso-position-vertical-relative:page" coordorigin="1743,14699" coordsize="688,11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">
                  <v:shapetype id="_x0000_t32" coordsize="21600,21600" o:spt="32" o:oned="t" path="m,l21600,21600e" filled="f">
                    <v:path arrowok="t" fillok="f" o:connecttype="none"/>
                    <o:lock v:ext="edit" shapetype="t"/>
                  </v:shapetype>
                  <v:shape id="AutoShape 77" o:spid="_x0000_s1033" type="#_x0000_t32" style="position:absolute;left:2111;top:15387;width:0;height:441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" strokecolor="#7f7f7f"/>
                  <v:rect id="Rectangle 78" o:spid="_x0000_s1034" style="position:absolute;left:1743;top:14699;width:688;height:6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" filled="f" strokecolor="#7f7f7f">
                    <v:textbox>
                      <w:txbxContent>
                        <w:p w14:paraId="2C694807" w14:textId="77777777" w:rsidR="0077342D" w:rsidRDefault="0077342D">
                          <w:pPr>
                            <w:pStyle w:val="Pieddepage"/>
                            <w:jc w:val="center"/>
                            <w:rPr>
                              <w:sz w:val="16"/>
                              <w:szCs w:val="16"/>
                            </w:rPr>
                          </w:pPr>
                          <w:r>
                            <w:rPr>
                              <w:szCs w:val="21"/>
                            </w:rPr>
                            <w:fldChar w:fldCharType="begin"/>
                          </w:r>
                          <w:r>
                            <w:instrText>PAGE    \* MERGEFORMAT</w:instrText>
                          </w:r>
                          <w:r>
                            <w:rPr>
                              <w:szCs w:val="21"/>
                            </w:rPr>
                            <w:fldChar w:fldCharType="separate"/>
                          </w:r>
                          <w:r w:rsidR="009045AA" w:rsidRPr="009045AA">
                            <w:rPr>
                              <w:noProof/>
                              <w:sz w:val="16"/>
                              <w:szCs w:val="16"/>
                              <w:lang w:val="fr-FR"/>
                            </w:rPr>
                            <w:t>5</w:t>
                          </w:r>
                          <w:r>
                            <w:rPr>
                              <w:sz w:val="16"/>
                              <w:szCs w:val="16"/>
                            </w:rPr>
                            <w:fldChar w:fldCharType="end"/>
                          </w:r>
                        </w:p>
                      </w:txbxContent>
                    </v:textbox>
                  </v:rect>
                  <w10:wrap anchorx="margin" anchory="page"/>
                </v:group>
              </w:pict>
            </mc:Fallback>
          </mc:AlternateContent>
        </w:r>
      </w:sdtContent>
    </w:sdt>
    <w:r w:rsidR="0077342D" w:rsidRPr="00202B2B">
      <w:rPr>
        <w:color w:val="404040" w:themeColor="text1" w:themeTint="BF"/>
        <w:sz w:val="16"/>
      </w:rPr>
      <w:t>Équipements hydrauliques et de manutention MRG Inc.</w:t>
    </w:r>
  </w:p>
  <w:p w14:paraId="5510EFC1" w14:textId="77777777" w:rsidR="0077342D" w:rsidRPr="00202B2B" w:rsidRDefault="00000000">
    <w:pPr>
      <w:pStyle w:val="Pieddepage"/>
      <w:rPr>
        <w:color w:val="404040" w:themeColor="text1" w:themeTint="BF"/>
        <w:sz w:val="14"/>
      </w:rPr>
    </w:pPr>
    <w:hyperlink r:id="rId1" w:history="1">
      <w:r w:rsidR="0077342D" w:rsidRPr="00202B2B">
        <w:rPr>
          <w:rStyle w:val="Lienhypertexte"/>
          <w:color w:val="404040" w:themeColor="text1" w:themeTint="BF"/>
          <w:sz w:val="14"/>
        </w:rPr>
        <w:t>www.EquipementsMRG.ca</w:t>
      </w:r>
    </w:hyperlink>
    <w:r w:rsidR="0077342D">
      <w:rPr>
        <w:color w:val="404040" w:themeColor="text1" w:themeTint="BF"/>
        <w:sz w:val="14"/>
      </w:rPr>
      <w:t xml:space="preserve"> / 514-328-9360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883A2B2" w14:textId="77777777" w:rsidR="00CD3DF7" w:rsidRDefault="00CD3DF7" w:rsidP="003F445B">
      <w:pPr>
        <w:spacing w:after="0" w:line="240" w:lineRule="auto"/>
      </w:pPr>
      <w:r>
        <w:separator/>
      </w:r>
    </w:p>
  </w:footnote>
  <w:footnote w:type="continuationSeparator" w:id="0">
    <w:p w14:paraId="780E0493" w14:textId="77777777" w:rsidR="00CD3DF7" w:rsidRDefault="00CD3DF7" w:rsidP="003F445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4FFD753" w14:textId="77777777" w:rsidR="0077342D" w:rsidRPr="00466BEB" w:rsidRDefault="008E2158" w:rsidP="00466BEB">
    <w:pPr>
      <w:pStyle w:val="En-tte"/>
      <w:pBdr>
        <w:bottom w:val="single" w:sz="4" w:space="1" w:color="auto"/>
      </w:pBdr>
      <w:rPr>
        <w:i/>
        <w:sz w:val="16"/>
      </w:rPr>
    </w:pPr>
    <w:r>
      <w:rPr>
        <w:i/>
        <w:sz w:val="16"/>
      </w:rPr>
      <w:t>Catalogue des pièces 2018</w:t>
    </w:r>
  </w:p>
  <w:p w14:paraId="75F477DF" w14:textId="77777777" w:rsidR="0077342D" w:rsidRDefault="0077342D">
    <w:pPr>
      <w:pStyle w:val="En-tt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E199AE7" w14:textId="77777777" w:rsidR="0077342D" w:rsidRPr="00466BEB" w:rsidRDefault="00C32B0F" w:rsidP="00466BEB">
    <w:pPr>
      <w:pStyle w:val="En-tte"/>
      <w:pBdr>
        <w:bottom w:val="single" w:sz="4" w:space="1" w:color="auto"/>
      </w:pBdr>
      <w:jc w:val="right"/>
      <w:rPr>
        <w:i/>
        <w:sz w:val="16"/>
      </w:rPr>
    </w:pPr>
    <w:r>
      <w:rPr>
        <w:i/>
        <w:sz w:val="16"/>
      </w:rPr>
      <w:t>Catalogue des pièces 2018</w:t>
    </w:r>
  </w:p>
  <w:p w14:paraId="77585766" w14:textId="77777777" w:rsidR="0077342D" w:rsidRDefault="0077342D">
    <w:pPr>
      <w:pStyle w:val="En-tte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39074F" w14:textId="77777777" w:rsidR="008E2158" w:rsidRDefault="008E2158">
    <w:pPr>
      <w:pStyle w:val="En-tte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ECC4DBB" w14:textId="77777777" w:rsidR="0077342D" w:rsidRPr="00466BEB" w:rsidRDefault="0077342D" w:rsidP="00466BEB">
    <w:pPr>
      <w:pStyle w:val="En-tte"/>
      <w:pBdr>
        <w:bottom w:val="single" w:sz="4" w:space="1" w:color="auto"/>
      </w:pBdr>
      <w:jc w:val="right"/>
      <w:rPr>
        <w:i/>
        <w:sz w:val="16"/>
      </w:rPr>
    </w:pPr>
    <w:r w:rsidRPr="00466BEB">
      <w:rPr>
        <w:i/>
        <w:sz w:val="16"/>
      </w:rPr>
      <w:t>Catalogue des pièces 201</w:t>
    </w:r>
    <w:r w:rsidR="008E2158">
      <w:rPr>
        <w:i/>
        <w:sz w:val="16"/>
      </w:rPr>
      <w:t>8</w:t>
    </w:r>
  </w:p>
  <w:p w14:paraId="7ECF0786" w14:textId="77777777" w:rsidR="0077342D" w:rsidRPr="00466BEB" w:rsidRDefault="0077342D" w:rsidP="00466BEB">
    <w:pPr>
      <w:pStyle w:val="En-tt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evenAndOddHeaders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F445B"/>
    <w:rsid w:val="00042E8E"/>
    <w:rsid w:val="00062DBC"/>
    <w:rsid w:val="00064834"/>
    <w:rsid w:val="00090A16"/>
    <w:rsid w:val="00094906"/>
    <w:rsid w:val="00094A71"/>
    <w:rsid w:val="000979EC"/>
    <w:rsid w:val="000A0B92"/>
    <w:rsid w:val="000C5A0F"/>
    <w:rsid w:val="000C61A2"/>
    <w:rsid w:val="000D4512"/>
    <w:rsid w:val="000F7B19"/>
    <w:rsid w:val="001068EB"/>
    <w:rsid w:val="00106C6E"/>
    <w:rsid w:val="00113CEE"/>
    <w:rsid w:val="00160ABB"/>
    <w:rsid w:val="00170B08"/>
    <w:rsid w:val="0017482A"/>
    <w:rsid w:val="001970BE"/>
    <w:rsid w:val="001E5601"/>
    <w:rsid w:val="002010F0"/>
    <w:rsid w:val="00202B2B"/>
    <w:rsid w:val="00214F27"/>
    <w:rsid w:val="00234DA2"/>
    <w:rsid w:val="0024393A"/>
    <w:rsid w:val="00255F57"/>
    <w:rsid w:val="0028462D"/>
    <w:rsid w:val="00297758"/>
    <w:rsid w:val="002A36EF"/>
    <w:rsid w:val="002B0F99"/>
    <w:rsid w:val="002B4DB1"/>
    <w:rsid w:val="002D3AAC"/>
    <w:rsid w:val="002D759D"/>
    <w:rsid w:val="002F0ECA"/>
    <w:rsid w:val="003132E8"/>
    <w:rsid w:val="00315237"/>
    <w:rsid w:val="00354CC5"/>
    <w:rsid w:val="00356AFC"/>
    <w:rsid w:val="0037023B"/>
    <w:rsid w:val="00396E42"/>
    <w:rsid w:val="003D4AF3"/>
    <w:rsid w:val="003E4824"/>
    <w:rsid w:val="003F445B"/>
    <w:rsid w:val="00401BE5"/>
    <w:rsid w:val="004029EC"/>
    <w:rsid w:val="00405069"/>
    <w:rsid w:val="004160AB"/>
    <w:rsid w:val="00430B0E"/>
    <w:rsid w:val="00441148"/>
    <w:rsid w:val="0044354C"/>
    <w:rsid w:val="00466BEB"/>
    <w:rsid w:val="00473F1B"/>
    <w:rsid w:val="004A1411"/>
    <w:rsid w:val="004C6EED"/>
    <w:rsid w:val="00501C2F"/>
    <w:rsid w:val="00503E7B"/>
    <w:rsid w:val="00516CA4"/>
    <w:rsid w:val="00523726"/>
    <w:rsid w:val="00525B21"/>
    <w:rsid w:val="00543955"/>
    <w:rsid w:val="005463BD"/>
    <w:rsid w:val="00572E78"/>
    <w:rsid w:val="005D6E5B"/>
    <w:rsid w:val="00602563"/>
    <w:rsid w:val="006366D5"/>
    <w:rsid w:val="00651044"/>
    <w:rsid w:val="00682641"/>
    <w:rsid w:val="00694D98"/>
    <w:rsid w:val="006A0A60"/>
    <w:rsid w:val="006B019F"/>
    <w:rsid w:val="006C1584"/>
    <w:rsid w:val="006D2585"/>
    <w:rsid w:val="00734687"/>
    <w:rsid w:val="0077342D"/>
    <w:rsid w:val="00780A46"/>
    <w:rsid w:val="007860AE"/>
    <w:rsid w:val="00790358"/>
    <w:rsid w:val="007A461E"/>
    <w:rsid w:val="00801891"/>
    <w:rsid w:val="00812C52"/>
    <w:rsid w:val="00815EF3"/>
    <w:rsid w:val="00854E43"/>
    <w:rsid w:val="00856626"/>
    <w:rsid w:val="00887A79"/>
    <w:rsid w:val="0089345C"/>
    <w:rsid w:val="008B3D3C"/>
    <w:rsid w:val="008E2158"/>
    <w:rsid w:val="008E528D"/>
    <w:rsid w:val="009045AA"/>
    <w:rsid w:val="00910901"/>
    <w:rsid w:val="00957443"/>
    <w:rsid w:val="00961D26"/>
    <w:rsid w:val="00974AC0"/>
    <w:rsid w:val="00975757"/>
    <w:rsid w:val="009921B7"/>
    <w:rsid w:val="00995312"/>
    <w:rsid w:val="009A3D2C"/>
    <w:rsid w:val="009C49D6"/>
    <w:rsid w:val="009F776E"/>
    <w:rsid w:val="00A04B62"/>
    <w:rsid w:val="00A05750"/>
    <w:rsid w:val="00A1085E"/>
    <w:rsid w:val="00A11F33"/>
    <w:rsid w:val="00A3697D"/>
    <w:rsid w:val="00A47C76"/>
    <w:rsid w:val="00A54D98"/>
    <w:rsid w:val="00A60404"/>
    <w:rsid w:val="00A8261A"/>
    <w:rsid w:val="00AB0B59"/>
    <w:rsid w:val="00AB5945"/>
    <w:rsid w:val="00AD6412"/>
    <w:rsid w:val="00B064C8"/>
    <w:rsid w:val="00B35995"/>
    <w:rsid w:val="00B4623F"/>
    <w:rsid w:val="00B84952"/>
    <w:rsid w:val="00BC2620"/>
    <w:rsid w:val="00BC6A45"/>
    <w:rsid w:val="00C1358E"/>
    <w:rsid w:val="00C17AE0"/>
    <w:rsid w:val="00C22233"/>
    <w:rsid w:val="00C32B0F"/>
    <w:rsid w:val="00C3675D"/>
    <w:rsid w:val="00C40831"/>
    <w:rsid w:val="00C51975"/>
    <w:rsid w:val="00C7120B"/>
    <w:rsid w:val="00C77E90"/>
    <w:rsid w:val="00CB2B1A"/>
    <w:rsid w:val="00CB7D85"/>
    <w:rsid w:val="00CD3DF7"/>
    <w:rsid w:val="00CE2D10"/>
    <w:rsid w:val="00CE5875"/>
    <w:rsid w:val="00CF3097"/>
    <w:rsid w:val="00D17E57"/>
    <w:rsid w:val="00D239E6"/>
    <w:rsid w:val="00D42CD4"/>
    <w:rsid w:val="00D62E81"/>
    <w:rsid w:val="00D91034"/>
    <w:rsid w:val="00D954EB"/>
    <w:rsid w:val="00DA1255"/>
    <w:rsid w:val="00DB3644"/>
    <w:rsid w:val="00DC47ED"/>
    <w:rsid w:val="00DE775A"/>
    <w:rsid w:val="00E10C2B"/>
    <w:rsid w:val="00E220DF"/>
    <w:rsid w:val="00E3297E"/>
    <w:rsid w:val="00E32FEC"/>
    <w:rsid w:val="00E664EF"/>
    <w:rsid w:val="00E729AE"/>
    <w:rsid w:val="00E97BFB"/>
    <w:rsid w:val="00EA15A5"/>
    <w:rsid w:val="00EB3497"/>
    <w:rsid w:val="00EC09C0"/>
    <w:rsid w:val="00EE2BC5"/>
    <w:rsid w:val="00F077A6"/>
    <w:rsid w:val="00F14A95"/>
    <w:rsid w:val="00F37589"/>
    <w:rsid w:val="00F579CA"/>
    <w:rsid w:val="00F8172A"/>
    <w:rsid w:val="00F906BF"/>
    <w:rsid w:val="00F91FA6"/>
    <w:rsid w:val="00F95584"/>
    <w:rsid w:val="00F97720"/>
    <w:rsid w:val="00FC09C4"/>
    <w:rsid w:val="00FE6C58"/>
    <w:rsid w:val="00FF72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C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77D42E38"/>
  <w15:docId w15:val="{935F4CA5-8424-420F-829C-68C34EC244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fr-C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itre1">
    <w:name w:val="heading 1"/>
    <w:basedOn w:val="Normal"/>
    <w:next w:val="Normal"/>
    <w:link w:val="Titre1Car"/>
    <w:uiPriority w:val="9"/>
    <w:qFormat/>
    <w:rsid w:val="00995312"/>
    <w:pPr>
      <w:keepNext/>
      <w:keepLines/>
      <w:spacing w:after="0"/>
      <w:outlineLvl w:val="0"/>
    </w:pPr>
    <w:rPr>
      <w:rFonts w:asciiTheme="majorHAnsi" w:eastAsiaTheme="majorEastAsia" w:hAnsiTheme="majorHAnsi" w:cstheme="majorBidi"/>
      <w:b/>
      <w:bCs/>
      <w:color w:val="D04B27"/>
      <w:sz w:val="36"/>
      <w:szCs w:val="28"/>
    </w:rPr>
  </w:style>
  <w:style w:type="paragraph" w:styleId="Titre2">
    <w:name w:val="heading 2"/>
    <w:basedOn w:val="Normal"/>
    <w:next w:val="Normal"/>
    <w:link w:val="Titre2Car"/>
    <w:uiPriority w:val="9"/>
    <w:unhideWhenUsed/>
    <w:qFormat/>
    <w:rsid w:val="00466BEB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04040" w:themeColor="text1" w:themeTint="BF"/>
      <w:sz w:val="28"/>
      <w:szCs w:val="26"/>
    </w:rPr>
  </w:style>
  <w:style w:type="paragraph" w:styleId="Titre3">
    <w:name w:val="heading 3"/>
    <w:basedOn w:val="Normal"/>
    <w:next w:val="Normal"/>
    <w:link w:val="Titre3Car"/>
    <w:uiPriority w:val="9"/>
    <w:unhideWhenUsed/>
    <w:qFormat/>
    <w:rsid w:val="00B35995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3F445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3F445B"/>
    <w:rPr>
      <w:rFonts w:ascii="Tahoma" w:hAnsi="Tahoma" w:cs="Tahoma"/>
      <w:sz w:val="16"/>
      <w:szCs w:val="16"/>
    </w:rPr>
  </w:style>
  <w:style w:type="character" w:customStyle="1" w:styleId="Titre1Car">
    <w:name w:val="Titre 1 Car"/>
    <w:basedOn w:val="Policepardfaut"/>
    <w:link w:val="Titre1"/>
    <w:uiPriority w:val="9"/>
    <w:rsid w:val="00995312"/>
    <w:rPr>
      <w:rFonts w:asciiTheme="majorHAnsi" w:eastAsiaTheme="majorEastAsia" w:hAnsiTheme="majorHAnsi" w:cstheme="majorBidi"/>
      <w:b/>
      <w:bCs/>
      <w:color w:val="D04B27"/>
      <w:sz w:val="36"/>
      <w:szCs w:val="28"/>
    </w:rPr>
  </w:style>
  <w:style w:type="character" w:customStyle="1" w:styleId="Titre2Car">
    <w:name w:val="Titre 2 Car"/>
    <w:basedOn w:val="Policepardfaut"/>
    <w:link w:val="Titre2"/>
    <w:uiPriority w:val="9"/>
    <w:rsid w:val="00466BEB"/>
    <w:rPr>
      <w:rFonts w:asciiTheme="majorHAnsi" w:eastAsiaTheme="majorEastAsia" w:hAnsiTheme="majorHAnsi" w:cstheme="majorBidi"/>
      <w:b/>
      <w:bCs/>
      <w:color w:val="404040" w:themeColor="text1" w:themeTint="BF"/>
      <w:sz w:val="28"/>
      <w:szCs w:val="26"/>
    </w:rPr>
  </w:style>
  <w:style w:type="paragraph" w:styleId="En-tte">
    <w:name w:val="header"/>
    <w:basedOn w:val="Normal"/>
    <w:link w:val="En-tteCar"/>
    <w:uiPriority w:val="99"/>
    <w:unhideWhenUsed/>
    <w:rsid w:val="003F445B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3F445B"/>
  </w:style>
  <w:style w:type="paragraph" w:styleId="Pieddepage">
    <w:name w:val="footer"/>
    <w:basedOn w:val="Normal"/>
    <w:link w:val="PieddepageCar"/>
    <w:uiPriority w:val="99"/>
    <w:unhideWhenUsed/>
    <w:rsid w:val="003F445B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3F445B"/>
  </w:style>
  <w:style w:type="character" w:styleId="Lienhypertexte">
    <w:name w:val="Hyperlink"/>
    <w:basedOn w:val="Policepardfaut"/>
    <w:uiPriority w:val="99"/>
    <w:unhideWhenUsed/>
    <w:rsid w:val="00DA1255"/>
    <w:rPr>
      <w:color w:val="0000FF" w:themeColor="hyperlink"/>
      <w:u w:val="single"/>
    </w:rPr>
  </w:style>
  <w:style w:type="paragraph" w:styleId="En-ttedetabledesmatires">
    <w:name w:val="TOC Heading"/>
    <w:basedOn w:val="Titre1"/>
    <w:next w:val="Normal"/>
    <w:uiPriority w:val="39"/>
    <w:unhideWhenUsed/>
    <w:qFormat/>
    <w:rsid w:val="00202B2B"/>
    <w:pPr>
      <w:outlineLvl w:val="9"/>
    </w:pPr>
    <w:rPr>
      <w:lang w:eastAsia="fr-CA"/>
    </w:rPr>
  </w:style>
  <w:style w:type="paragraph" w:styleId="TM1">
    <w:name w:val="toc 1"/>
    <w:basedOn w:val="Normal"/>
    <w:next w:val="Normal"/>
    <w:autoRedefine/>
    <w:uiPriority w:val="39"/>
    <w:unhideWhenUsed/>
    <w:rsid w:val="00B35995"/>
    <w:pPr>
      <w:spacing w:before="60" w:after="60" w:line="240" w:lineRule="auto"/>
    </w:pPr>
    <w:rPr>
      <w:b/>
    </w:rPr>
  </w:style>
  <w:style w:type="paragraph" w:styleId="TM2">
    <w:name w:val="toc 2"/>
    <w:basedOn w:val="Normal"/>
    <w:next w:val="Normal"/>
    <w:autoRedefine/>
    <w:uiPriority w:val="39"/>
    <w:unhideWhenUsed/>
    <w:rsid w:val="00B35995"/>
    <w:pPr>
      <w:spacing w:after="0" w:line="240" w:lineRule="auto"/>
      <w:ind w:left="221"/>
    </w:pPr>
    <w:rPr>
      <w:i/>
      <w:sz w:val="20"/>
    </w:rPr>
  </w:style>
  <w:style w:type="character" w:customStyle="1" w:styleId="Titre3Car">
    <w:name w:val="Titre 3 Car"/>
    <w:basedOn w:val="Policepardfaut"/>
    <w:link w:val="Titre3"/>
    <w:uiPriority w:val="9"/>
    <w:rsid w:val="00B35995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M3">
    <w:name w:val="toc 3"/>
    <w:basedOn w:val="Normal"/>
    <w:next w:val="Normal"/>
    <w:autoRedefine/>
    <w:uiPriority w:val="39"/>
    <w:unhideWhenUsed/>
    <w:rsid w:val="00B35995"/>
    <w:pPr>
      <w:spacing w:after="100"/>
      <w:ind w:left="440"/>
    </w:pPr>
  </w:style>
  <w:style w:type="table" w:styleId="Grilledutableau">
    <w:name w:val="Table Grid"/>
    <w:basedOn w:val="TableauNormal"/>
    <w:uiPriority w:val="59"/>
    <w:rsid w:val="00A1085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ansinterligne">
    <w:name w:val="No Spacing"/>
    <w:link w:val="SansinterligneCar"/>
    <w:uiPriority w:val="1"/>
    <w:qFormat/>
    <w:rsid w:val="00FC09C4"/>
    <w:pPr>
      <w:spacing w:after="0" w:line="240" w:lineRule="auto"/>
    </w:pPr>
  </w:style>
  <w:style w:type="character" w:customStyle="1" w:styleId="SansinterligneCar">
    <w:name w:val="Sans interligne Car"/>
    <w:basedOn w:val="Policepardfaut"/>
    <w:link w:val="Sansinterligne"/>
    <w:uiPriority w:val="1"/>
    <w:rsid w:val="007A461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6706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23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382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  <w:pixelsPerInch w:val="120"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png"/><Relationship Id="rId21" Type="http://schemas.openxmlformats.org/officeDocument/2006/relationships/image" Target="media/image6.png"/><Relationship Id="rId42" Type="http://schemas.openxmlformats.org/officeDocument/2006/relationships/image" Target="media/image27.png"/><Relationship Id="rId47" Type="http://schemas.openxmlformats.org/officeDocument/2006/relationships/image" Target="media/image32.png"/><Relationship Id="rId63" Type="http://schemas.openxmlformats.org/officeDocument/2006/relationships/image" Target="media/image48.png"/><Relationship Id="rId68" Type="http://schemas.openxmlformats.org/officeDocument/2006/relationships/image" Target="media/image53.png"/><Relationship Id="rId2" Type="http://schemas.openxmlformats.org/officeDocument/2006/relationships/customXml" Target="../customXml/item2.xml"/><Relationship Id="rId16" Type="http://schemas.openxmlformats.org/officeDocument/2006/relationships/header" Target="header4.xml"/><Relationship Id="rId29" Type="http://schemas.openxmlformats.org/officeDocument/2006/relationships/image" Target="media/image14.png"/><Relationship Id="rId11" Type="http://schemas.openxmlformats.org/officeDocument/2006/relationships/header" Target="header2.xml"/><Relationship Id="rId24" Type="http://schemas.openxmlformats.org/officeDocument/2006/relationships/image" Target="media/image9.png"/><Relationship Id="rId32" Type="http://schemas.openxmlformats.org/officeDocument/2006/relationships/image" Target="media/image17.png"/><Relationship Id="rId37" Type="http://schemas.openxmlformats.org/officeDocument/2006/relationships/image" Target="media/image22.png"/><Relationship Id="rId40" Type="http://schemas.openxmlformats.org/officeDocument/2006/relationships/image" Target="media/image25.png"/><Relationship Id="rId45" Type="http://schemas.openxmlformats.org/officeDocument/2006/relationships/image" Target="media/image30.png"/><Relationship Id="rId53" Type="http://schemas.openxmlformats.org/officeDocument/2006/relationships/image" Target="media/image38.png"/><Relationship Id="rId58" Type="http://schemas.openxmlformats.org/officeDocument/2006/relationships/image" Target="media/image43.png"/><Relationship Id="rId66" Type="http://schemas.openxmlformats.org/officeDocument/2006/relationships/image" Target="media/image51.png"/><Relationship Id="rId5" Type="http://schemas.openxmlformats.org/officeDocument/2006/relationships/webSettings" Target="webSettings.xml"/><Relationship Id="rId61" Type="http://schemas.openxmlformats.org/officeDocument/2006/relationships/image" Target="media/image46.png"/><Relationship Id="rId19" Type="http://schemas.openxmlformats.org/officeDocument/2006/relationships/image" Target="media/image4.png"/><Relationship Id="rId14" Type="http://schemas.openxmlformats.org/officeDocument/2006/relationships/header" Target="header3.xml"/><Relationship Id="rId22" Type="http://schemas.openxmlformats.org/officeDocument/2006/relationships/image" Target="media/image7.png"/><Relationship Id="rId27" Type="http://schemas.openxmlformats.org/officeDocument/2006/relationships/image" Target="media/image12.png"/><Relationship Id="rId30" Type="http://schemas.openxmlformats.org/officeDocument/2006/relationships/image" Target="media/image15.png"/><Relationship Id="rId35" Type="http://schemas.openxmlformats.org/officeDocument/2006/relationships/image" Target="media/image20.png"/><Relationship Id="rId43" Type="http://schemas.openxmlformats.org/officeDocument/2006/relationships/image" Target="media/image28.png"/><Relationship Id="rId48" Type="http://schemas.openxmlformats.org/officeDocument/2006/relationships/image" Target="media/image33.png"/><Relationship Id="rId56" Type="http://schemas.openxmlformats.org/officeDocument/2006/relationships/image" Target="media/image41.png"/><Relationship Id="rId64" Type="http://schemas.openxmlformats.org/officeDocument/2006/relationships/image" Target="media/image49.png"/><Relationship Id="rId69" Type="http://schemas.openxmlformats.org/officeDocument/2006/relationships/image" Target="media/image54.png"/><Relationship Id="rId8" Type="http://schemas.openxmlformats.org/officeDocument/2006/relationships/image" Target="media/image1.jpeg"/><Relationship Id="rId51" Type="http://schemas.openxmlformats.org/officeDocument/2006/relationships/image" Target="media/image36.png"/><Relationship Id="rId72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footer" Target="footer1.xml"/><Relationship Id="rId17" Type="http://schemas.openxmlformats.org/officeDocument/2006/relationships/footer" Target="footer4.xml"/><Relationship Id="rId25" Type="http://schemas.openxmlformats.org/officeDocument/2006/relationships/image" Target="media/image10.png"/><Relationship Id="rId33" Type="http://schemas.openxmlformats.org/officeDocument/2006/relationships/image" Target="media/image18.png"/><Relationship Id="rId38" Type="http://schemas.openxmlformats.org/officeDocument/2006/relationships/image" Target="media/image23.png"/><Relationship Id="rId46" Type="http://schemas.openxmlformats.org/officeDocument/2006/relationships/image" Target="media/image31.png"/><Relationship Id="rId59" Type="http://schemas.openxmlformats.org/officeDocument/2006/relationships/image" Target="media/image44.png"/><Relationship Id="rId67" Type="http://schemas.openxmlformats.org/officeDocument/2006/relationships/image" Target="media/image52.png"/><Relationship Id="rId20" Type="http://schemas.openxmlformats.org/officeDocument/2006/relationships/image" Target="media/image5.png"/><Relationship Id="rId41" Type="http://schemas.openxmlformats.org/officeDocument/2006/relationships/image" Target="media/image26.png"/><Relationship Id="rId54" Type="http://schemas.openxmlformats.org/officeDocument/2006/relationships/image" Target="media/image39.png"/><Relationship Id="rId62" Type="http://schemas.openxmlformats.org/officeDocument/2006/relationships/image" Target="media/image47.png"/><Relationship Id="rId70" Type="http://schemas.openxmlformats.org/officeDocument/2006/relationships/image" Target="media/image55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footer" Target="footer3.xml"/><Relationship Id="rId23" Type="http://schemas.openxmlformats.org/officeDocument/2006/relationships/image" Target="media/image8.png"/><Relationship Id="rId28" Type="http://schemas.openxmlformats.org/officeDocument/2006/relationships/image" Target="media/image13.png"/><Relationship Id="rId36" Type="http://schemas.openxmlformats.org/officeDocument/2006/relationships/image" Target="media/image21.png"/><Relationship Id="rId49" Type="http://schemas.openxmlformats.org/officeDocument/2006/relationships/image" Target="media/image34.png"/><Relationship Id="rId57" Type="http://schemas.openxmlformats.org/officeDocument/2006/relationships/image" Target="media/image42.png"/><Relationship Id="rId10" Type="http://schemas.openxmlformats.org/officeDocument/2006/relationships/header" Target="header1.xml"/><Relationship Id="rId31" Type="http://schemas.openxmlformats.org/officeDocument/2006/relationships/image" Target="media/image16.png"/><Relationship Id="rId44" Type="http://schemas.openxmlformats.org/officeDocument/2006/relationships/image" Target="media/image29.png"/><Relationship Id="rId52" Type="http://schemas.openxmlformats.org/officeDocument/2006/relationships/image" Target="media/image37.png"/><Relationship Id="rId60" Type="http://schemas.openxmlformats.org/officeDocument/2006/relationships/image" Target="media/image45.png"/><Relationship Id="rId65" Type="http://schemas.openxmlformats.org/officeDocument/2006/relationships/image" Target="media/image50.png"/><Relationship Id="rId73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footer" Target="footer2.xml"/><Relationship Id="rId18" Type="http://schemas.openxmlformats.org/officeDocument/2006/relationships/image" Target="media/image3.png"/><Relationship Id="rId39" Type="http://schemas.openxmlformats.org/officeDocument/2006/relationships/image" Target="media/image24.png"/><Relationship Id="rId34" Type="http://schemas.openxmlformats.org/officeDocument/2006/relationships/image" Target="media/image19.png"/><Relationship Id="rId50" Type="http://schemas.openxmlformats.org/officeDocument/2006/relationships/image" Target="media/image35.png"/><Relationship Id="rId55" Type="http://schemas.openxmlformats.org/officeDocument/2006/relationships/image" Target="media/image40.png"/><Relationship Id="rId7" Type="http://schemas.openxmlformats.org/officeDocument/2006/relationships/endnotes" Target="endnotes.xml"/><Relationship Id="rId71" Type="http://schemas.openxmlformats.org/officeDocument/2006/relationships/image" Target="media/image56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://www.EquipementsMRG.ca" TargetMode="Externa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hyperlink" Target="http://www.EquipementsMRG.ca" TargetMode="External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hyperlink" Target="http://www.EquipementsMRG.ca" TargetMode="External"/></Relationships>
</file>

<file path=word/_rels/footer4.xml.rels><?xml version="1.0" encoding="UTF-8" standalone="yes"?>
<Relationships xmlns="http://schemas.openxmlformats.org/package/2006/relationships"><Relationship Id="rId1" Type="http://schemas.openxmlformats.org/officeDocument/2006/relationships/hyperlink" Target="http://www.EquipementsMRG.ca" TargetMode="Externa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Grille">
      <a:majorFont>
        <a:latin typeface="Franklin Gothic Medium"/>
        <a:ea typeface=""/>
        <a:cs typeface=""/>
        <a:font script="Jpan" typeface="HG創英角ｺﾞｼｯｸUB"/>
        <a:font script="Hang" typeface="HY견고딕"/>
        <a:font script="Hans" typeface="微软雅黑"/>
        <a:font script="Hant" typeface="微軟正黑體"/>
        <a:font script="Arab" typeface="Arial Bold"/>
        <a:font script="Hebr" typeface="Arial Bold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 Bold"/>
        <a:font script="Uigh" typeface="Microsoft Uighur"/>
        <a:font script="Geor" typeface="Sylfaen"/>
      </a:majorFont>
      <a:minorFont>
        <a:latin typeface="Franklin Gothic Medium"/>
        <a:ea typeface=""/>
        <a:cs typeface=""/>
        <a:font script="Jpan" typeface="HG創英角ｺﾞｼｯｸUB"/>
        <a:font script="Hang" typeface="HY견고딕"/>
        <a:font script="Hans" typeface="微软雅黑"/>
        <a:font script="Hant" typeface="微軟正黑體"/>
        <a:font script="Arab" typeface="Arial Bold"/>
        <a:font script="Hebr" typeface="Arial Bold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 Bold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/>
  <Abstract/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CF69FC5D-0E9F-4AC8-80E2-7D9FD0FE451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62</Pages>
  <Words>3227</Words>
  <Characters>17749</Characters>
  <Application>Microsoft Office Word</Application>
  <DocSecurity>0</DocSecurity>
  <Lines>147</Lines>
  <Paragraphs>41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Toshiba</Company>
  <LinksUpToDate>false</LinksUpToDate>
  <CharactersWithSpaces>20935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Emilie</dc:creator>
  <cp:lastModifiedBy>Équipements MRG</cp:lastModifiedBy>
  <cp:revision>4</cp:revision>
  <cp:lastPrinted>2020-07-03T17:05:00Z</cp:lastPrinted>
  <dcterms:created xsi:type="dcterms:W3CDTF">2020-01-22T14:42:00Z</dcterms:created>
  <dcterms:modified xsi:type="dcterms:W3CDTF">2023-12-11T14:52:00Z</dcterms:modified>
</cp:coreProperties>
</file>